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4EE" w:rsidRPr="00F81A2F" w:rsidRDefault="00F03A8A">
      <w:pPr>
        <w:rPr>
          <w:sz w:val="32"/>
          <w:szCs w:val="32"/>
        </w:rPr>
      </w:pPr>
      <w:r w:rsidRPr="00F81A2F">
        <w:rPr>
          <w:sz w:val="32"/>
          <w:szCs w:val="32"/>
        </w:rPr>
        <w:t>Ver lista de mascotas de un cliente</w:t>
      </w:r>
    </w:p>
    <w:p w:rsidR="00F03A8A" w:rsidRDefault="00F03A8A">
      <w:r w:rsidRPr="00F03A8A">
        <w:drawing>
          <wp:inline distT="0" distB="0" distL="0" distR="0" wp14:anchorId="3C21F141" wp14:editId="5DD9CEDB">
            <wp:extent cx="4086225" cy="2658139"/>
            <wp:effectExtent l="0" t="0" r="0" b="8890"/>
            <wp:docPr id="163181437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14375" name="Imagen 1" descr="Diagrama&#10;&#10;Descripción generada automáticamente con confianza media"/>
                    <pic:cNvPicPr/>
                  </pic:nvPicPr>
                  <pic:blipFill rotWithShape="1">
                    <a:blip r:embed="rId4"/>
                    <a:srcRect b="31433"/>
                    <a:stretch/>
                  </pic:blipFill>
                  <pic:spPr bwMode="auto">
                    <a:xfrm>
                      <a:off x="0" y="0"/>
                      <a:ext cx="4086795" cy="265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21B" w:rsidRDefault="00E1721B"/>
    <w:p w:rsidR="00E1721B" w:rsidRDefault="00E1721B">
      <w:r>
        <w:t>Iniciar sesión</w:t>
      </w:r>
    </w:p>
    <w:p w:rsidR="00E1721B" w:rsidRDefault="00E1721B">
      <w:r w:rsidRPr="00E1721B">
        <w:drawing>
          <wp:inline distT="0" distB="0" distL="0" distR="0" wp14:anchorId="71BF915C" wp14:editId="5BEE787F">
            <wp:extent cx="4114800" cy="2211572"/>
            <wp:effectExtent l="0" t="0" r="0" b="0"/>
            <wp:docPr id="16854373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37324" name="Imagen 1" descr="Diagrama&#10;&#10;Descripción generada automáticamente"/>
                    <pic:cNvPicPr/>
                  </pic:nvPicPr>
                  <pic:blipFill rotWithShape="1">
                    <a:blip r:embed="rId5"/>
                    <a:srcRect b="41219"/>
                    <a:stretch/>
                  </pic:blipFill>
                  <pic:spPr bwMode="auto">
                    <a:xfrm>
                      <a:off x="0" y="0"/>
                      <a:ext cx="4115374" cy="221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21B" w:rsidRDefault="00E1721B">
      <w:r>
        <w:t>Ver lista de productos</w:t>
      </w:r>
    </w:p>
    <w:p w:rsidR="00E1721B" w:rsidRDefault="00E1721B">
      <w:r w:rsidRPr="00E1721B">
        <w:drawing>
          <wp:inline distT="0" distB="0" distL="0" distR="0" wp14:anchorId="2E14EBF9" wp14:editId="63BB174E">
            <wp:extent cx="4086795" cy="2038635"/>
            <wp:effectExtent l="0" t="0" r="0" b="0"/>
            <wp:docPr id="12646616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61640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72" w:rsidRDefault="00DF0272">
      <w:r>
        <w:t>Registrar cita</w:t>
      </w:r>
    </w:p>
    <w:p w:rsidR="00DF0272" w:rsidRDefault="00DF0272">
      <w:r w:rsidRPr="00DF0272">
        <w:lastRenderedPageBreak/>
        <w:drawing>
          <wp:inline distT="0" distB="0" distL="0" distR="0" wp14:anchorId="2EC0D07E" wp14:editId="67F0D3C5">
            <wp:extent cx="4229690" cy="2724530"/>
            <wp:effectExtent l="0" t="0" r="0" b="0"/>
            <wp:docPr id="6206753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7533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2F" w:rsidRDefault="00F81A2F"/>
    <w:p w:rsidR="00F81A2F" w:rsidRDefault="00F81A2F">
      <w:r>
        <w:t>Ver perfil del Usuario</w:t>
      </w:r>
    </w:p>
    <w:p w:rsidR="00F81A2F" w:rsidRDefault="00F81A2F">
      <w:r w:rsidRPr="00F81A2F">
        <w:drawing>
          <wp:inline distT="0" distB="0" distL="0" distR="0" wp14:anchorId="18693FF9" wp14:editId="25BCE2E6">
            <wp:extent cx="4163006" cy="2210108"/>
            <wp:effectExtent l="0" t="0" r="9525" b="0"/>
            <wp:docPr id="1071600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0071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8A"/>
    <w:rsid w:val="003974EE"/>
    <w:rsid w:val="0058334B"/>
    <w:rsid w:val="006E0E86"/>
    <w:rsid w:val="00DF0272"/>
    <w:rsid w:val="00E1721B"/>
    <w:rsid w:val="00F03A8A"/>
    <w:rsid w:val="00F8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51C5"/>
  <w15:chartTrackingRefBased/>
  <w15:docId w15:val="{9142869F-6B6D-49A4-8C86-5FD219F2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Gonzalez</dc:creator>
  <cp:keywords/>
  <dc:description/>
  <cp:lastModifiedBy>Mateo Gonzalez</cp:lastModifiedBy>
  <cp:revision>1</cp:revision>
  <dcterms:created xsi:type="dcterms:W3CDTF">2023-11-19T19:12:00Z</dcterms:created>
  <dcterms:modified xsi:type="dcterms:W3CDTF">2023-11-19T20:58:00Z</dcterms:modified>
</cp:coreProperties>
</file>