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A7B4" w14:textId="56091194" w:rsidR="000723B8" w:rsidRDefault="00DC3670">
      <w:r w:rsidRPr="00DC3670">
        <w:drawing>
          <wp:inline distT="0" distB="0" distL="0" distR="0" wp14:anchorId="34F4325C" wp14:editId="3EE4612C">
            <wp:extent cx="5400040" cy="2741930"/>
            <wp:effectExtent l="0" t="0" r="0" b="1270"/>
            <wp:docPr id="37193487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34879" name="Imagen 1" descr="Interfaz de usuario gráfica, Aplicación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96C0" w14:textId="77777777" w:rsidR="00DC3670" w:rsidRDefault="00DC3670"/>
    <w:p w14:paraId="7C02B3F7" w14:textId="7CE7F0F8" w:rsidR="00DC3670" w:rsidRDefault="00DC3670">
      <w:r>
        <w:t>Contrato: Registrar cita</w:t>
      </w:r>
    </w:p>
    <w:p w14:paraId="0043C5BC" w14:textId="7A0D671E" w:rsidR="00DC3670" w:rsidRDefault="00DC3670">
      <w:r>
        <w:t xml:space="preserve">Operación: </w:t>
      </w:r>
      <w:proofErr w:type="spellStart"/>
      <w:proofErr w:type="gramStart"/>
      <w:r>
        <w:t>registrarCita</w:t>
      </w:r>
      <w:proofErr w:type="spellEnd"/>
      <w:r>
        <w:t>(</w:t>
      </w:r>
      <w:proofErr w:type="spellStart"/>
      <w:proofErr w:type="gramEnd"/>
      <w:r>
        <w:t>IDmascota,fecha</w:t>
      </w:r>
      <w:proofErr w:type="spellEnd"/>
      <w:r>
        <w:t>, hora)</w:t>
      </w:r>
    </w:p>
    <w:p w14:paraId="1B49DF9B" w14:textId="7DFCC9E8" w:rsidR="00DC3670" w:rsidRDefault="00DC3670">
      <w:r>
        <w:t>Referencias cruzadas: Caso de Uso: Registrar cita</w:t>
      </w:r>
    </w:p>
    <w:p w14:paraId="16AF7D84" w14:textId="5802E907" w:rsidR="007E7979" w:rsidRDefault="007E7979">
      <w:r>
        <w:t>Responsabilidades</w:t>
      </w:r>
    </w:p>
    <w:sectPr w:rsidR="007E7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70"/>
    <w:rsid w:val="000723B8"/>
    <w:rsid w:val="007E7979"/>
    <w:rsid w:val="00B9063E"/>
    <w:rsid w:val="00DC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324B"/>
  <w15:chartTrackingRefBased/>
  <w15:docId w15:val="{EEA70FEF-C12B-4C50-8518-0BBBB21D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González Alonso</dc:creator>
  <cp:keywords/>
  <dc:description/>
  <cp:lastModifiedBy>Mateo González Alonso</cp:lastModifiedBy>
  <cp:revision>1</cp:revision>
  <dcterms:created xsi:type="dcterms:W3CDTF">2023-11-20T10:33:00Z</dcterms:created>
  <dcterms:modified xsi:type="dcterms:W3CDTF">2023-11-20T10:59:00Z</dcterms:modified>
</cp:coreProperties>
</file>