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8A23" w14:textId="449899CC" w:rsidR="00B91305" w:rsidRDefault="00B91305" w:rsidP="00AF24E4">
      <w:pPr>
        <w:pStyle w:val="Title"/>
        <w:rPr>
          <w:lang w:val="es-ES"/>
        </w:rPr>
      </w:pPr>
    </w:p>
    <w:p w14:paraId="1DB1AF23" w14:textId="161D0D48" w:rsidR="00627671" w:rsidRPr="00B91305" w:rsidRDefault="00B91305" w:rsidP="00B9130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  <w:r>
        <w:rPr>
          <w:lang w:val="es-ES"/>
        </w:rPr>
        <w:br w:type="page"/>
      </w:r>
    </w:p>
    <w:p w14:paraId="20D5B67F" w14:textId="73D71D2C" w:rsidR="00311CAD" w:rsidRPr="00B91305" w:rsidRDefault="00311CAD" w:rsidP="00B9130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ES"/>
        </w:rPr>
      </w:pPr>
    </w:p>
    <w:sectPr w:rsidR="00311CAD" w:rsidRPr="00B91305" w:rsidSect="00AF4165">
      <w:headerReference w:type="default" r:id="rId6"/>
      <w:head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4C57" w14:textId="77777777" w:rsidR="0014710A" w:rsidRDefault="0014710A" w:rsidP="001F01C7">
      <w:pPr>
        <w:spacing w:after="0" w:line="240" w:lineRule="auto"/>
      </w:pPr>
      <w:r>
        <w:separator/>
      </w:r>
    </w:p>
  </w:endnote>
  <w:endnote w:type="continuationSeparator" w:id="0">
    <w:p w14:paraId="28A9A275" w14:textId="77777777" w:rsidR="0014710A" w:rsidRDefault="0014710A" w:rsidP="001F0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1426" w14:textId="77777777" w:rsidR="0014710A" w:rsidRDefault="0014710A" w:rsidP="001F01C7">
      <w:pPr>
        <w:spacing w:after="0" w:line="240" w:lineRule="auto"/>
      </w:pPr>
      <w:r>
        <w:separator/>
      </w:r>
    </w:p>
  </w:footnote>
  <w:footnote w:type="continuationSeparator" w:id="0">
    <w:p w14:paraId="601E7415" w14:textId="77777777" w:rsidR="0014710A" w:rsidRDefault="0014710A" w:rsidP="001F0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256"/>
      <w:gridCol w:w="3827"/>
      <w:gridCol w:w="1411"/>
    </w:tblGrid>
    <w:tr w:rsidR="00160FAE" w14:paraId="6E808C39" w14:textId="77777777" w:rsidTr="00C8268B">
      <w:tc>
        <w:tcPr>
          <w:tcW w:w="3256" w:type="dxa"/>
        </w:tcPr>
        <w:p w14:paraId="0ADC3B05" w14:textId="61BA2313" w:rsidR="00160FAE" w:rsidRDefault="00160FAE">
          <w:pPr>
            <w:pStyle w:val="Header"/>
          </w:pPr>
          <w:r>
            <w:t xml:space="preserve">Facultad de Ingeniería de la </w:t>
          </w:r>
          <w:r w:rsidR="00C8268B">
            <w:t>Universidad de Buenos Aires</w:t>
          </w:r>
        </w:p>
      </w:tc>
      <w:tc>
        <w:tcPr>
          <w:tcW w:w="3827" w:type="dxa"/>
        </w:tcPr>
        <w:p w14:paraId="57C6F9C8" w14:textId="2EF512BA" w:rsidR="00160FAE" w:rsidRPr="00160FAE" w:rsidRDefault="00160FAE">
          <w:pPr>
            <w:pStyle w:val="Header"/>
          </w:pPr>
          <w:r>
            <w:t>Apellido y nombre del alumno:</w:t>
          </w:r>
        </w:p>
        <w:p w14:paraId="7FE5EFCC" w14:textId="5355F755" w:rsidR="00160FAE" w:rsidRPr="00160FAE" w:rsidRDefault="008958C2">
          <w:pPr>
            <w:pStyle w:val="Header"/>
          </w:pPr>
          <w:r>
            <w:t>Gonzalez Pautaso</w:t>
          </w:r>
          <w:r w:rsidR="00512618">
            <w:t>,</w:t>
          </w:r>
          <w:r>
            <w:t xml:space="preserve"> Mateo</w:t>
          </w:r>
        </w:p>
      </w:tc>
      <w:tc>
        <w:tcPr>
          <w:tcW w:w="1411" w:type="dxa"/>
        </w:tcPr>
        <w:p w14:paraId="332D5E1F" w14:textId="1EF2946F" w:rsidR="00160FAE" w:rsidRPr="00160FAE" w:rsidRDefault="00160FAE">
          <w:pPr>
            <w:pStyle w:val="Header"/>
          </w:pPr>
          <w:r>
            <w:t xml:space="preserve">Folio </w:t>
          </w:r>
          <w:proofErr w:type="spellStart"/>
          <w:r>
            <w:t>N°</w:t>
          </w:r>
          <w:proofErr w:type="spellEnd"/>
          <w:r>
            <w:t xml:space="preserve">: </w:t>
          </w:r>
          <w:r w:rsidR="00C8268B">
            <w:fldChar w:fldCharType="begin"/>
          </w:r>
          <w:r w:rsidR="00C8268B">
            <w:instrText>PAGE   \* MERGEFORMAT</w:instrText>
          </w:r>
          <w:r w:rsidR="00C8268B">
            <w:fldChar w:fldCharType="separate"/>
          </w:r>
          <w:r w:rsidR="00C8268B">
            <w:rPr>
              <w:lang w:val="es-ES"/>
            </w:rPr>
            <w:t>1</w:t>
          </w:r>
          <w:r w:rsidR="00C8268B">
            <w:fldChar w:fldCharType="end"/>
          </w:r>
        </w:p>
      </w:tc>
    </w:tr>
  </w:tbl>
  <w:p w14:paraId="530EC775" w14:textId="77777777" w:rsidR="00AF4165" w:rsidRPr="00AF4165" w:rsidRDefault="00AF4165">
    <w:pPr>
      <w:pStyle w:val="Header"/>
      <w:rPr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256"/>
      <w:gridCol w:w="3827"/>
      <w:gridCol w:w="1411"/>
    </w:tblGrid>
    <w:tr w:rsidR="00C8268B" w14:paraId="3F432F17" w14:textId="77777777" w:rsidTr="002C3D21">
      <w:tc>
        <w:tcPr>
          <w:tcW w:w="3256" w:type="dxa"/>
        </w:tcPr>
        <w:p w14:paraId="56021AF5" w14:textId="77777777" w:rsidR="00C8268B" w:rsidRDefault="00C8268B" w:rsidP="00C8268B">
          <w:pPr>
            <w:pStyle w:val="Header"/>
          </w:pPr>
          <w:r>
            <w:t>Facultad de Ingeniería de la Universidad de Buenos Aires</w:t>
          </w:r>
        </w:p>
      </w:tc>
      <w:tc>
        <w:tcPr>
          <w:tcW w:w="3827" w:type="dxa"/>
        </w:tcPr>
        <w:p w14:paraId="2AE18822" w14:textId="29303D92" w:rsidR="004D5EEE" w:rsidRPr="00160FAE" w:rsidRDefault="00C8268B" w:rsidP="00C8268B">
          <w:pPr>
            <w:pStyle w:val="Header"/>
          </w:pPr>
          <w:r>
            <w:t>Apellido y nombre del alumno:</w:t>
          </w:r>
        </w:p>
        <w:p w14:paraId="52B1A6C7" w14:textId="5173677D" w:rsidR="00C8268B" w:rsidRPr="00160FAE" w:rsidRDefault="004D5EEE" w:rsidP="00C8268B">
          <w:pPr>
            <w:pStyle w:val="Header"/>
          </w:pPr>
          <w:r>
            <w:t>Gonzalez Pautaso</w:t>
          </w:r>
          <w:r w:rsidR="00512618">
            <w:t>,</w:t>
          </w:r>
          <w:r>
            <w:t xml:space="preserve"> Mateo</w:t>
          </w:r>
        </w:p>
      </w:tc>
      <w:tc>
        <w:tcPr>
          <w:tcW w:w="1411" w:type="dxa"/>
        </w:tcPr>
        <w:p w14:paraId="045801A1" w14:textId="6E35BF23" w:rsidR="00C8268B" w:rsidRPr="00160FAE" w:rsidRDefault="00C8268B" w:rsidP="00C8268B">
          <w:pPr>
            <w:pStyle w:val="Header"/>
          </w:pPr>
          <w:r>
            <w:t xml:space="preserve">Folio </w:t>
          </w:r>
          <w:proofErr w:type="spellStart"/>
          <w:r>
            <w:t>N°</w:t>
          </w:r>
          <w:proofErr w:type="spellEnd"/>
          <w:r>
            <w:t xml:space="preserve">: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es-ES"/>
            </w:rPr>
            <w:t>1</w:t>
          </w:r>
          <w:r>
            <w:fldChar w:fldCharType="end"/>
          </w:r>
        </w:p>
      </w:tc>
    </w:tr>
    <w:tr w:rsidR="004C7488" w14:paraId="7C8A6775" w14:textId="77777777" w:rsidTr="004C7488">
      <w:trPr>
        <w:trHeight w:val="405"/>
      </w:trPr>
      <w:tc>
        <w:tcPr>
          <w:tcW w:w="3256" w:type="dxa"/>
        </w:tcPr>
        <w:p w14:paraId="6B8DA11F" w14:textId="5F4E6996" w:rsidR="004C7488" w:rsidRDefault="004C7488" w:rsidP="00C8268B">
          <w:pPr>
            <w:pStyle w:val="Header"/>
          </w:pPr>
          <w:r>
            <w:t xml:space="preserve">Materia: </w:t>
          </w:r>
        </w:p>
      </w:tc>
      <w:tc>
        <w:tcPr>
          <w:tcW w:w="3827" w:type="dxa"/>
        </w:tcPr>
        <w:p w14:paraId="5A7110FD" w14:textId="77777777" w:rsidR="004C7488" w:rsidRDefault="00D67998" w:rsidP="00C8268B">
          <w:pPr>
            <w:pStyle w:val="Header"/>
          </w:pPr>
          <w:proofErr w:type="spellStart"/>
          <w:r>
            <w:t>Ej</w:t>
          </w:r>
          <w:proofErr w:type="spellEnd"/>
          <w:r>
            <w:t xml:space="preserve">, </w:t>
          </w:r>
          <w:proofErr w:type="spellStart"/>
          <w:r>
            <w:t>tp</w:t>
          </w:r>
          <w:proofErr w:type="spellEnd"/>
        </w:p>
        <w:p w14:paraId="336B2503" w14:textId="501CCB19" w:rsidR="00D67998" w:rsidRDefault="00D67998" w:rsidP="00C8268B">
          <w:pPr>
            <w:pStyle w:val="Header"/>
          </w:pPr>
          <w:r>
            <w:t>titulo</w:t>
          </w:r>
        </w:p>
      </w:tc>
      <w:tc>
        <w:tcPr>
          <w:tcW w:w="1411" w:type="dxa"/>
          <w:vMerge w:val="restart"/>
        </w:tcPr>
        <w:p w14:paraId="73DEE865" w14:textId="77777777" w:rsidR="004C7488" w:rsidRDefault="004C7488" w:rsidP="00C8268B">
          <w:pPr>
            <w:pStyle w:val="Header"/>
          </w:pPr>
          <w:r>
            <w:t xml:space="preserve">Padrón: </w:t>
          </w:r>
        </w:p>
        <w:p w14:paraId="3077BC95" w14:textId="3F2124B4" w:rsidR="004D5EEE" w:rsidRPr="004D5EEE" w:rsidRDefault="004D5EEE" w:rsidP="00C8268B">
          <w:pPr>
            <w:pStyle w:val="Header"/>
          </w:pPr>
        </w:p>
      </w:tc>
    </w:tr>
    <w:tr w:rsidR="004C7488" w14:paraId="325D4042" w14:textId="77777777" w:rsidTr="002C3D21">
      <w:trPr>
        <w:trHeight w:val="405"/>
      </w:trPr>
      <w:tc>
        <w:tcPr>
          <w:tcW w:w="3256" w:type="dxa"/>
        </w:tcPr>
        <w:p w14:paraId="04A42C4B" w14:textId="5E359128" w:rsidR="004C7488" w:rsidRDefault="004C7488" w:rsidP="00C8268B">
          <w:pPr>
            <w:pStyle w:val="Header"/>
          </w:pPr>
          <w:r>
            <w:t xml:space="preserve">Catedra: </w:t>
          </w:r>
        </w:p>
      </w:tc>
      <w:tc>
        <w:tcPr>
          <w:tcW w:w="3827" w:type="dxa"/>
        </w:tcPr>
        <w:p w14:paraId="2943F6EA" w14:textId="480E9A6D" w:rsidR="004C7488" w:rsidRDefault="004C7488" w:rsidP="00C8268B">
          <w:pPr>
            <w:pStyle w:val="Header"/>
          </w:pPr>
          <w:r>
            <w:t xml:space="preserve">Fecha de entrega: </w:t>
          </w:r>
        </w:p>
      </w:tc>
      <w:tc>
        <w:tcPr>
          <w:tcW w:w="1411" w:type="dxa"/>
          <w:vMerge/>
        </w:tcPr>
        <w:p w14:paraId="2F64354B" w14:textId="77777777" w:rsidR="004C7488" w:rsidRDefault="004C7488" w:rsidP="00C8268B">
          <w:pPr>
            <w:pStyle w:val="Header"/>
          </w:pPr>
        </w:p>
      </w:tc>
    </w:tr>
  </w:tbl>
  <w:p w14:paraId="74916024" w14:textId="77777777" w:rsidR="00AF4165" w:rsidRDefault="00AF41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C7"/>
    <w:rsid w:val="0003375A"/>
    <w:rsid w:val="000C132A"/>
    <w:rsid w:val="00144385"/>
    <w:rsid w:val="0014710A"/>
    <w:rsid w:val="00160FAE"/>
    <w:rsid w:val="001B518B"/>
    <w:rsid w:val="001E6FBA"/>
    <w:rsid w:val="001F01C7"/>
    <w:rsid w:val="002B5C7C"/>
    <w:rsid w:val="002F36AD"/>
    <w:rsid w:val="00311CAD"/>
    <w:rsid w:val="003404A2"/>
    <w:rsid w:val="004517F7"/>
    <w:rsid w:val="00487125"/>
    <w:rsid w:val="004C7488"/>
    <w:rsid w:val="004D5EEE"/>
    <w:rsid w:val="00512618"/>
    <w:rsid w:val="005452FC"/>
    <w:rsid w:val="005948A8"/>
    <w:rsid w:val="00627671"/>
    <w:rsid w:val="006653C5"/>
    <w:rsid w:val="006B6206"/>
    <w:rsid w:val="006F6C79"/>
    <w:rsid w:val="00776984"/>
    <w:rsid w:val="00811CFD"/>
    <w:rsid w:val="008958C2"/>
    <w:rsid w:val="0090706E"/>
    <w:rsid w:val="00A70199"/>
    <w:rsid w:val="00AF24E4"/>
    <w:rsid w:val="00AF4165"/>
    <w:rsid w:val="00B91305"/>
    <w:rsid w:val="00C330C4"/>
    <w:rsid w:val="00C33619"/>
    <w:rsid w:val="00C8268B"/>
    <w:rsid w:val="00CF6E84"/>
    <w:rsid w:val="00D13C3E"/>
    <w:rsid w:val="00D37E2D"/>
    <w:rsid w:val="00D67998"/>
    <w:rsid w:val="00E936A4"/>
    <w:rsid w:val="00EA626C"/>
    <w:rsid w:val="00ED6638"/>
    <w:rsid w:val="00F5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8726A"/>
  <w15:chartTrackingRefBased/>
  <w15:docId w15:val="{E6BB1E9E-5955-4B00-B713-CE75CD41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1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1C7"/>
  </w:style>
  <w:style w:type="paragraph" w:styleId="Footer">
    <w:name w:val="footer"/>
    <w:basedOn w:val="Normal"/>
    <w:link w:val="FooterChar"/>
    <w:uiPriority w:val="99"/>
    <w:unhideWhenUsed/>
    <w:rsid w:val="001F01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1C7"/>
  </w:style>
  <w:style w:type="paragraph" w:styleId="Title">
    <w:name w:val="Title"/>
    <w:basedOn w:val="Normal"/>
    <w:next w:val="Normal"/>
    <w:link w:val="TitleChar"/>
    <w:uiPriority w:val="10"/>
    <w:qFormat/>
    <w:rsid w:val="001F01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60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Gonzalez Pautaso</dc:creator>
  <cp:keywords/>
  <dc:description/>
  <cp:lastModifiedBy>Mateo Gonzalez Pautaso</cp:lastModifiedBy>
  <cp:revision>9</cp:revision>
  <dcterms:created xsi:type="dcterms:W3CDTF">2024-03-21T16:39:00Z</dcterms:created>
  <dcterms:modified xsi:type="dcterms:W3CDTF">2025-12-27T01:28:00Z</dcterms:modified>
</cp:coreProperties>
</file>