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62" w:rsidRDefault="00B14E62">
      <w:r>
        <w:t>Clase Informática II 13/10/2020</w:t>
      </w:r>
    </w:p>
    <w:p w:rsidR="00EA46B4" w:rsidRDefault="00415168">
      <w:r>
        <w:t>Mateo Hoyos Mesa 1036784854</w:t>
      </w:r>
      <w:bookmarkStart w:id="0" w:name="_GoBack"/>
      <w:bookmarkEnd w:id="0"/>
    </w:p>
    <w:sectPr w:rsidR="00EA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31"/>
    <w:rsid w:val="00415168"/>
    <w:rsid w:val="00B14E62"/>
    <w:rsid w:val="00E16A31"/>
    <w:rsid w:val="00EA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2020-10-13T13:11:00Z</dcterms:created>
  <dcterms:modified xsi:type="dcterms:W3CDTF">2020-10-13T13:21:00Z</dcterms:modified>
</cp:coreProperties>
</file>