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4.1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a,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"S=" &lt;&lt; a * b;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"P=" &lt;&lt; 2 * (a + b);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return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4.2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d;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const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double pi = 3.14;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"d=";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d;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"L=" &lt;&lt; pi * d;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return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4.3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 //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устанавливает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русскуюлокализацию</w:t>
      </w:r>
      <w:proofErr w:type="spellEnd"/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double a,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среднее значение=" &lt;&lt; (a + b) / 2; // вывод средне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арифмитического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значения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4.4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//Даны два ненулевых числа. Найти сумму, разность, произведение и частное их квадратов.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double a,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Сумма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квадратов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=" &lt;&lt; a*a + b*b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Разность квадратов=" &lt;&lt; a*a - b*b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Произведение квадратов=" &lt;&lt; a * a * b * b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Частное квадратов=" &lt;&lt; a * a / b * b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4.5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//Даны два ненулевых числа. Найти сумму, разность, произведение и частное их модулей.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double a,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Сумма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модулей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=" &lt;&lt; abs(a) + abs(b) &lt;&lt;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Разность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модулей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=" &lt;&lt; abs(a) - abs(b)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Произведение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модулей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=" &lt;&lt; abs(a) * abs(b)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Частное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модулей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=" &lt;&lt; abs(a) / abs(b)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return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5.1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math.h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double x1, x2, y1, y2;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"x1=";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x1;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"x2=";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x2;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"y1=";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y1;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y2=";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y2;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Расстояние между двумя точками=";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sqrt(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pow((x2 - x1), 2) + pow((y2 - y1), 2));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return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5.2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double a, b,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Координата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Координата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Координата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C=";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C=" &lt;&lt; (c - a) &lt;&lt;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"BC=" &lt;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&lt;  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 - b) &lt;&lt;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C+BC=" &lt;&lt; (c - a)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+(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 - b);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return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5.3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double a, c,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Координата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Координата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C=";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Координата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C*BC=" &lt;&lt; (c-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a)*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(b-c);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return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5.4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double x1, x2, y1, y2;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Координата точки А:";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x1=";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x1;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 y1=";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y1;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Координата точки C:";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x2=";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x2;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 y2=";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y2;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Периметр=" &lt;&lt; 2 * ((x2 - x1) + (y2 - y1)) &lt;&lt;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Площадь=" &lt;&lt; ((x2 - x1) * (y2 - y1));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​return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5.5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cmath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double x1, x2, y1, y2, x3, y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3,z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,g,h,f;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Координаты точки А:"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"x1=";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x1;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"y1=";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y1;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Координаты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точки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B:"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"x2=";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x2;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"y2=";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y2;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Координаты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точки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C:"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"x3=";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x3;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"y3=";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y3;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Длина стороны АВ="; 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 =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sqrt(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pow((x2 - x1), 2) + pow((y2 - y1), 2));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g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&lt;&lt;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Длина стороны BC=";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 =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sqrt(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pow((x3 - x2), 2) + pow((y3 - y2), 2));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f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Длина стороны AC=";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 =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sqrt(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pow((x3 - x1), 2) + pow((y3 - y1), 2));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h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Периметр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=" &lt;&lt; g + f + h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z = (g + h + f)/2;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Площадь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=" &lt;&lt; sqrt(z*(z-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g)*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(z-f)*(z-h))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return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6.1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//№1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double a, b, z;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z =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=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 = z;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 &lt;&lt; a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 &lt;&lt;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6.2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//2. Даны переменные A, B, C. Изменить их значения, переместив содержимое A в B, B — в C, C — в A, и вывести новые значения переменных A, B, C.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double a, b, c, z;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"C=";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z =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=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 =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 = z;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 &lt;&lt; a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 &lt;&lt; b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"C=" &lt;&lt; c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6.3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//3. Даны переменные A, B,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C.Изменить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их значения, переместив содержимое A в C, C — в B, B — в A, и вывести новые значения переменных A, B, C.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double a, b, c, z;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"C=";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z =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=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 =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 = z;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 &lt;&lt; a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 &lt;&lt; b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"C=" &lt;&lt; c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6.4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//4. Найти значение функции y = 3x6 − 6x2 − 7 при данном значении x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double y,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"x=";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 = 3 *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pow(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x, 6) - 6 * pow(x, 2) - 7;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y=" &lt;&lt; y;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6.5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//5. Найти значение функции y = 4(x−3)6 − 7(x−3)3 + 2 при данном значении x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double y,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"x=";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 = 4 *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pow(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(x - 3), 6) - 7 * pow((x - 3), 3) + 2;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y=" &lt;&lt; y;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6.6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//6. Дано число A. Вычислить A^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8 ,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используя вспомогательную переменную и три операции умножения.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double a,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 = a *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 = x *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 = x *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"a^8=" &lt;&lt;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6.7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//7. Дано число A. Вычислить A15, используя две вспомогательные переменные и пять операций умножения.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double a, x, y;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ind w:firstLine="708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 = a * a *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 = x * x;</w:t>
      </w:r>
    </w:p>
    <w:p w:rsidR="00635DC7" w:rsidRPr="00635DC7" w:rsidRDefault="00635DC7" w:rsidP="00635DC7">
      <w:pPr>
        <w:spacing w:line="324" w:lineRule="atLeast"/>
        <w:ind w:firstLine="708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​y = y * x * y;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"a^15=" &lt;&lt; y;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7.1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//1. Дано значение угла α в градусах (0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 α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&lt; 360). Определить значение этого же угла в радианах, учитывая, что 180◦ = π радианов.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double a, rad;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rad = a / 180;</w:t>
      </w:r>
    </w:p>
    <w:p w:rsidR="00635DC7" w:rsidRPr="00635DC7" w:rsidRDefault="00635DC7" w:rsidP="00635DC7">
      <w:pPr>
        <w:spacing w:line="324" w:lineRule="atLeast"/>
        <w:ind w:firstLine="708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"rad=" &lt;&lt; rad &lt;&lt; "*pi";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​return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7.2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//2. Дано значение угла α в радианах (0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 α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&lt; 2•π). Определить значение этого же угла в градусах, учитывая, что 180◦ = π радианов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double a,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без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pi, 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 = a * 180;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"x=" &lt;&lt;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7.3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//3. Известно, что X кг конфет стоит A рублей. Определить, сколько стоит 1 кг и Y кг этих же конфет.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​double a, x, y, m, z;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"x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кг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руб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"y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кг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y;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​z = 1 * a / x; // цена 1 кг конфет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​m = y * a / x; // цена за y кг конфет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цена 1 кг=" &lt;&lt; z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цена y кг=" &lt;&lt; m;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7.4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//4. Скорость первого автомобиля V1 км / ч, второго — V2 км / ч, расстояние между ними S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км.Определить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расстояние между ними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//через T часов, если автомобили удаляются друг от друга.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​double v1, v2, s, t, z;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"v1=";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v1;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"v2=";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v2;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"s=";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s;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"t=";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​z = s + v1 * t + v2 * 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Расстояние через t часов=" &lt;&lt; z;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7.5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//5. Решить линейное уравнение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A·x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+ B = 0, заданное своими коэффициентами A и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коэффициент A не равен 0).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​double a, x,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(a == 0)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​​{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​​​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 не может быть равно 0";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​​}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​​else if (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!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 0)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​​{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​​​x = -b /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​​​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x=" &lt;&lt;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​​}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7.6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 6. Найти решение системы линейных уравнений вида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//A1·x + B1·y = C1,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//A2·x + B2·y = C2,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​double a1, a2, b1, b2, c1, c2, x, y;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"A1*x + B1*y = C1"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"A2*x + B2*y = C2"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"a1=";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a1;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"b1=";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b1;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"c1=";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c1;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"a2=";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a2;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"b2=";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b2;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"c2=";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c2;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​y = (c2 * a1 - a2 * c1) / (b2 * a1 - b1 * a2);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​x = (c1 - b1 * y) / a1;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"x=" &lt;&lt;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"y=" &lt;&lt; y;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8.1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//1. Дан размер файла в байтах. Найти количество полных килобайтов, которые занимает данный файл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math.h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​double x, y, r;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байтах x=";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​y = x * 1 / 1024;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 xml:space="preserve">​r =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ceil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(y); //округление в большую сторону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килобайтах =" &lt;&lt;y &lt;&lt;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Полное количество килобайтов =" &lt;&lt;r &lt;&lt;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8.2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//2. Даны целые положительные числа A и B (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B). На отрезке длины A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//размещено максимально возможное количество отрезков длины B (без наложений).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//Найти количество отрезков B, размещенных на отрезке A.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math.h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​double A, B, y, r;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числа А и В, где (A&gt;B)";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​y = A /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​r = floor(y); //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округление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вниз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Количество отрезков B, размещённых на отрезке А =" &lt;&lt; r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8.3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//3. Даны целые положительные числа A и B (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B). На отрезке длины A размещено максимально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//возможное количество отрезков длины B (без наложений). Найти длину незанятой части отрезка A.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math.h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​double A, B, y, w, r;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числа А и В, где (A&gt;B)";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​y = A /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​r = floor(y);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​w = A - r *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Незанятая часть отрезка А =" &lt;&lt;w &lt;&lt;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8.4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//4. Дано двузначное число. Вывести число, полученное при перестановке цифр исходного числа.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&gt;&gt;a;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&lt;&lt;a / 10 + (a % 10) * 10&lt;&lt;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8.5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//5. Дано трехзначное число. В нем зачеркнули первую слева цифру и приписали ее справа. Вывести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полученное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число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​double z, w;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&gt;&gt;a;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​z = a / 100;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​w = (a % 100) * 10 + z;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&lt;&lt;w&lt;&lt;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​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9.1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 1. С начала суток прошло N секунд (N — целое). Найти количество секунд, прошедших с начала последней минуты.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n;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double z, w;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 начала суток прошло N секунд (N — целое). Найти количество секунд, прошедших с начала последней минуты."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"N=";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n;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z =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floor(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 / 60);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w = n - z * 60;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Количество секунд, прошедших с начала последней минуты=" &lt;&lt;w;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9.2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 2. Дни недели пронумерованы следующим образом: 0 — воскресенье, 1 — понедельник, 2 — вторник,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. . ,</w:t>
      </w:r>
      <w:proofErr w:type="gramEnd"/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//6 — суббота. Дано целое число K, лежащее в диапазоне 1–365. Определить номер дня недели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//для K-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го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дня года, если известно, что в этом году 1 января было понедельником.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double z, w;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номер дня"&lt;&lt;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K=";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z =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floor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k / 7); // количество полных недель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w = k - z * 7; // номер дня недели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Номер дня недели=" &lt;&lt; w;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9.3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/*3. Дни недели пронумерованы следующим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образом :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1 — понедельник, 2 — вторник, . . .,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 — суббота, 7 —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воскресенье.Дано</w:t>
      </w:r>
      <w:proofErr w:type="spellEnd"/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целое число K, лежащее в диапазоне 1–365, и целое число N,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лежащее в диапазоне 1–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7.Определить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номер дня недели для K -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го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дня года,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если известно, что в этом году 1 января было днем недели с номером N */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k,n</w:t>
      </w:r>
      <w:proofErr w:type="spellEnd"/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double z, w;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номер дня недели 1 января"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n;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номер дня"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K=";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z =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floor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k / 7); // количество полных недель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w = k - z * 7+n-1;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Номер дня недели=" &lt;&lt; w;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9.4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/* 4. Даны целые положительные числа A, B,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C.На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прямоугольнике размера A × B размещено максимально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возможное количество квадратов со стороной C (без наложений). Найти количество квадратов, размещенных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 прямоугольнике, а также площадь незанятой части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прямоугольника.*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a, b,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размеры прямоугольника"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сторону квадрата"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"C=";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double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col_a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floor(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/ c);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double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col_b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floor(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 / c);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col_kv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col_a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col_b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s_kv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col_kv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* c *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ost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a * b -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s_kv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Количество квадратов="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col_kv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&lt;&lt;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Площадь незанятой части="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ost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9.5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/*5. Дан номер некоторого года (целое положительное число). Определить соответствующий ему номер столетия,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учитывая, что, к примеру, началом 20 столетия был 1901 год*/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double god,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stol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год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"god=";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god;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stol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ceil(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god / 100);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Номер столетия = 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stol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10.1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 1. Даны два целых числа: A, B. Проверить истинность высказывания: «Справедливы неравенства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2 и B ≤ 3»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double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a,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Проверить истинность высказывания: «Справедливы неравенства A &gt; 2 и B &lt;= 3»"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А"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B"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if (a&gt;2 &amp;&amp; b&lt;=3)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"true";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else</w:t>
      </w:r>
      <w:proofErr w:type="spellEnd"/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spellStart"/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false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";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10.2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 2. Даны три целых числа: A, B, C. Проверить истинность высказывания: «Справедливо двойное неравенство A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 B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&lt; C».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double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a,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b,c</w:t>
      </w:r>
      <w:proofErr w:type="spellEnd"/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Проверить истинность высказывания: «Справедливо двойное неравенство A &lt; B &lt; C»"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А"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B"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C"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"C=";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if (a &lt; b &amp;&amp; b &lt;c)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"true";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else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"false";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10.3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 3. Дано целое положительное число. Проверить истинность высказывания: «Данное число является четным двузначным».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Проверить истинность высказывания: «Данное число является четным двузначным»."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целое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положительное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число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= 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if (a % 2 == 0 &amp;&amp; a / 100 == 0 &amp;&amp; a/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10!=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0)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"true";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else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&lt;&lt; "false";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return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};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10.4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/* 4. 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Дано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трехзначное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число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. 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Проверить истинность высказывания: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«Цифры данного числа образуют возрастающую или убывающую последовательность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».*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a,z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,y,w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Проверить истинность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высказывания:«Цифры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данного числа образуют возрастающую или убывающую последовательность»"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трехзначное число = 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z = a % 10;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y = (a / 10) % 10;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w = a / 100;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if ((w&lt;y &amp;&amp; y&lt;z) || (w&gt;y &amp;&amp; y&gt;z))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"true";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else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"false";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10.5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/* 5. Дано четырехзначное число. Проверить истинность высказывания: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«Данное число читается одинаково слева направо и справа налево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».*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a,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z,i</w:t>
      </w:r>
      <w:proofErr w:type="spellEnd"/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, y, w;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Проверить истинность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высказывания:«Данное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число читается одинаково слева направо и справа налево»"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четырехзначное число = 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z = a % 10;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y = (a / 10) % 10;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(a / 100) % 10;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w = a / 1000;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if (z==w &amp;&amp; y==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"true";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else</w:t>
      </w:r>
      <w:proofErr w:type="spellEnd"/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spellStart"/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false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10.6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/* 6. Даны целые числа a, b, c, являющиеся сторонами некоторого треугольника. Проверить истинность высказывания: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«Треугольник со сторонами a, b, c является прямоугольным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».*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a,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b,c</w:t>
      </w:r>
      <w:proofErr w:type="spellEnd"/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Проверить истинность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высказывания:«Треугольник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со сторонами a, b, c является прямоугольным»"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стороны треугольника: 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"c=";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if ((a*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a+b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*b == c*c) || (a * a + c * c == b *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b)|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| (c * c + b * b == a * a))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"true";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else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"false";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10.7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/* 7. Даны целые числа a, b, c. Проверить истинность высказывания: «Существует треугольник со сторонами a, b, c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».*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a, b,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Проверить истинность высказывания: «Существует треугольник со сторонами a, b, c»"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стороны треугольника: 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"b=";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"c=";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if ((a+ b &gt;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 )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&amp;&amp; (a + c&gt; b) &amp;&amp; (c + b &gt; a))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"true";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else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"false";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11.1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/* 1. Даны две переменные целого типа: A и B. Если их значения не равны, то присвоить каждой переменной большее из этих значений, а если равны,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 присвоить переменным нулевые значения. Вывести новые значения переменных A и B.*/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a,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=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B =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if (a == b)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a =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b =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"A="&lt;&lt; a &lt;&lt;"   " &lt;&lt; "B=" &lt;&lt;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else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if (a &gt; b)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 a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=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b =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 &lt;&lt; a &lt;&lt;"   " &lt;&lt; "B=" &lt;&lt;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else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a =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b =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"A=" &lt;&lt; a &lt;&lt;"   " &lt;&lt; "B=" &lt;&lt;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11.2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/*2. Даны три числа. Найти сумму двух наибольших из них*/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double a,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b,c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,z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Найти сумму двух наибольших чисел "&lt;&lt;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А =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B =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C =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if ((a&gt;=b) &amp;&amp; (c&gt;=b))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z = a +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Ответ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 "&lt;&lt;z;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else 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if ((b &gt;= a) &amp;&amp; (c &gt;= a))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z = c +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   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Ответ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 " &lt;&lt; z;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else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z = a + b;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Ответ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 " &lt;&lt; z;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11.3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/*3. На плоскости расположены три точки: A, B, C. Определить,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какая из двух последних точек (B или C) расположена ближе к A, и вывести эту точку и ее расстояние от точки A.*/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double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x_a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y_a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x_b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y_b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x_c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y_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c,rb</w:t>
      </w:r>
      <w:proofErr w:type="spellEnd"/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rc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Определить, какая из двух последних точек(B или C) расположена ближе к A и найти ее расстояние от А"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координаты А =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&gt;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x_a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&gt;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y_a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координаты B =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x_b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y_b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координаты C =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&gt;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x_c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y_c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rc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sqrt(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pow((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x_c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x_a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), 2) + pow((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y_c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y_a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), 2));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rb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sqrt(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pow((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x_b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x_a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), 2) + pow((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y_b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y_a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), 2));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if (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rb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rc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Точка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B" &lt;&lt; "   "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Ответ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= 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rb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if (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rc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rb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Точка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C" &lt;&lt; "   "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Ответ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= 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rc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11.4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/*3. 4. Даны координаты точки, не лежащей на координатных осях OX и OY.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Определить номер координатной четверти, в которой находится данная точка*/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double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x, y;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Определить номер координатной четверти, в которой находится данная точка"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координаты точки:"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"x=";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"y=";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y;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((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x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0) &amp;&amp; (y &gt; 0))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Первая четверть";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((x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 0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 &amp;&amp; (y &lt; 0))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Третья четверть";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((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x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0) &amp;&amp; (y &lt; 0))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Четвёртая четверть";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((x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 0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 &amp;&amp; (y &gt; 0))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Вторая четверть";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11.5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/*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3.Дано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целое число. Вывести его строку-описание вида «отрицательное четное число»,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«нулевое число», «положительное нечетное число» и т. д.*/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Вывести строку-описание данного числа"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целое x=";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(x==0)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нулевое число";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(x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 0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(x % 2 == 0)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отрицательное четное число";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else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отрицательное нечётное число";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x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0)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(x % 2 == 0)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положительное четное число";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else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положительное нечётное число";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11.6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/*6. Дано целое число, лежащее в диапазоне 1–999.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Вывести его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строкуописание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вида «четное двузначное число»,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«нечетное трехзначное число» и т. д.*/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x,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c,w</w:t>
      </w:r>
      <w:proofErr w:type="spellEnd"/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Вывести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строкуописание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числа"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целое x в диапазоне 1-999 =";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  c = x / 10;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w = x / 100;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if (c == 0)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(x % 2 == 0)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однозначное четное число";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else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однозначное нечётное число";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 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else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(w == 0)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(x % 2 == 0)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двузначное четное число";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else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двузначное нечётное число";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else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(x % 2 == 0)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трехзначное четное число";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else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трехзначное нечётное число";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12.1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/* 1. Дан номер дня – целое число от 1 до 31 и месяца — целое число в диапазоне 1–12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(1 — январь, 2 — февраль и т. д.). Вывести дату в виде текста (например, «пятое января»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).*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x, d, a, y;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LC_ALL, "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Rus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Вывести дату в виде текста"&lt;&lt;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номер дня: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номер месяца: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y;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x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31)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&lt;&lt; "На нашей планете нет такого числа, но у марсиан оно определённо существует!";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else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       d = x % 10; //смотрим единицы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a = x / 10; // смотрим десятки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if (((x &lt; 10) || (x &gt; 20)) &amp;&amp; (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x !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 30))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switch (a)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2: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3: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default: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    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switch (d)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первое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2: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второе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3: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третье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4: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четвертое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5: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пятое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6: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шестое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7: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седьмое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8: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восьмое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9: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девятое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default: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    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else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switch (x)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10: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десятое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11: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одиннадцатое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12: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двенадцатое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13: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тринадцатое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14: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четырнадцатое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15: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пятнадцатое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16: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шетнадцатое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17: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семнадцатое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18: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восемнадцатое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19: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девятнадцатое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20: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двадцатое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30: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тридцатое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default: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    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   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switch (y)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1: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января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2: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февраля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3: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марта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4: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апреля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5: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мая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6: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июня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7: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июля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8: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августа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9: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сентября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10: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октября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11: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ноября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case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12: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декабря";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default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 нашей планете нет такого месяца, но у марсиан он определённо существует";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12.2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/*2. Робот может перемещаться в четырех направлениях («С» — север, «З» — запад, «Ю» — юг, «В» — восток)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 принимать три цифровые команды: 0 — продолжать движение, 1 — поворот налево, −1 — поворот направо.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 символ C — исходное направление робота и целое число N — посланная ему команда.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Вывести направление робота после выполнения полученной команды*/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cstring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n;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char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Вывести направление робота после выполнения полученной команды"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первую букву направления, куда отправится робот (С/Ю/З/В)"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c;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цифровую команду (0 / 1 / -1)"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n;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s =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(c);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if (s == -98)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Юг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if (s == -111)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Север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if (s == -126)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Восток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if (s == -121)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Запад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switch (n)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case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продолжать движение";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case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1: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поворот налево";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case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-1: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поворот направо";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default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12.3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/* 3. Дано целое число в диапазоне 10–40, определяющее количество учебных заданий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 некоторой теме. Вывести строку-описание указанного количества заданий, обеспечив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правильное согласование числа со словами «учебное задание»,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например: 18 — «восемнадцать учебных заданий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».*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#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include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iostream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x, d, a, y;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Вывести строку-описание указанного количества заданий 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число в диапазоне 10–40: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switch (x)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 xml:space="preserve">   case 10: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десять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11: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одиннадцать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12: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двенадцать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13: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14: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четырнадцать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15: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пятнадцать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16: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шетнадцать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17: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семнадцать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18: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восемнадцать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19: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девятнадцать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20: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21: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одно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22: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23: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case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24: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двадцать четыре ";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case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25: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двадцать пять ";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case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26: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двадцать шесть ";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case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27: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двадцать семь ";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case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28: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двадцать восемь ";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case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29: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двадцать девять ";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case 30: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31: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одно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32: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33: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34: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четыре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35: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пять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36: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шесть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37: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семь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38: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восеь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39: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девять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case 40: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сорок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default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((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x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40) || (x &lt; 10))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&lt;&lt; "Число выходит за рамки диапазона";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(((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x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= 10) &amp;&amp; (x &lt;= 20)) || ((x &gt;= 25) &amp;&amp; (x &lt;= 30)) || ((x &gt;= 35) &amp;&amp; (x &lt;= 40)))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учебных заданий";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((x == 31) || (x == 21))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учебное задание";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if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((x == 22) || (x == 23) || (x == 24) || (x == 32) || (x == 33) || (x == 34))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учебных задания";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12.4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/*4. Дано целое число в диапазоне 100–999. Вывести строку-описание данного числа, например: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256 — «двести пятьдесят шесть», 814 — «восемьсот четырнадцать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».*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x, d,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a,z</w:t>
      </w:r>
      <w:proofErr w:type="spellEnd"/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 y;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число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диапазоне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100–999: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x;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if ((x &lt; 100) || (x &gt; 999))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Число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выходит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рамкидиапазона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else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y = x / 100; //смотрим сотни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d = x % 10; //смотрим единицы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a = (x /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10)%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10; // смотрим десятки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z = x % 100; //два последних числа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switch (y)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{</w:t>
      </w:r>
      <w:bookmarkStart w:id="0" w:name="_GoBack"/>
      <w:bookmarkEnd w:id="0"/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1: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сто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2: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двести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3: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триста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4: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четыреста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5: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пятьсот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6: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шестьсот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       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7: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семьсот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8: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восемьсот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case 9: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девятьсот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default: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if ((z &lt; 11) || (z &gt; 19)) 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switch (a)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десять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2: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3: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4: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сорок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 xml:space="preserve">           case 5: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пятьдесят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6: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шестьдесят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7: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семьдесят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8: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восемьдесят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9: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девяносто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default: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    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switch (d)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один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2: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3: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4: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четыре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5: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пять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6: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шесть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7: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семь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8: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восемь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9: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девять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default: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    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else 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switch (z)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11: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одиннадцать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12: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двенадцать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13: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тринадцать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14: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четырнадцать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15: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пятнадцать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16: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шетнадцать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17: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семнадцать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18: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восемнадцать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    case 19: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девятнадцать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default: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 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   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12.6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/*5. В восточном календаре принят 60-летний цикл, состоящий из 12- летних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подциклов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обозначаемых названиями цвета: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зеленый, красный, желтый, белый и черный. В каждом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подцикле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годы носят названия животных: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крысы, коровы, тигра, зайца, дракона, змеи, лошади, овцы, обезьяны, курицы, собаки и свиньи.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 номеру года определить его название, если 1984 год — начало цикла: «год зеленой крысы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»./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/то есть через 12 лет животное меняет цвет//*/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n;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 номеру года определить его название"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год: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n;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switch ((n) % 10) 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0: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1: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белый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";break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2: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3: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черный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";break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4: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5: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зелёный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";break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6: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7: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красный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8: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9: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жёлтый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";break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switch ((n + 8) % 12) 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0: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крыса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1: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корова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  case 2: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тигр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3: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заяц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4: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дракон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5: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змея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6: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лошадь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7: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овца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8: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обезьяна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9: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курица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10: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собака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"; break;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case 11: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свинья";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break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13.1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 1. Дано вещественное число — цена 1 кг конфет. Вывести стоимость 0.1, 0.2,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. . ,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1 кг конфет.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#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include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iostream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double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n,i</w:t>
      </w:r>
      <w:proofErr w:type="spellEnd"/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Вывести стоимость 0.1, 0.2, . . . , 1 кг конфет" &lt;&lt;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Введите цену за 1 кг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кконфет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n;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for (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0.1;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&lt;1;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+ 0.1)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"= 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* n&lt;&lt;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13.2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 2. Дано целое число N (&gt; 0). Найти произведение 1.1 · 1.2 · 1.3 · . . . (N сомножителей).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#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include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&lt;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iostream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double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n,s</w:t>
      </w:r>
      <w:proofErr w:type="spellEnd"/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Найти произведение 1.1 · 1.2 · 1.3 · . . . (N сомножителей)"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число N: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n;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 = 1;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for (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1;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&lt;= n;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++)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s = s * (1 + 0.1 *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};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s;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return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13.3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 3. Дано целое число N (&gt; 0). Найти квадрат данного числа, используя для его вычисления следующую формулу: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 N^2 = 1 + 3 + 5 + . . . + (2·N − 1). После добавления к сумме каждого слагаемого выводить текущее значение суммы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double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n, s, i;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Найти квадрат данного числа"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 число N: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&gt;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 n;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 =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for (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1;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&lt;= (2 * n - 1);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=i+2)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s =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s+i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s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13.4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//4. Дано вещественное число A и целое число N (&gt; 0). Используя один цикл, найти сумму 1 + A + A^2 + A^3 + . . .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+ A^N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double a, n, s,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Используя один цикл, найти сумму 1 + A + A^2 + A^3 + . . .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+ A^N"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число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A: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число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N: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n;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s =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for (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&lt;= n;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++)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s = s +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pow(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a,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};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s;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return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13.5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//5. Дано вещественное число A и целое число N (&gt; 0). Используя один цикл, найти значение выражения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//1 − A + A2 − A3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+ .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± AN. Условный оператор не использовать.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#include &lt;iostream&gt;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 xml:space="preserve">using namespace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std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main(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setlocale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LC_ALL, "Rus");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double a, k, n, s,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&lt;&lt; "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Используя один цикл, найти значение выражения 1-A + A^2-A^3 + . </w:t>
      </w:r>
      <w:proofErr w:type="gramStart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</w:t>
      </w:r>
      <w:proofErr w:type="gramEnd"/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+/-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A^N" &lt;&lt;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endl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число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A: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a;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"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Введите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число</w:t>
      </w: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N: ";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cin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&gt;&gt; n;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s = 1;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k = 1;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for (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1;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&lt;= n;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++)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{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    k = k*a*(-1);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      s= 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s+k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};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</w:t>
      </w:r>
      <w:proofErr w:type="spellStart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cout</w:t>
      </w:r>
      <w:proofErr w:type="spellEnd"/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&lt;&lt; s;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  return 0;</w:t>
      </w:r>
    </w:p>
    <w:p w:rsidR="00635DC7" w:rsidRPr="00635DC7" w:rsidRDefault="00635DC7" w:rsidP="00635DC7">
      <w:pPr>
        <w:spacing w:line="324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35D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}</w:t>
      </w:r>
    </w:p>
    <w:p w:rsidR="00635DC7" w:rsidRDefault="00635DC7"/>
    <w:sectPr w:rsidR="00635DC7" w:rsidSect="00426A3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C7"/>
    <w:rsid w:val="00426A33"/>
    <w:rsid w:val="006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80FC0F"/>
  <w15:chartTrackingRefBased/>
  <w15:docId w15:val="{851FBFBE-D7D3-794A-B9C9-CB260EC1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35D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635D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37</Pages>
  <Words>5334</Words>
  <Characters>30405</Characters>
  <Application>Microsoft Office Word</Application>
  <DocSecurity>0</DocSecurity>
  <Lines>253</Lines>
  <Paragraphs>71</Paragraphs>
  <ScaleCrop>false</ScaleCrop>
  <Company/>
  <LinksUpToDate>false</LinksUpToDate>
  <CharactersWithSpaces>35668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2022-01-21T18:52:00Z</dcterms:created>
  <dcterms:modified xsi:type="dcterms:W3CDTF">2022-01-21T19:02:00Z</dcterms:modified>
</cp:coreProperties>
</file>