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EDC9" w14:textId="7A1EAEEC" w:rsidR="00D023B6" w:rsidRDefault="000D6E19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Caracteristicas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del Software</w:t>
      </w:r>
    </w:p>
    <w:p w14:paraId="051FE44D" w14:textId="53F792B9" w:rsidR="000D6E19" w:rsidRDefault="000D6E19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0D6E19">
        <w:rPr>
          <w:rFonts w:ascii="Arial" w:hAnsi="Arial" w:cs="Arial"/>
          <w:b/>
          <w:bCs/>
          <w:sz w:val="28"/>
          <w:szCs w:val="28"/>
          <w:u w:val="single"/>
        </w:rPr>
        <w:t>Implacto</w:t>
      </w:r>
      <w:proofErr w:type="spellEnd"/>
      <w:r w:rsidRPr="000D6E1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0D6E19">
        <w:rPr>
          <w:rFonts w:ascii="Arial" w:hAnsi="Arial" w:cs="Arial"/>
          <w:b/>
          <w:bCs/>
          <w:sz w:val="28"/>
          <w:szCs w:val="28"/>
          <w:u w:val="single"/>
        </w:rPr>
        <w:t>dle</w:t>
      </w:r>
      <w:proofErr w:type="spellEnd"/>
      <w:r w:rsidRPr="000D6E19">
        <w:rPr>
          <w:rFonts w:ascii="Arial" w:hAnsi="Arial" w:cs="Arial"/>
          <w:b/>
          <w:bCs/>
          <w:sz w:val="28"/>
          <w:szCs w:val="28"/>
          <w:u w:val="single"/>
        </w:rPr>
        <w:t xml:space="preserve"> Software en la S</w:t>
      </w:r>
      <w:r>
        <w:rPr>
          <w:rFonts w:ascii="Arial" w:hAnsi="Arial" w:cs="Arial"/>
          <w:b/>
          <w:bCs/>
          <w:sz w:val="28"/>
          <w:szCs w:val="28"/>
          <w:u w:val="single"/>
        </w:rPr>
        <w:t>ociedad</w:t>
      </w:r>
    </w:p>
    <w:p w14:paraId="20EF055A" w14:textId="0EB95503" w:rsidR="000D6E19" w:rsidRDefault="000D6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software se ha convertido en un pilar fundamental de la sociedad moderna, transformando la forma en la que vivimos, trabajamos, nos comunicamos y resolvemos nuestros problemas. Su influencia es permanente en todos nuestros aspectos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vida,d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esde</w:t>
      </w:r>
      <w:proofErr w:type="spellEnd"/>
      <w:r>
        <w:rPr>
          <w:rFonts w:ascii="Arial" w:hAnsi="Arial" w:cs="Arial"/>
          <w:sz w:val="24"/>
          <w:szCs w:val="24"/>
        </w:rPr>
        <w:t xml:space="preserve"> la educación, salud hasta la economía y el entretenimiento.</w:t>
      </w:r>
    </w:p>
    <w:p w14:paraId="35C056A2" w14:textId="76FF1F2A" w:rsidR="000D6E19" w:rsidRDefault="000D6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trabajo va a analizar el impacto </w:t>
      </w:r>
      <w:proofErr w:type="spellStart"/>
      <w:r>
        <w:rPr>
          <w:rFonts w:ascii="Arial" w:hAnsi="Arial" w:cs="Arial"/>
          <w:sz w:val="24"/>
          <w:szCs w:val="24"/>
        </w:rPr>
        <w:t>multifacetico</w:t>
      </w:r>
      <w:proofErr w:type="spellEnd"/>
      <w:r>
        <w:rPr>
          <w:rFonts w:ascii="Arial" w:hAnsi="Arial" w:cs="Arial"/>
          <w:sz w:val="24"/>
          <w:szCs w:val="24"/>
        </w:rPr>
        <w:t xml:space="preserve"> del software en la sociedad actual, proporcionando ejemplos concretos basados en las tendencias tecnológicas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relavantes</w:t>
      </w:r>
      <w:proofErr w:type="spellEnd"/>
      <w:r>
        <w:rPr>
          <w:rFonts w:ascii="Arial" w:hAnsi="Arial" w:cs="Arial"/>
          <w:sz w:val="24"/>
          <w:szCs w:val="24"/>
        </w:rPr>
        <w:t xml:space="preserve"> de 2025.</w:t>
      </w:r>
    </w:p>
    <w:p w14:paraId="53A2F143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1. Impacto en la Economía y Productividad</w:t>
      </w:r>
    </w:p>
    <w:p w14:paraId="2D0E6A83" w14:textId="61D6D932" w:rsidR="000D6E19" w:rsidRPr="00F73756" w:rsidRDefault="000D6E19" w:rsidP="00F737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Crecimiento Económico y Eficiencia Operativa</w:t>
      </w:r>
    </w:p>
    <w:p w14:paraId="1D18EEE5" w14:textId="270C7DE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El software impulsa significativamente la economía global, con proyecciones que indican que la inteligencia artificial por sí sola podría añadir entre $2.6 y $4.4 billones anuales a la economía global hasta 2040. Las empresas han adoptado masivamente herramientas de software para optimizar sus operaciones:</w:t>
      </w:r>
    </w:p>
    <w:p w14:paraId="4B437F74" w14:textId="29DBD32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Automatización de procesos: Plataformas como </w:t>
      </w:r>
      <w:proofErr w:type="spellStart"/>
      <w:r w:rsidRPr="000D6E19">
        <w:rPr>
          <w:rFonts w:ascii="Arial" w:hAnsi="Arial" w:cs="Arial"/>
          <w:sz w:val="24"/>
          <w:szCs w:val="24"/>
        </w:rPr>
        <w:t>Zapier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permiten conectar aplicaciones y automatizar flujos de trabajo sin necesidad de código, reduciendo tareas repetitivas y aumentando la productividad.</w:t>
      </w:r>
    </w:p>
    <w:p w14:paraId="1E8F41EB" w14:textId="0224A32D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Gestión integral: Soluciones como </w:t>
      </w:r>
      <w:proofErr w:type="gramStart"/>
      <w:r w:rsidRPr="000D6E19">
        <w:rPr>
          <w:rFonts w:ascii="Arial" w:hAnsi="Arial" w:cs="Arial"/>
          <w:sz w:val="24"/>
          <w:szCs w:val="24"/>
        </w:rPr>
        <w:t>Salesforce  y</w:t>
      </w:r>
      <w:proofErr w:type="gramEnd"/>
      <w:r w:rsidRPr="000D6E19">
        <w:rPr>
          <w:rFonts w:ascii="Arial" w:hAnsi="Arial" w:cs="Arial"/>
          <w:sz w:val="24"/>
          <w:szCs w:val="24"/>
        </w:rPr>
        <w:t xml:space="preserve"> SAP centralizan la gestión de clientes, finanzas y operaciones, permitiendo una toma de decisiones más informada y </w:t>
      </w:r>
      <w:proofErr w:type="gramStart"/>
      <w:r w:rsidRPr="000D6E19">
        <w:rPr>
          <w:rFonts w:ascii="Arial" w:hAnsi="Arial" w:cs="Arial"/>
          <w:sz w:val="24"/>
          <w:szCs w:val="24"/>
        </w:rPr>
        <w:t>eficiente .</w:t>
      </w:r>
      <w:proofErr w:type="gramEnd"/>
    </w:p>
    <w:p w14:paraId="78E0A810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5D9C69E4" w14:textId="133968FF" w:rsidR="000D6E19" w:rsidRPr="00F73756" w:rsidRDefault="000D6E19" w:rsidP="00F737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La Paradoja de la Rentabilidad</w:t>
      </w:r>
    </w:p>
    <w:p w14:paraId="5497483D" w14:textId="52949724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A pesar de la alta adopción (78% de las organizaciones usan IA en 2025), más del 80% de las empresas no ven aún un impacto tangible en sus </w:t>
      </w:r>
      <w:proofErr w:type="gramStart"/>
      <w:r w:rsidRPr="000D6E19">
        <w:rPr>
          <w:rFonts w:ascii="Arial" w:hAnsi="Arial" w:cs="Arial"/>
          <w:sz w:val="24"/>
          <w:szCs w:val="24"/>
        </w:rPr>
        <w:t>beneficios .</w:t>
      </w:r>
      <w:proofErr w:type="gramEnd"/>
      <w:r w:rsidRPr="000D6E19">
        <w:rPr>
          <w:rFonts w:ascii="Arial" w:hAnsi="Arial" w:cs="Arial"/>
          <w:sz w:val="24"/>
          <w:szCs w:val="24"/>
        </w:rPr>
        <w:t xml:space="preserve"> Esto revela que la mera implementación no basta; se requiere una reestructuración profunda de los flujos de trabajo y procesos empresariales para aprovechar todo el potencial.</w:t>
      </w:r>
    </w:p>
    <w:p w14:paraId="4ABB2207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08154688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2. Transformación de la Educación y el Aprendizaje</w:t>
      </w:r>
    </w:p>
    <w:p w14:paraId="333F76AB" w14:textId="7BA8A3A3" w:rsidR="000D6E19" w:rsidRPr="00F73756" w:rsidRDefault="000D6E19" w:rsidP="00F737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Personalización y Accesibilidad Educativa</w:t>
      </w:r>
    </w:p>
    <w:p w14:paraId="24B85EDB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El software educativo potenciado con inteligencia artificial ha revolucionado los métodos de aprendizaje:</w:t>
      </w:r>
    </w:p>
    <w:p w14:paraId="501BBE24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535A48F6" w14:textId="297716D9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Plataformas adaptativas: Herramientas como Coursera y Duolingo utilizan algoritmos para analizar el progreso de los estudiantes y ofrecer contenidos personalizados según su nivel y estilo de </w:t>
      </w:r>
      <w:proofErr w:type="gramStart"/>
      <w:r w:rsidRPr="000D6E19">
        <w:rPr>
          <w:rFonts w:ascii="Arial" w:hAnsi="Arial" w:cs="Arial"/>
          <w:sz w:val="24"/>
          <w:szCs w:val="24"/>
        </w:rPr>
        <w:t>aprendizaje .</w:t>
      </w:r>
      <w:proofErr w:type="gramEnd"/>
    </w:p>
    <w:p w14:paraId="31C57E7C" w14:textId="19FAE82B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Asistentes virtuales: Los </w:t>
      </w:r>
      <w:proofErr w:type="gramStart"/>
      <w:r w:rsidRPr="000D6E19">
        <w:rPr>
          <w:rFonts w:ascii="Arial" w:hAnsi="Arial" w:cs="Arial"/>
          <w:sz w:val="24"/>
          <w:szCs w:val="24"/>
        </w:rPr>
        <w:t>software educativos</w:t>
      </w:r>
      <w:proofErr w:type="gramEnd"/>
      <w:r w:rsidRPr="000D6E19">
        <w:rPr>
          <w:rFonts w:ascii="Arial" w:hAnsi="Arial" w:cs="Arial"/>
          <w:sz w:val="24"/>
          <w:szCs w:val="24"/>
        </w:rPr>
        <w:t xml:space="preserve"> integran IA para proporcionar tutorías personalizadas, responder preguntas y guiar a los estudiantes </w:t>
      </w:r>
      <w:proofErr w:type="spellStart"/>
      <w:r w:rsidRPr="000D6E19">
        <w:rPr>
          <w:rFonts w:ascii="Arial" w:hAnsi="Arial" w:cs="Arial"/>
          <w:sz w:val="24"/>
          <w:szCs w:val="24"/>
        </w:rPr>
        <w:t>through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conceptos complejos.</w:t>
      </w:r>
    </w:p>
    <w:p w14:paraId="00921725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7F8E8D7A" w14:textId="69611020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Democratización del Conocimiento</w:t>
      </w:r>
    </w:p>
    <w:p w14:paraId="1AD67384" w14:textId="54E9F623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Las plataformas basadas en IA permiten acceder a recursos educativos de alta calidad en comunidades rurales o países en desarrollo, siempre que se cuente con una conexión a internet. Además, los traductores automáticos y lectores de texto hacen que la educación sea más accesible para estudiantes con discapacidades o barreras idiomáticas.</w:t>
      </w:r>
    </w:p>
    <w:tbl>
      <w:tblPr>
        <w:tblStyle w:val="Tablaconcuadrcula"/>
        <w:tblW w:w="100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335"/>
        <w:gridCol w:w="3333"/>
        <w:gridCol w:w="3333"/>
      </w:tblGrid>
      <w:tr w:rsidR="000D6E19" w14:paraId="4654E42D" w14:textId="77777777" w:rsidTr="00F73756">
        <w:trPr>
          <w:trHeight w:val="298"/>
        </w:trPr>
        <w:tc>
          <w:tcPr>
            <w:tcW w:w="3335" w:type="dxa"/>
            <w:shd w:val="clear" w:color="auto" w:fill="D9E2F3" w:themeFill="accent1" w:themeFillTint="33"/>
          </w:tcPr>
          <w:p w14:paraId="1FA041AB" w14:textId="5865DF34" w:rsidR="000D6E19" w:rsidRPr="00F73756" w:rsidRDefault="000D6E19" w:rsidP="000D6E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7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Tipo de Software </w:t>
            </w:r>
          </w:p>
        </w:tc>
        <w:tc>
          <w:tcPr>
            <w:tcW w:w="3333" w:type="dxa"/>
            <w:shd w:val="clear" w:color="auto" w:fill="D9E2F3" w:themeFill="accent1" w:themeFillTint="33"/>
          </w:tcPr>
          <w:p w14:paraId="6203F338" w14:textId="7BDE05C4" w:rsidR="000D6E19" w:rsidRPr="00F73756" w:rsidRDefault="000D6E19" w:rsidP="000D6E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756">
              <w:rPr>
                <w:rFonts w:ascii="Arial" w:hAnsi="Arial" w:cs="Arial"/>
                <w:b/>
                <w:bCs/>
                <w:sz w:val="24"/>
                <w:szCs w:val="24"/>
              </w:rPr>
              <w:t>Ejemplos</w:t>
            </w:r>
          </w:p>
        </w:tc>
        <w:tc>
          <w:tcPr>
            <w:tcW w:w="3333" w:type="dxa"/>
            <w:shd w:val="clear" w:color="auto" w:fill="D9E2F3" w:themeFill="accent1" w:themeFillTint="33"/>
          </w:tcPr>
          <w:p w14:paraId="4C968ABA" w14:textId="0B34786C" w:rsidR="000D6E19" w:rsidRPr="00F73756" w:rsidRDefault="000D6E19" w:rsidP="000D6E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756">
              <w:rPr>
                <w:rFonts w:ascii="Arial" w:hAnsi="Arial" w:cs="Arial"/>
                <w:b/>
                <w:bCs/>
                <w:sz w:val="24"/>
                <w:szCs w:val="24"/>
              </w:rPr>
              <w:t>Impacto Principal</w:t>
            </w:r>
          </w:p>
        </w:tc>
      </w:tr>
      <w:tr w:rsidR="000D6E19" w14:paraId="31051C98" w14:textId="77777777" w:rsidTr="00F73756">
        <w:trPr>
          <w:trHeight w:val="613"/>
        </w:trPr>
        <w:tc>
          <w:tcPr>
            <w:tcW w:w="3335" w:type="dxa"/>
            <w:shd w:val="clear" w:color="auto" w:fill="D9E2F3" w:themeFill="accent1" w:themeFillTint="33"/>
          </w:tcPr>
          <w:p w14:paraId="41C26DAF" w14:textId="4D324324" w:rsidR="000D6E19" w:rsidRDefault="000D6E19" w:rsidP="000D6E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Sistemas de Gestión de Aprendizaje</w:t>
            </w:r>
          </w:p>
        </w:tc>
        <w:tc>
          <w:tcPr>
            <w:tcW w:w="3333" w:type="dxa"/>
            <w:shd w:val="clear" w:color="auto" w:fill="D9E2F3" w:themeFill="accent1" w:themeFillTint="33"/>
          </w:tcPr>
          <w:p w14:paraId="5AF6BC86" w14:textId="726846C7" w:rsidR="000D6E19" w:rsidRDefault="000D6E19" w:rsidP="000D6E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Plataformas Integradas</w:t>
            </w:r>
          </w:p>
        </w:tc>
        <w:tc>
          <w:tcPr>
            <w:tcW w:w="3333" w:type="dxa"/>
            <w:tcBorders>
              <w:right w:val="single" w:sz="18" w:space="0" w:color="2F5496" w:themeColor="accent1" w:themeShade="BF"/>
            </w:tcBorders>
            <w:shd w:val="clear" w:color="auto" w:fill="D9E2F3" w:themeFill="accent1" w:themeFillTint="33"/>
          </w:tcPr>
          <w:p w14:paraId="46AB3460" w14:textId="2290B7D1" w:rsidR="000D6E19" w:rsidRDefault="00F73756" w:rsidP="000D6E19">
            <w:pPr>
              <w:rPr>
                <w:rFonts w:ascii="Arial" w:hAnsi="Arial" w:cs="Arial"/>
                <w:sz w:val="24"/>
                <w:szCs w:val="24"/>
              </w:rPr>
            </w:pPr>
            <w:r w:rsidRPr="00F73756">
              <w:rPr>
                <w:rFonts w:ascii="Arial" w:hAnsi="Arial" w:cs="Arial"/>
                <w:sz w:val="24"/>
                <w:szCs w:val="24"/>
              </w:rPr>
              <w:t>Gestionan cursos, registran avances y proporcionan acceso a contenido educativo digital desde un solo lugar</w:t>
            </w:r>
          </w:p>
        </w:tc>
      </w:tr>
      <w:tr w:rsidR="000D6E19" w:rsidRPr="00F73756" w14:paraId="637F5FCE" w14:textId="77777777" w:rsidTr="00F73756">
        <w:trPr>
          <w:trHeight w:val="314"/>
        </w:trPr>
        <w:tc>
          <w:tcPr>
            <w:tcW w:w="3335" w:type="dxa"/>
            <w:shd w:val="clear" w:color="auto" w:fill="D9E2F3" w:themeFill="accent1" w:themeFillTint="33"/>
          </w:tcPr>
          <w:p w14:paraId="2C26C544" w14:textId="2DA57B0F" w:rsidR="000D6E19" w:rsidRDefault="000D6E19" w:rsidP="000D6E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Herramientas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Colaboracion</w:t>
            </w:r>
            <w:proofErr w:type="spellEnd"/>
          </w:p>
        </w:tc>
        <w:tc>
          <w:tcPr>
            <w:tcW w:w="3333" w:type="dxa"/>
            <w:shd w:val="clear" w:color="auto" w:fill="D9E2F3" w:themeFill="accent1" w:themeFillTint="33"/>
          </w:tcPr>
          <w:p w14:paraId="666A9792" w14:textId="23B99B04" w:rsidR="000D6E19" w:rsidRPr="000D6E19" w:rsidRDefault="000D6E19" w:rsidP="000D6E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6E19">
              <w:rPr>
                <w:rFonts w:ascii="Arial" w:hAnsi="Arial" w:cs="Arial"/>
                <w:sz w:val="24"/>
                <w:szCs w:val="24"/>
                <w:lang w:val="en-US"/>
              </w:rPr>
              <w:t>Zoom, Microsoft Teams, Google 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eets</w:t>
            </w:r>
          </w:p>
        </w:tc>
        <w:tc>
          <w:tcPr>
            <w:tcW w:w="3333" w:type="dxa"/>
            <w:shd w:val="clear" w:color="auto" w:fill="D9E2F3" w:themeFill="accent1" w:themeFillTint="33"/>
          </w:tcPr>
          <w:p w14:paraId="22459C06" w14:textId="7D2FE436" w:rsidR="000D6E19" w:rsidRPr="00F73756" w:rsidRDefault="00F73756" w:rsidP="000D6E19">
            <w:pPr>
              <w:rPr>
                <w:rFonts w:ascii="Arial" w:hAnsi="Arial" w:cs="Arial"/>
                <w:sz w:val="24"/>
                <w:szCs w:val="24"/>
              </w:rPr>
            </w:pPr>
            <w:r w:rsidRPr="00F73756">
              <w:rPr>
                <w:rFonts w:ascii="Arial" w:hAnsi="Arial" w:cs="Arial"/>
                <w:sz w:val="24"/>
                <w:szCs w:val="24"/>
              </w:rPr>
              <w:t>Facilitan el trabajo en equipo y la interacción entre estudiantes y docentes en modalidades virtuales e híbridas</w:t>
            </w:r>
          </w:p>
        </w:tc>
      </w:tr>
      <w:tr w:rsidR="000D6E19" w14:paraId="587C630D" w14:textId="77777777" w:rsidTr="00F73756">
        <w:trPr>
          <w:trHeight w:val="314"/>
        </w:trPr>
        <w:tc>
          <w:tcPr>
            <w:tcW w:w="3335" w:type="dxa"/>
            <w:shd w:val="clear" w:color="auto" w:fill="D9E2F3" w:themeFill="accent1" w:themeFillTint="33"/>
          </w:tcPr>
          <w:p w14:paraId="38F3A0A3" w14:textId="1F808D73" w:rsidR="000D6E19" w:rsidRDefault="000D6E19" w:rsidP="000D6E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Simuladores y Laboratorios Virtuales</w:t>
            </w:r>
          </w:p>
        </w:tc>
        <w:tc>
          <w:tcPr>
            <w:tcW w:w="3333" w:type="dxa"/>
            <w:shd w:val="clear" w:color="auto" w:fill="D9E2F3" w:themeFill="accent1" w:themeFillTint="33"/>
          </w:tcPr>
          <w:p w14:paraId="756666FA" w14:textId="60D55E55" w:rsidR="000D6E19" w:rsidRDefault="000D6E19" w:rsidP="000D6E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Especializado</w:t>
            </w:r>
          </w:p>
        </w:tc>
        <w:tc>
          <w:tcPr>
            <w:tcW w:w="3333" w:type="dxa"/>
            <w:shd w:val="clear" w:color="auto" w:fill="D9E2F3" w:themeFill="accent1" w:themeFillTint="33"/>
          </w:tcPr>
          <w:p w14:paraId="748975E2" w14:textId="1C490DA3" w:rsidR="000D6E19" w:rsidRDefault="00F73756" w:rsidP="000D6E19">
            <w:pPr>
              <w:rPr>
                <w:rFonts w:ascii="Arial" w:hAnsi="Arial" w:cs="Arial"/>
                <w:sz w:val="24"/>
                <w:szCs w:val="24"/>
              </w:rPr>
            </w:pPr>
            <w:r w:rsidRPr="00F73756">
              <w:rPr>
                <w:rFonts w:ascii="Arial" w:hAnsi="Arial" w:cs="Arial"/>
                <w:sz w:val="24"/>
                <w:szCs w:val="24"/>
              </w:rPr>
              <w:t xml:space="preserve">Permiten prácticas online en áreas técnicas y científicas, desarrollando capacidad analítica </w:t>
            </w:r>
            <w:proofErr w:type="spellStart"/>
            <w:r w:rsidRPr="00F73756">
              <w:rPr>
                <w:rFonts w:ascii="Arial" w:hAnsi="Arial" w:cs="Arial"/>
                <w:sz w:val="24"/>
                <w:szCs w:val="24"/>
              </w:rPr>
              <w:t>through</w:t>
            </w:r>
            <w:proofErr w:type="spellEnd"/>
            <w:r w:rsidRPr="00F73756">
              <w:rPr>
                <w:rFonts w:ascii="Arial" w:hAnsi="Arial" w:cs="Arial"/>
                <w:sz w:val="24"/>
                <w:szCs w:val="24"/>
              </w:rPr>
              <w:t xml:space="preserve"> entornos simulados</w:t>
            </w:r>
          </w:p>
        </w:tc>
      </w:tr>
    </w:tbl>
    <w:p w14:paraId="301A4713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4C911ED0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3. Revolución en el Sector Salud</w:t>
      </w:r>
    </w:p>
    <w:p w14:paraId="7657E661" w14:textId="7F09917F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Diagnóstico y Tratamiento Preciso</w:t>
      </w:r>
    </w:p>
    <w:p w14:paraId="252E08C2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La inteligencia artificial y el software especializado están transformando la atención médica:</w:t>
      </w:r>
    </w:p>
    <w:p w14:paraId="7212B525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52BC2EE5" w14:textId="2E949041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lastRenderedPageBreak/>
        <w:t xml:space="preserve">Diagnóstico asistido por IA: Algoritmos capaces de analizar imágenes médicas con alta precisión, actuando como copilotos médicos y apoyando a los profesionales en el </w:t>
      </w:r>
      <w:proofErr w:type="gramStart"/>
      <w:r w:rsidRPr="000D6E19">
        <w:rPr>
          <w:rFonts w:ascii="Arial" w:hAnsi="Arial" w:cs="Arial"/>
          <w:sz w:val="24"/>
          <w:szCs w:val="24"/>
        </w:rPr>
        <w:t>diagnóstico .</w:t>
      </w:r>
      <w:proofErr w:type="gramEnd"/>
    </w:p>
    <w:p w14:paraId="185FFB1C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35311493" w14:textId="146EEAE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Historiales médicos seguros: El uso de </w:t>
      </w:r>
      <w:proofErr w:type="spellStart"/>
      <w:r w:rsidRPr="000D6E19">
        <w:rPr>
          <w:rFonts w:ascii="Arial" w:hAnsi="Arial" w:cs="Arial"/>
          <w:sz w:val="24"/>
          <w:szCs w:val="24"/>
        </w:rPr>
        <w:t>blockchain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permite almacenar historiales de pacientes a prueba de manipulaciones, accesibles solo por partes </w:t>
      </w:r>
      <w:proofErr w:type="gramStart"/>
      <w:r w:rsidRPr="000D6E19">
        <w:rPr>
          <w:rFonts w:ascii="Arial" w:hAnsi="Arial" w:cs="Arial"/>
          <w:sz w:val="24"/>
          <w:szCs w:val="24"/>
        </w:rPr>
        <w:t>autorizadas .</w:t>
      </w:r>
      <w:proofErr w:type="gramEnd"/>
    </w:p>
    <w:p w14:paraId="36EF161B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0D2FE753" w14:textId="11933748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Gestión de Datos Masivos (Big Data)</w:t>
      </w:r>
    </w:p>
    <w:p w14:paraId="01CA02A5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El sector salud genera enormes volúmenes de datos (desde imágenes médicas hasta expedientes clínicos), y el software permite:</w:t>
      </w:r>
    </w:p>
    <w:p w14:paraId="0D63B7C9" w14:textId="05FBF1ED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Analítica predictiva: Identificar pacientes de alto riesgo y personalizar tratamientos.</w:t>
      </w:r>
    </w:p>
    <w:p w14:paraId="7DB8E465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Interoperabilidad: Plataformas en la nube que integran sistemas de salud y mejoran el intercambio de datos, crucial para una atención coordinada 3.</w:t>
      </w:r>
    </w:p>
    <w:p w14:paraId="391EE776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71A25B94" w14:textId="59BA4183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Telemedicina y Monitoreo Remoto</w:t>
      </w:r>
    </w:p>
    <w:p w14:paraId="7CA02211" w14:textId="6F7FDAFB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La atención remota se ha consolidado gracias al software, permitiendo consultas virtuales y monitoreo de pacientes crónicos </w:t>
      </w:r>
      <w:proofErr w:type="spellStart"/>
      <w:r w:rsidRPr="000D6E19">
        <w:rPr>
          <w:rFonts w:ascii="Arial" w:hAnsi="Arial" w:cs="Arial"/>
          <w:sz w:val="24"/>
          <w:szCs w:val="24"/>
        </w:rPr>
        <w:t>through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dispositivos </w:t>
      </w:r>
      <w:proofErr w:type="spellStart"/>
      <w:r w:rsidRPr="000D6E19">
        <w:rPr>
          <w:rFonts w:ascii="Arial" w:hAnsi="Arial" w:cs="Arial"/>
          <w:sz w:val="24"/>
          <w:szCs w:val="24"/>
        </w:rPr>
        <w:t>IoT</w:t>
      </w:r>
      <w:proofErr w:type="spellEnd"/>
      <w:r w:rsidRPr="000D6E19">
        <w:rPr>
          <w:rFonts w:ascii="Arial" w:hAnsi="Arial" w:cs="Arial"/>
          <w:sz w:val="24"/>
          <w:szCs w:val="24"/>
        </w:rPr>
        <w:t>, lo que mejora la accesibilidad y reduce costos.</w:t>
      </w:r>
    </w:p>
    <w:p w14:paraId="2647D632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2CF104EC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4. Evolución del Entorno Laboral y Competencias</w:t>
      </w:r>
    </w:p>
    <w:p w14:paraId="35569386" w14:textId="631B3C19" w:rsidR="000D6E19" w:rsidRPr="00F73756" w:rsidRDefault="000D6E19" w:rsidP="00F73756">
      <w:pPr>
        <w:pStyle w:val="Prrafodelista"/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Automatización y Nuevos Roles Laborales</w:t>
      </w:r>
    </w:p>
    <w:p w14:paraId="55664196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El software ha reconfigurado el mercado laboral, creando una nueva aristocracia laboral 4:</w:t>
      </w:r>
    </w:p>
    <w:p w14:paraId="4261DC62" w14:textId="1700B9E2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Roles aumentados: Profesionales que usan IA como multiplicador de talento (ej.: programadores 21% más eficientes con IA</w:t>
      </w:r>
      <w:proofErr w:type="gramStart"/>
      <w:r w:rsidRPr="000D6E19">
        <w:rPr>
          <w:rFonts w:ascii="Arial" w:hAnsi="Arial" w:cs="Arial"/>
          <w:sz w:val="24"/>
          <w:szCs w:val="24"/>
        </w:rPr>
        <w:t>) .</w:t>
      </w:r>
      <w:proofErr w:type="gramEnd"/>
    </w:p>
    <w:p w14:paraId="0D48DB21" w14:textId="11E7DFC2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Nuevos especialistas: Surgimiento de roles como ingeniero de </w:t>
      </w:r>
      <w:proofErr w:type="spellStart"/>
      <w:r w:rsidRPr="000D6E19">
        <w:rPr>
          <w:rFonts w:ascii="Arial" w:hAnsi="Arial" w:cs="Arial"/>
          <w:sz w:val="24"/>
          <w:szCs w:val="24"/>
        </w:rPr>
        <w:t>prompts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o especialista en ética de </w:t>
      </w:r>
      <w:proofErr w:type="gramStart"/>
      <w:r w:rsidRPr="000D6E19">
        <w:rPr>
          <w:rFonts w:ascii="Arial" w:hAnsi="Arial" w:cs="Arial"/>
          <w:sz w:val="24"/>
          <w:szCs w:val="24"/>
        </w:rPr>
        <w:t>IA .</w:t>
      </w:r>
      <w:proofErr w:type="gramEnd"/>
    </w:p>
    <w:p w14:paraId="2ED6C926" w14:textId="077FC1FD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Desplazamiento de tareas repetitivas: Se estima que la IA podría reemplazar a 2 millones de trabajadores del sector industrial solo en EE.UU. en </w:t>
      </w:r>
      <w:proofErr w:type="gramStart"/>
      <w:r w:rsidRPr="000D6E19">
        <w:rPr>
          <w:rFonts w:ascii="Arial" w:hAnsi="Arial" w:cs="Arial"/>
          <w:sz w:val="24"/>
          <w:szCs w:val="24"/>
        </w:rPr>
        <w:t>2025 .</w:t>
      </w:r>
      <w:proofErr w:type="gramEnd"/>
    </w:p>
    <w:p w14:paraId="00EF8EC6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0144FEDA" w14:textId="3BC4D7B0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Trabajo Híbrido y Colaboración Remota</w:t>
      </w:r>
    </w:p>
    <w:p w14:paraId="4EF19829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El software ha facilitado la transición hacia modelos de trabajo flexible:</w:t>
      </w:r>
    </w:p>
    <w:p w14:paraId="023FE55E" w14:textId="32FD009F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lastRenderedPageBreak/>
        <w:t xml:space="preserve">Plataformas de colaboración: Herramientas como </w:t>
      </w:r>
      <w:proofErr w:type="spellStart"/>
      <w:r w:rsidRPr="000D6E19">
        <w:rPr>
          <w:rFonts w:ascii="Arial" w:hAnsi="Arial" w:cs="Arial"/>
          <w:sz w:val="24"/>
          <w:szCs w:val="24"/>
        </w:rPr>
        <w:t>Slack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, Microsoft </w:t>
      </w:r>
      <w:proofErr w:type="spellStart"/>
      <w:r w:rsidRPr="000D6E19">
        <w:rPr>
          <w:rFonts w:ascii="Arial" w:hAnsi="Arial" w:cs="Arial"/>
          <w:sz w:val="24"/>
          <w:szCs w:val="24"/>
        </w:rPr>
        <w:t>Teams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y </w:t>
      </w:r>
      <w:proofErr w:type="gramStart"/>
      <w:r w:rsidRPr="000D6E19">
        <w:rPr>
          <w:rFonts w:ascii="Arial" w:hAnsi="Arial" w:cs="Arial"/>
          <w:sz w:val="24"/>
          <w:szCs w:val="24"/>
        </w:rPr>
        <w:t>Zoom</w:t>
      </w:r>
      <w:proofErr w:type="gramEnd"/>
      <w:r w:rsidRPr="000D6E19">
        <w:rPr>
          <w:rFonts w:ascii="Arial" w:hAnsi="Arial" w:cs="Arial"/>
          <w:sz w:val="24"/>
          <w:szCs w:val="24"/>
        </w:rPr>
        <w:t xml:space="preserve"> permiten comunicación en tiempo real y gestión de proyectos </w:t>
      </w:r>
      <w:proofErr w:type="spellStart"/>
      <w:r w:rsidRPr="000D6E19">
        <w:rPr>
          <w:rFonts w:ascii="Arial" w:hAnsi="Arial" w:cs="Arial"/>
          <w:sz w:val="24"/>
          <w:szCs w:val="24"/>
        </w:rPr>
        <w:t>distributedos</w:t>
      </w:r>
      <w:proofErr w:type="spellEnd"/>
      <w:r w:rsidRPr="000D6E19">
        <w:rPr>
          <w:rFonts w:ascii="Arial" w:hAnsi="Arial" w:cs="Arial"/>
          <w:sz w:val="24"/>
          <w:szCs w:val="24"/>
        </w:rPr>
        <w:t>.</w:t>
      </w:r>
    </w:p>
    <w:p w14:paraId="3864C423" w14:textId="39934C96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Nuevas dinámicas de equipo: Estas herramientas ayudan a gestionar diferencias horarias, barreras lingüísticas y diversidad cultural, </w:t>
      </w:r>
      <w:proofErr w:type="spellStart"/>
      <w:r w:rsidRPr="000D6E19">
        <w:rPr>
          <w:rFonts w:ascii="Arial" w:hAnsi="Arial" w:cs="Arial"/>
          <w:sz w:val="24"/>
          <w:szCs w:val="24"/>
        </w:rPr>
        <w:t>making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E19">
        <w:rPr>
          <w:rFonts w:ascii="Arial" w:hAnsi="Arial" w:cs="Arial"/>
          <w:sz w:val="24"/>
          <w:szCs w:val="24"/>
        </w:rPr>
        <w:t>possible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la colaboración sin fisuras </w:t>
      </w:r>
      <w:proofErr w:type="spellStart"/>
      <w:r w:rsidRPr="000D6E19">
        <w:rPr>
          <w:rFonts w:ascii="Arial" w:hAnsi="Arial" w:cs="Arial"/>
          <w:sz w:val="24"/>
          <w:szCs w:val="24"/>
        </w:rPr>
        <w:t>across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continentes.</w:t>
      </w:r>
    </w:p>
    <w:p w14:paraId="073C3F17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5. Impacto en la Vida Cotidiana y la Sociedad</w:t>
      </w:r>
    </w:p>
    <w:p w14:paraId="2D4D0EAD" w14:textId="0471AB4F" w:rsidR="000D6E19" w:rsidRPr="00F73756" w:rsidRDefault="000D6E19" w:rsidP="00E506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 xml:space="preserve">Interacción </w:t>
      </w:r>
      <w:proofErr w:type="spellStart"/>
      <w:r w:rsidRPr="00F73756">
        <w:rPr>
          <w:rFonts w:ascii="Arial" w:hAnsi="Arial" w:cs="Arial"/>
          <w:sz w:val="24"/>
          <w:szCs w:val="24"/>
        </w:rPr>
        <w:t>Hyperpersonalizada</w:t>
      </w:r>
      <w:proofErr w:type="spellEnd"/>
    </w:p>
    <w:p w14:paraId="0038DAF8" w14:textId="5ACE19B5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Asistentes virtuales avanzados: Modelos de IA como Claude 3.5 </w:t>
      </w:r>
      <w:proofErr w:type="spellStart"/>
      <w:r w:rsidRPr="000D6E19">
        <w:rPr>
          <w:rFonts w:ascii="Arial" w:hAnsi="Arial" w:cs="Arial"/>
          <w:sz w:val="24"/>
          <w:szCs w:val="24"/>
        </w:rPr>
        <w:t>Sonnet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pueden operar en entornos digitales de forma autónoma, realizando tareas complejas que antes requerían intervención </w:t>
      </w:r>
      <w:proofErr w:type="gramStart"/>
      <w:r w:rsidRPr="000D6E19">
        <w:rPr>
          <w:rFonts w:ascii="Arial" w:hAnsi="Arial" w:cs="Arial"/>
          <w:sz w:val="24"/>
          <w:szCs w:val="24"/>
        </w:rPr>
        <w:t>humana .</w:t>
      </w:r>
      <w:proofErr w:type="gramEnd"/>
    </w:p>
    <w:p w14:paraId="2C643F94" w14:textId="2FBD2393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Generación de contenido multimedia: Herramientas como </w:t>
      </w:r>
      <w:proofErr w:type="spellStart"/>
      <w:r w:rsidRPr="000D6E19">
        <w:rPr>
          <w:rFonts w:ascii="Arial" w:hAnsi="Arial" w:cs="Arial"/>
          <w:sz w:val="24"/>
          <w:szCs w:val="24"/>
        </w:rPr>
        <w:t>Synthesia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D6E19">
        <w:rPr>
          <w:rFonts w:ascii="Arial" w:hAnsi="Arial" w:cs="Arial"/>
          <w:sz w:val="24"/>
          <w:szCs w:val="24"/>
        </w:rPr>
        <w:t>Descript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permiten crear avatares que hablan varios idiomas o transformar texto en vídeo automáticamente, revolucionando la creación de </w:t>
      </w:r>
      <w:proofErr w:type="gramStart"/>
      <w:r w:rsidRPr="000D6E19">
        <w:rPr>
          <w:rFonts w:ascii="Arial" w:hAnsi="Arial" w:cs="Arial"/>
          <w:sz w:val="24"/>
          <w:szCs w:val="24"/>
        </w:rPr>
        <w:t>contenido .</w:t>
      </w:r>
      <w:proofErr w:type="gramEnd"/>
    </w:p>
    <w:p w14:paraId="1CE7E4C3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073FD812" w14:textId="3917E821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Accesibilidad e Inclusión Digital</w:t>
      </w:r>
    </w:p>
    <w:p w14:paraId="3750EC1A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El desarrollo de software móvil accesible se ha convertido en una prioridad:</w:t>
      </w:r>
    </w:p>
    <w:p w14:paraId="2CED9576" w14:textId="060A8AAF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Diseño inclusivo: Se busca garantizar que las aplicaciones puedan ser utilizadas por personas con discapacidad, aprovechando que los móviles son dispositivos de uso cotidiano y </w:t>
      </w:r>
      <w:proofErr w:type="gramStart"/>
      <w:r w:rsidRPr="000D6E19">
        <w:rPr>
          <w:rFonts w:ascii="Arial" w:hAnsi="Arial" w:cs="Arial"/>
          <w:sz w:val="24"/>
          <w:szCs w:val="24"/>
        </w:rPr>
        <w:t>portátil .</w:t>
      </w:r>
      <w:proofErr w:type="gramEnd"/>
    </w:p>
    <w:p w14:paraId="534B5555" w14:textId="5D770B9A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Tecnologías </w:t>
      </w:r>
      <w:proofErr w:type="spellStart"/>
      <w:r w:rsidRPr="000D6E19">
        <w:rPr>
          <w:rFonts w:ascii="Arial" w:hAnsi="Arial" w:cs="Arial"/>
          <w:sz w:val="24"/>
          <w:szCs w:val="24"/>
        </w:rPr>
        <w:t>asistivas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: Software que incluye lectores de pantalla, reconocimiento de voz y control por gestos, facilitando la interacción para usuarios con diversidad </w:t>
      </w:r>
      <w:proofErr w:type="gramStart"/>
      <w:r w:rsidRPr="000D6E19">
        <w:rPr>
          <w:rFonts w:ascii="Arial" w:hAnsi="Arial" w:cs="Arial"/>
          <w:sz w:val="24"/>
          <w:szCs w:val="24"/>
        </w:rPr>
        <w:t>funcional .</w:t>
      </w:r>
      <w:proofErr w:type="gramEnd"/>
    </w:p>
    <w:p w14:paraId="0C15911F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326D13AD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6. Sostenibilidad y Medio Ambiente</w:t>
      </w:r>
    </w:p>
    <w:p w14:paraId="1D989D48" w14:textId="1117CEE4" w:rsidR="000D6E19" w:rsidRPr="00F73756" w:rsidRDefault="000D6E19" w:rsidP="00E506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73756">
        <w:rPr>
          <w:rFonts w:ascii="Arial" w:hAnsi="Arial" w:cs="Arial"/>
          <w:sz w:val="24"/>
          <w:szCs w:val="24"/>
        </w:rPr>
        <w:t>GreenOps</w:t>
      </w:r>
      <w:proofErr w:type="spellEnd"/>
      <w:r w:rsidRPr="00F73756">
        <w:rPr>
          <w:rFonts w:ascii="Arial" w:hAnsi="Arial" w:cs="Arial"/>
          <w:sz w:val="24"/>
          <w:szCs w:val="24"/>
        </w:rPr>
        <w:t>: Software Sostenible</w:t>
      </w:r>
    </w:p>
    <w:p w14:paraId="02D686F0" w14:textId="3B04FD58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Surge el concepto de </w:t>
      </w:r>
      <w:proofErr w:type="spellStart"/>
      <w:r w:rsidRPr="000D6E19">
        <w:rPr>
          <w:rFonts w:ascii="Arial" w:hAnsi="Arial" w:cs="Arial"/>
          <w:sz w:val="24"/>
          <w:szCs w:val="24"/>
        </w:rPr>
        <w:t>GreenOps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, una práctica que optimiza los recursos </w:t>
      </w:r>
      <w:proofErr w:type="spellStart"/>
      <w:r w:rsidRPr="000D6E19">
        <w:rPr>
          <w:rFonts w:ascii="Arial" w:hAnsi="Arial" w:cs="Arial"/>
          <w:sz w:val="24"/>
          <w:szCs w:val="24"/>
        </w:rPr>
        <w:t>cloud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para reducir la huella de </w:t>
      </w:r>
      <w:proofErr w:type="gramStart"/>
      <w:r w:rsidRPr="000D6E19">
        <w:rPr>
          <w:rFonts w:ascii="Arial" w:hAnsi="Arial" w:cs="Arial"/>
          <w:sz w:val="24"/>
          <w:szCs w:val="24"/>
        </w:rPr>
        <w:t>carbono :</w:t>
      </w:r>
      <w:proofErr w:type="gramEnd"/>
    </w:p>
    <w:p w14:paraId="47A183A2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Optimización energética: Uso inteligente de recursos computacionales para minimizar el consumo energético.</w:t>
      </w:r>
    </w:p>
    <w:p w14:paraId="34D93CBB" w14:textId="4977F01C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Cumplimiento normativo: Las empresas deben prepararse para regulaciones emergentes que exigen informes de </w:t>
      </w:r>
      <w:proofErr w:type="gramStart"/>
      <w:r w:rsidRPr="000D6E19">
        <w:rPr>
          <w:rFonts w:ascii="Arial" w:hAnsi="Arial" w:cs="Arial"/>
          <w:sz w:val="24"/>
          <w:szCs w:val="24"/>
        </w:rPr>
        <w:t>sostenibilidad .</w:t>
      </w:r>
      <w:proofErr w:type="gramEnd"/>
    </w:p>
    <w:p w14:paraId="0CFB990B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2B2AFCEF" w14:textId="78C93DFC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Desafío Energético</w:t>
      </w:r>
    </w:p>
    <w:p w14:paraId="2B3630AC" w14:textId="19434588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lastRenderedPageBreak/>
        <w:t xml:space="preserve">La demanda eléctrica de los centros de datos de IA podría triplicarse para 2030, consumiendo anualmente lo mismo que la India hoy en </w:t>
      </w:r>
      <w:proofErr w:type="gramStart"/>
      <w:r w:rsidRPr="000D6E19">
        <w:rPr>
          <w:rFonts w:ascii="Arial" w:hAnsi="Arial" w:cs="Arial"/>
          <w:sz w:val="24"/>
          <w:szCs w:val="24"/>
        </w:rPr>
        <w:t>día .</w:t>
      </w:r>
      <w:proofErr w:type="gramEnd"/>
      <w:r w:rsidRPr="000D6E19">
        <w:rPr>
          <w:rFonts w:ascii="Arial" w:hAnsi="Arial" w:cs="Arial"/>
          <w:sz w:val="24"/>
          <w:szCs w:val="24"/>
        </w:rPr>
        <w:t xml:space="preserve"> Esto hace que la eficiencia energética sea un tema crítico para la sostenibilidad del sector.</w:t>
      </w:r>
    </w:p>
    <w:p w14:paraId="58F5F3C6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6E95E318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7. Desafíos y Consideraciones Éticas</w:t>
      </w:r>
    </w:p>
    <w:p w14:paraId="07360CB4" w14:textId="0C5B737C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Privacidad y Seguridad de Datos</w:t>
      </w:r>
    </w:p>
    <w:p w14:paraId="3F9207F8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El uso masivo de software genera importantes desafíos:</w:t>
      </w:r>
    </w:p>
    <w:p w14:paraId="585E727D" w14:textId="44CF2056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Datos sensibles: En salud, la información es extremadamente delicada y vulnerable a ciberataques, </w:t>
      </w:r>
      <w:proofErr w:type="spellStart"/>
      <w:r w:rsidRPr="000D6E19">
        <w:rPr>
          <w:rFonts w:ascii="Arial" w:hAnsi="Arial" w:cs="Arial"/>
          <w:sz w:val="24"/>
          <w:szCs w:val="24"/>
        </w:rPr>
        <w:t>requiring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estrictos protocolos de </w:t>
      </w:r>
      <w:proofErr w:type="gramStart"/>
      <w:r w:rsidRPr="000D6E19">
        <w:rPr>
          <w:rFonts w:ascii="Arial" w:hAnsi="Arial" w:cs="Arial"/>
          <w:sz w:val="24"/>
          <w:szCs w:val="24"/>
        </w:rPr>
        <w:t>seguridad .</w:t>
      </w:r>
      <w:proofErr w:type="gramEnd"/>
    </w:p>
    <w:p w14:paraId="5354C583" w14:textId="18B4896A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>Regulaciones estrictas: Normativas como HIPAA (</w:t>
      </w:r>
      <w:proofErr w:type="gramStart"/>
      <w:r w:rsidRPr="000D6E19">
        <w:rPr>
          <w:rFonts w:ascii="Arial" w:hAnsi="Arial" w:cs="Arial"/>
          <w:sz w:val="24"/>
          <w:szCs w:val="24"/>
        </w:rPr>
        <w:t>EE.UU.</w:t>
      </w:r>
      <w:proofErr w:type="gramEnd"/>
      <w:r w:rsidRPr="000D6E19">
        <w:rPr>
          <w:rFonts w:ascii="Arial" w:hAnsi="Arial" w:cs="Arial"/>
          <w:sz w:val="24"/>
          <w:szCs w:val="24"/>
        </w:rPr>
        <w:t>), GDPR (Europa) y leyes locales garantizan la confidencialidad, pero también presentan desafíos de cumplimiento.</w:t>
      </w:r>
    </w:p>
    <w:p w14:paraId="762A0FA6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46A74412" w14:textId="1169BF96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Equidad y Brecha Digital</w:t>
      </w:r>
    </w:p>
    <w:p w14:paraId="19EB4E9E" w14:textId="61085A02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Acceso desigual: La dependencia de dispositivos y conexión a internet puede ampliar las desigualdades si no se garantiza acceso </w:t>
      </w:r>
      <w:proofErr w:type="gramStart"/>
      <w:r w:rsidRPr="000D6E19">
        <w:rPr>
          <w:rFonts w:ascii="Arial" w:hAnsi="Arial" w:cs="Arial"/>
          <w:sz w:val="24"/>
          <w:szCs w:val="24"/>
        </w:rPr>
        <w:t>universal .</w:t>
      </w:r>
      <w:proofErr w:type="gramEnd"/>
    </w:p>
    <w:p w14:paraId="23B34D43" w14:textId="1871E8E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Sesgos algorítmicos: Si los sistemas de IA no se desarrollan con cuidado, pueden perpetuar prejuicios y afectar negativamente a ciertos </w:t>
      </w:r>
      <w:proofErr w:type="gramStart"/>
      <w:r w:rsidRPr="000D6E19">
        <w:rPr>
          <w:rFonts w:ascii="Arial" w:hAnsi="Arial" w:cs="Arial"/>
          <w:sz w:val="24"/>
          <w:szCs w:val="24"/>
        </w:rPr>
        <w:t>grupos .</w:t>
      </w:r>
      <w:proofErr w:type="gramEnd"/>
    </w:p>
    <w:p w14:paraId="30A7CC19" w14:textId="7777777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</w:p>
    <w:p w14:paraId="304D9CDF" w14:textId="54EAFD97" w:rsidR="000D6E19" w:rsidRPr="00F73756" w:rsidRDefault="000D6E19" w:rsidP="00F737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73756">
        <w:rPr>
          <w:rFonts w:ascii="Arial" w:hAnsi="Arial" w:cs="Arial"/>
          <w:sz w:val="24"/>
          <w:szCs w:val="24"/>
        </w:rPr>
        <w:t>Dependencia Tecnológica y Competencias</w:t>
      </w:r>
    </w:p>
    <w:p w14:paraId="2C87DCEC" w14:textId="6500A827" w:rsidR="000D6E19" w:rsidRPr="000D6E19" w:rsidRDefault="000D6E19" w:rsidP="000D6E19">
      <w:pPr>
        <w:rPr>
          <w:rFonts w:ascii="Arial" w:hAnsi="Arial" w:cs="Arial"/>
          <w:sz w:val="24"/>
          <w:szCs w:val="24"/>
        </w:rPr>
      </w:pPr>
      <w:r w:rsidRPr="000D6E19">
        <w:rPr>
          <w:rFonts w:ascii="Arial" w:hAnsi="Arial" w:cs="Arial"/>
          <w:sz w:val="24"/>
          <w:szCs w:val="24"/>
        </w:rPr>
        <w:t xml:space="preserve">Brecha de habilidades: Urge capacitar a los profesionales (ej.: en salud se proyecta una escasez de 10 millones de trabajadores para 2030) en el uso de herramientas </w:t>
      </w:r>
      <w:proofErr w:type="gramStart"/>
      <w:r w:rsidRPr="000D6E19">
        <w:rPr>
          <w:rFonts w:ascii="Arial" w:hAnsi="Arial" w:cs="Arial"/>
          <w:sz w:val="24"/>
          <w:szCs w:val="24"/>
        </w:rPr>
        <w:t>digitales .</w:t>
      </w:r>
      <w:proofErr w:type="gramEnd"/>
    </w:p>
    <w:p w14:paraId="377AD65B" w14:textId="08DD9320" w:rsidR="000D6E19" w:rsidRDefault="000D6E19" w:rsidP="000D6E19">
      <w:pPr>
        <w:rPr>
          <w:rFonts w:ascii="Arial" w:hAnsi="Arial" w:cs="Arial"/>
          <w:sz w:val="24"/>
          <w:szCs w:val="24"/>
        </w:rPr>
      </w:pPr>
      <w:proofErr w:type="spellStart"/>
      <w:r w:rsidRPr="000D6E19">
        <w:rPr>
          <w:rFonts w:ascii="Arial" w:hAnsi="Arial" w:cs="Arial"/>
          <w:sz w:val="24"/>
          <w:szCs w:val="24"/>
        </w:rPr>
        <w:t>Sobreedependencia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: La sociedad depende críticamente del software, </w:t>
      </w:r>
      <w:proofErr w:type="spellStart"/>
      <w:r w:rsidRPr="000D6E19">
        <w:rPr>
          <w:rFonts w:ascii="Arial" w:hAnsi="Arial" w:cs="Arial"/>
          <w:sz w:val="24"/>
          <w:szCs w:val="24"/>
        </w:rPr>
        <w:t>makingla</w:t>
      </w:r>
      <w:proofErr w:type="spellEnd"/>
      <w:r w:rsidRPr="000D6E19">
        <w:rPr>
          <w:rFonts w:ascii="Arial" w:hAnsi="Arial" w:cs="Arial"/>
          <w:sz w:val="24"/>
          <w:szCs w:val="24"/>
        </w:rPr>
        <w:t xml:space="preserve"> vulnerable a fallos técnicos, ciberataques o problemas de compatibilidad.</w:t>
      </w:r>
    </w:p>
    <w:p w14:paraId="2642B02E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proofErr w:type="spellStart"/>
      <w:r w:rsidRPr="00666C95">
        <w:rPr>
          <w:rFonts w:ascii="Arial" w:hAnsi="Arial" w:cs="Arial"/>
          <w:sz w:val="24"/>
          <w:szCs w:val="24"/>
        </w:rPr>
        <w:t>nvestigación</w:t>
      </w:r>
      <w:proofErr w:type="spellEnd"/>
      <w:r w:rsidRPr="00666C95">
        <w:rPr>
          <w:rFonts w:ascii="Arial" w:hAnsi="Arial" w:cs="Arial"/>
          <w:sz w:val="24"/>
          <w:szCs w:val="24"/>
        </w:rPr>
        <w:t>: Impacto del Software en la Sociedad - Beneficios y Desafíos</w:t>
      </w:r>
    </w:p>
    <w:p w14:paraId="676DA781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Introducción</w:t>
      </w:r>
    </w:p>
    <w:p w14:paraId="74BFF50C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El software se ha convertido en un pilar fundamental de la sociedad moderna, transformando radicalmente la forma en que vivimos, trabajamos, nos comunicamos y resolvemos problemas. Su influencia permea todos los aspectos de nuestra vida, desde la economía y la educación hasta la salud y el medio ambiente. Sin embargo, junto con los beneficios, también surgen desafíos significativos que deben abordarse para garantizar un desarrollo tecnológico equilibrado y ético. Esta investigación analiza tanto los impactos positivos como </w:t>
      </w:r>
      <w:r w:rsidRPr="00666C95">
        <w:rPr>
          <w:rFonts w:ascii="Arial" w:hAnsi="Arial" w:cs="Arial"/>
          <w:sz w:val="24"/>
          <w:szCs w:val="24"/>
        </w:rPr>
        <w:lastRenderedPageBreak/>
        <w:t>los negativos del software en la sociedad actual, basándose en las fuentes proporcionadas.</w:t>
      </w:r>
    </w:p>
    <w:p w14:paraId="0328D0DD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4FE1595E" w14:textId="416796F5" w:rsidR="00666C95" w:rsidRPr="00666C95" w:rsidRDefault="00666C95" w:rsidP="00666C9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666C9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4 </w:t>
      </w:r>
      <w:proofErr w:type="gramStart"/>
      <w:r w:rsidRPr="00666C9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Impactos</w:t>
      </w:r>
      <w:proofErr w:type="gramEnd"/>
      <w:r w:rsidRPr="00666C9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Positivos del Software en la Sociedad</w:t>
      </w:r>
    </w:p>
    <w:p w14:paraId="132E5600" w14:textId="3E17063A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1.  Innovación Económica y Creación de Nuevas Industrias</w:t>
      </w:r>
    </w:p>
    <w:p w14:paraId="73A6093A" w14:textId="5B5E5EF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El desarrollo de software ha impulsado la creación de nuevas industrias y modelos de negocio, generando crecimiento económico y oportunidades laborales. Sectores como las </w:t>
      </w:r>
      <w:proofErr w:type="spellStart"/>
      <w:r w:rsidRPr="00666C95">
        <w:rPr>
          <w:rFonts w:ascii="Arial" w:hAnsi="Arial" w:cs="Arial"/>
          <w:sz w:val="24"/>
          <w:szCs w:val="24"/>
        </w:rPr>
        <w:t>fintech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(tecnología financiera), </w:t>
      </w:r>
      <w:proofErr w:type="spellStart"/>
      <w:r w:rsidRPr="00666C95">
        <w:rPr>
          <w:rFonts w:ascii="Arial" w:hAnsi="Arial" w:cs="Arial"/>
          <w:sz w:val="24"/>
          <w:szCs w:val="24"/>
        </w:rPr>
        <w:t>healthtech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(tecnología en salud) y </w:t>
      </w:r>
      <w:proofErr w:type="spellStart"/>
      <w:r w:rsidRPr="00666C95">
        <w:rPr>
          <w:rFonts w:ascii="Arial" w:hAnsi="Arial" w:cs="Arial"/>
          <w:sz w:val="24"/>
          <w:szCs w:val="24"/>
        </w:rPr>
        <w:t>edtech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(tecnología educativa) han emergido gracias al software, ofreciendo servicios innovadores y </w:t>
      </w:r>
      <w:proofErr w:type="gramStart"/>
      <w:r w:rsidRPr="00666C95">
        <w:rPr>
          <w:rFonts w:ascii="Arial" w:hAnsi="Arial" w:cs="Arial"/>
          <w:sz w:val="24"/>
          <w:szCs w:val="24"/>
        </w:rPr>
        <w:t xml:space="preserve">eficientes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p</w:t>
      </w:r>
      <w:r w:rsidRPr="00666C95">
        <w:rPr>
          <w:rFonts w:ascii="Arial" w:hAnsi="Arial" w:cs="Arial"/>
          <w:sz w:val="24"/>
          <w:szCs w:val="24"/>
        </w:rPr>
        <w:t>or ejemplo:</w:t>
      </w:r>
    </w:p>
    <w:p w14:paraId="3F9D5714" w14:textId="71BBF978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Inclusión financiera: Plataformas de banca móvil y billeteras digitales han proporcionado acceso a servicios financieros a poblaciones previamente desatendidas, reduciendo la pobreza y promoviendo la equidad económica.</w:t>
      </w:r>
    </w:p>
    <w:p w14:paraId="4EA7A329" w14:textId="68A4393B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Automatización de procesos: La optimización de tareas repetitivas ha aumentado la productividad en empresas y administraciones, liberando recursos para actividades de mayor valor.</w:t>
      </w:r>
    </w:p>
    <w:p w14:paraId="102B447F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66EF857D" w14:textId="1C9CCB0E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2. Sostenibilidad Ambiental y Eficiencia Energética</w:t>
      </w:r>
    </w:p>
    <w:p w14:paraId="0DE105F2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El software contribuye significativamente a la protección del medio ambiente mediante la optimización de recursos y la reducción de emisiones:</w:t>
      </w:r>
    </w:p>
    <w:p w14:paraId="057F8CE1" w14:textId="418220AC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proofErr w:type="spellStart"/>
      <w:r w:rsidRPr="00666C95">
        <w:rPr>
          <w:rFonts w:ascii="Arial" w:hAnsi="Arial" w:cs="Arial"/>
          <w:sz w:val="24"/>
          <w:szCs w:val="24"/>
        </w:rPr>
        <w:t>Gestión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inteligente de energía: Sistemas de software para edificios e industrias controlan automáticamente la iluminación, climatización y otros servicios, reduciendo el consumo energético.</w:t>
      </w:r>
    </w:p>
    <w:p w14:paraId="4D57E608" w14:textId="15059DD1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Transporte inteligente: Aplicaciones que optimizan rutas de transporte y promueven el uso compartido de vehículos ayudan a disminuir las emisiones de carbono.</w:t>
      </w:r>
    </w:p>
    <w:p w14:paraId="406705D5" w14:textId="138427A8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Teletrabajo: Las herramientas de colaboración remota reducen la necesidad de desplazamientos, disminuyendo la huella de carbono asociada al </w:t>
      </w:r>
      <w:proofErr w:type="gramStart"/>
      <w:r w:rsidRPr="00666C95">
        <w:rPr>
          <w:rFonts w:ascii="Arial" w:hAnsi="Arial" w:cs="Arial"/>
          <w:sz w:val="24"/>
          <w:szCs w:val="24"/>
        </w:rPr>
        <w:t>transporte .</w:t>
      </w:r>
      <w:proofErr w:type="gramEnd"/>
    </w:p>
    <w:p w14:paraId="4B578B21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78814727" w14:textId="7203D175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3. Democratización del Conocimiento y Educación Accesible</w:t>
      </w:r>
    </w:p>
    <w:p w14:paraId="12939F07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El software ha revolucionado la educación, haciendo que el aprendizaje sea más accesible y personalizado:</w:t>
      </w:r>
    </w:p>
    <w:p w14:paraId="44488CC2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2E4CD7AD" w14:textId="130B0524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lastRenderedPageBreak/>
        <w:t>Plataformas de e-learning: Herramientas como Coursera y otras plataformas educativas permiten a personas de todo el mundo acceder a recursos de alta calidad, independientemente de su ubicación geográfica o situación socioeconómica</w:t>
      </w:r>
    </w:p>
    <w:p w14:paraId="37D36D0F" w14:textId="28D101D5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Contenido abierto: Sistemas de gestión de conocimiento y recursos educativos abiertos han hecho que la información sea más accesible y </w:t>
      </w:r>
      <w:proofErr w:type="gramStart"/>
      <w:r w:rsidRPr="00666C95">
        <w:rPr>
          <w:rFonts w:ascii="Arial" w:hAnsi="Arial" w:cs="Arial"/>
          <w:sz w:val="24"/>
          <w:szCs w:val="24"/>
        </w:rPr>
        <w:t>asequible .</w:t>
      </w:r>
      <w:proofErr w:type="gramEnd"/>
    </w:p>
    <w:p w14:paraId="6B08E678" w14:textId="7540145A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Educación personalizada: Software adaptativo ajusta el contenido según el ritmo y estilo de aprendizaje de cada estudiante, mejorando la eficacia </w:t>
      </w:r>
      <w:proofErr w:type="gramStart"/>
      <w:r w:rsidRPr="00666C95">
        <w:rPr>
          <w:rFonts w:ascii="Arial" w:hAnsi="Arial" w:cs="Arial"/>
          <w:sz w:val="24"/>
          <w:szCs w:val="24"/>
        </w:rPr>
        <w:t>educativa .</w:t>
      </w:r>
      <w:proofErr w:type="gramEnd"/>
    </w:p>
    <w:p w14:paraId="4F7E77D0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41C747E5" w14:textId="2D583D25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4. Avances en Salud y Calidad de Vida</w:t>
      </w:r>
    </w:p>
    <w:p w14:paraId="151DF429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El software ha transformado el sector salud, mejorando la prevención, diagnóstico y tratamiento de enfermedades:</w:t>
      </w:r>
    </w:p>
    <w:p w14:paraId="7C1649E3" w14:textId="59619714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proofErr w:type="spellStart"/>
      <w:r w:rsidRPr="00666C95">
        <w:rPr>
          <w:rFonts w:ascii="Arial" w:hAnsi="Arial" w:cs="Arial"/>
          <w:sz w:val="24"/>
          <w:szCs w:val="24"/>
        </w:rPr>
        <w:t>Telemedicina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: Permite consultas remotas, aumentando el acceso a servicios de salud en áreas rurales o </w:t>
      </w:r>
      <w:proofErr w:type="gramStart"/>
      <w:r w:rsidRPr="00666C95">
        <w:rPr>
          <w:rFonts w:ascii="Arial" w:hAnsi="Arial" w:cs="Arial"/>
          <w:sz w:val="24"/>
          <w:szCs w:val="24"/>
        </w:rPr>
        <w:t>desatendidas .</w:t>
      </w:r>
      <w:proofErr w:type="gramEnd"/>
    </w:p>
    <w:p w14:paraId="4B125B14" w14:textId="3D2E23D6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Diagnóstico asistido por IA: Algoritmos analizan imágenes médicas y datos de pacientes con alta precisión, apoyando a los profesionales médicos en la detección temprana de enfermedades.</w:t>
      </w:r>
    </w:p>
    <w:p w14:paraId="2F1114EE" w14:textId="2F006C04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Dispositivos </w:t>
      </w:r>
      <w:proofErr w:type="gramStart"/>
      <w:r w:rsidRPr="00666C95">
        <w:rPr>
          <w:rFonts w:ascii="Arial" w:hAnsi="Arial" w:cs="Arial"/>
          <w:sz w:val="24"/>
          <w:szCs w:val="24"/>
        </w:rPr>
        <w:t>wearables</w:t>
      </w:r>
      <w:proofErr w:type="gramEnd"/>
      <w:r w:rsidRPr="00666C95">
        <w:rPr>
          <w:rFonts w:ascii="Arial" w:hAnsi="Arial" w:cs="Arial"/>
          <w:sz w:val="24"/>
          <w:szCs w:val="24"/>
        </w:rPr>
        <w:t xml:space="preserve">: Tecnologías como relojes inteligentes y monitores de actividad física permiten el seguimiento continuo de la salud, facilitando la prevención de </w:t>
      </w:r>
      <w:proofErr w:type="gramStart"/>
      <w:r w:rsidRPr="00666C95">
        <w:rPr>
          <w:rFonts w:ascii="Arial" w:hAnsi="Arial" w:cs="Arial"/>
          <w:sz w:val="24"/>
          <w:szCs w:val="24"/>
        </w:rPr>
        <w:t>enfermedades .</w:t>
      </w:r>
      <w:proofErr w:type="gramEnd"/>
    </w:p>
    <w:p w14:paraId="3D5CAB14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271BF615" w14:textId="6458E878" w:rsidR="00666C95" w:rsidRPr="00666C95" w:rsidRDefault="00666C95" w:rsidP="00666C95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666C95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4 </w:t>
      </w:r>
      <w:proofErr w:type="gramStart"/>
      <w:r w:rsidRPr="00666C95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Impactos</w:t>
      </w:r>
      <w:proofErr w:type="gramEnd"/>
      <w:r w:rsidRPr="00666C95">
        <w:rPr>
          <w:rFonts w:ascii="Arial" w:hAnsi="Arial" w:cs="Arial"/>
          <w:b/>
          <w:bCs/>
          <w:i/>
          <w:iCs/>
          <w:sz w:val="32"/>
          <w:szCs w:val="32"/>
          <w:u w:val="single"/>
        </w:rPr>
        <w:t xml:space="preserve"> Negativos del Software en la Sociedad</w:t>
      </w:r>
    </w:p>
    <w:p w14:paraId="76BC58F8" w14:textId="3443D9CA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1. Problemas de Privacidad y Seguridad de Datos</w:t>
      </w:r>
    </w:p>
    <w:p w14:paraId="32AE1E07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La recopilación masiva de datos personales por parte de plataformas digitales plantea riesgos significativos para la privacidad:</w:t>
      </w:r>
    </w:p>
    <w:p w14:paraId="34EBC285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Exposición de información sensible: Según estudios, el 94% de los sitios web comparten datos de usuarios con terceros, </w:t>
      </w:r>
      <w:proofErr w:type="spellStart"/>
      <w:r w:rsidRPr="00666C95">
        <w:rPr>
          <w:rFonts w:ascii="Arial" w:hAnsi="Arial" w:cs="Arial"/>
          <w:sz w:val="24"/>
          <w:szCs w:val="24"/>
        </w:rPr>
        <w:t>often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sin su conocimiento pleno, aumentando el riesgo de robos de identidad o uso malintencionado 4.</w:t>
      </w:r>
    </w:p>
    <w:p w14:paraId="2C938F1E" w14:textId="41DB2886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Ciberataques: La creciente dependencia del software ha llevado a un aumento en incidentes de seguridad; por ejemplo, en 2022 se registró un incremento del 38% en ciberataques a nivel </w:t>
      </w:r>
      <w:proofErr w:type="gramStart"/>
      <w:r w:rsidRPr="00666C95">
        <w:rPr>
          <w:rFonts w:ascii="Arial" w:hAnsi="Arial" w:cs="Arial"/>
          <w:sz w:val="24"/>
          <w:szCs w:val="24"/>
        </w:rPr>
        <w:t>global .</w:t>
      </w:r>
      <w:proofErr w:type="gramEnd"/>
    </w:p>
    <w:p w14:paraId="255BDEAE" w14:textId="311FD3D8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Falta de transparencia: Muchos usuarios no comprenden cómo se utilizan sus datos, lo que erosiona la confianza en las instituciones </w:t>
      </w:r>
      <w:proofErr w:type="gramStart"/>
      <w:r w:rsidRPr="00666C95">
        <w:rPr>
          <w:rFonts w:ascii="Arial" w:hAnsi="Arial" w:cs="Arial"/>
          <w:sz w:val="24"/>
          <w:szCs w:val="24"/>
        </w:rPr>
        <w:t>digitales .</w:t>
      </w:r>
      <w:proofErr w:type="gramEnd"/>
    </w:p>
    <w:p w14:paraId="507A7155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045AA598" w14:textId="2F6B81EE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lastRenderedPageBreak/>
        <w:t>2. Sesgos Algorítmicos y Discriminación Sistemática</w:t>
      </w:r>
    </w:p>
    <w:p w14:paraId="248F7849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Los sistemas de software, especialmente aquellos impulsados por IA, pueden perpetuar y amplificar prejuicios sociales existentes:</w:t>
      </w:r>
    </w:p>
    <w:p w14:paraId="1EF60344" w14:textId="710A2DDC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proofErr w:type="spellStart"/>
      <w:r w:rsidRPr="00666C95">
        <w:rPr>
          <w:rFonts w:ascii="Arial" w:hAnsi="Arial" w:cs="Arial"/>
          <w:sz w:val="24"/>
          <w:szCs w:val="24"/>
        </w:rPr>
        <w:t>Discriminación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en decisiones críticas: Algoritmos utilizados en contratación, aprobación de préstamos o vigilancia policial han demostrado favorecer a ciertos grupos demográficos sobre otros, reproduciendo desigualdades estructurales.</w:t>
      </w:r>
    </w:p>
    <w:p w14:paraId="068D2F03" w14:textId="16D49A0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Datos de entrenamiento </w:t>
      </w:r>
      <w:proofErr w:type="spellStart"/>
      <w:r w:rsidRPr="00666C95">
        <w:rPr>
          <w:rFonts w:ascii="Arial" w:hAnsi="Arial" w:cs="Arial"/>
          <w:sz w:val="24"/>
          <w:szCs w:val="24"/>
        </w:rPr>
        <w:t>biased</w:t>
      </w:r>
      <w:proofErr w:type="spellEnd"/>
      <w:r w:rsidRPr="00666C95">
        <w:rPr>
          <w:rFonts w:ascii="Arial" w:hAnsi="Arial" w:cs="Arial"/>
          <w:sz w:val="24"/>
          <w:szCs w:val="24"/>
        </w:rPr>
        <w:t>: Los modelos de IA aprenden de datos históricos que reflejan discriminaciones pasadas</w:t>
      </w:r>
      <w:r>
        <w:rPr>
          <w:rFonts w:ascii="Arial" w:hAnsi="Arial" w:cs="Arial"/>
          <w:sz w:val="24"/>
          <w:szCs w:val="24"/>
        </w:rPr>
        <w:t>.</w:t>
      </w:r>
    </w:p>
    <w:p w14:paraId="566D4693" w14:textId="054D1C34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Falta de diversidad en desarrollo: Equipos homogéneos en género, raza o contexto cultural pueden pasar por alto perspectivas cruciales, result</w:t>
      </w:r>
      <w:r>
        <w:rPr>
          <w:rFonts w:ascii="Arial" w:hAnsi="Arial" w:cs="Arial"/>
          <w:sz w:val="24"/>
          <w:szCs w:val="24"/>
        </w:rPr>
        <w:t>ando</w:t>
      </w:r>
      <w:r w:rsidRPr="00666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666C95">
        <w:rPr>
          <w:rFonts w:ascii="Arial" w:hAnsi="Arial" w:cs="Arial"/>
          <w:sz w:val="24"/>
          <w:szCs w:val="24"/>
        </w:rPr>
        <w:t>n tecnologías que no consideran las necesidades de toda la población.</w:t>
      </w:r>
    </w:p>
    <w:p w14:paraId="39396C2A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6AF75D46" w14:textId="7A3F983B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3.  Adicción Tecnológica y Deterioro de la Salud Mental</w:t>
      </w:r>
    </w:p>
    <w:p w14:paraId="2EC2345A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El diseño adictivo de muchas plataformas de software tiene impactos negativos en el bienestar psicológico:</w:t>
      </w:r>
    </w:p>
    <w:p w14:paraId="3C478E9E" w14:textId="12918004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Uso problemático: Estudios indican que el 18.4% de adolescentes españoles presenta uso problemático de Internet, el 8.1% de videojuegos y el 4.6% de redes sociales 4. En México, el 75% de adolescentes entre 13 y 17 años usan el teléfono "todo el tiempo".</w:t>
      </w:r>
    </w:p>
    <w:p w14:paraId="7E9FF0DC" w14:textId="6AFBB63F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Ansiedad y aislamiento: La dependencia excesiva de dispositivos se asocia con mayores tasas de ansiedad, depresión y reducción de interacciones cara a </w:t>
      </w:r>
      <w:proofErr w:type="gramStart"/>
      <w:r w:rsidRPr="00666C95">
        <w:rPr>
          <w:rFonts w:ascii="Arial" w:hAnsi="Arial" w:cs="Arial"/>
          <w:sz w:val="24"/>
          <w:szCs w:val="24"/>
        </w:rPr>
        <w:t>cara .</w:t>
      </w:r>
      <w:proofErr w:type="gramEnd"/>
    </w:p>
    <w:p w14:paraId="5F914BC3" w14:textId="65174172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Alteración de patrones de sueño: La exposición constante a pantallas y notificaciones afecta la calidad del descanso, con consecuencias para la salud física y </w:t>
      </w:r>
      <w:proofErr w:type="gramStart"/>
      <w:r w:rsidRPr="00666C95">
        <w:rPr>
          <w:rFonts w:ascii="Arial" w:hAnsi="Arial" w:cs="Arial"/>
          <w:sz w:val="24"/>
          <w:szCs w:val="24"/>
        </w:rPr>
        <w:t>mental .</w:t>
      </w:r>
      <w:proofErr w:type="gramEnd"/>
    </w:p>
    <w:p w14:paraId="64147438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7FBB7643" w14:textId="062A9D24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4. Brecha Digital y Desigualdad Social</w:t>
      </w:r>
    </w:p>
    <w:p w14:paraId="55B4D416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El acceso desigual a la tecnología amplifica las disparidades existentes:</w:t>
      </w:r>
    </w:p>
    <w:p w14:paraId="4E31949A" w14:textId="05FA5472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>Desventaja socioeconómica: Según la ONU, el 37% de la población mundial no tiene acceso a internet, limit</w:t>
      </w:r>
      <w:r>
        <w:rPr>
          <w:rFonts w:ascii="Arial" w:hAnsi="Arial" w:cs="Arial"/>
          <w:sz w:val="24"/>
          <w:szCs w:val="24"/>
        </w:rPr>
        <w:t>ando</w:t>
      </w:r>
      <w:r w:rsidRPr="00666C95">
        <w:rPr>
          <w:rFonts w:ascii="Arial" w:hAnsi="Arial" w:cs="Arial"/>
          <w:sz w:val="24"/>
          <w:szCs w:val="24"/>
        </w:rPr>
        <w:t xml:space="preserve"> sus oportunidades educativas, laborales y de participación </w:t>
      </w:r>
      <w:proofErr w:type="gramStart"/>
      <w:r w:rsidRPr="00666C95">
        <w:rPr>
          <w:rFonts w:ascii="Arial" w:hAnsi="Arial" w:cs="Arial"/>
          <w:sz w:val="24"/>
          <w:szCs w:val="24"/>
        </w:rPr>
        <w:t>social .</w:t>
      </w:r>
      <w:proofErr w:type="gramEnd"/>
    </w:p>
    <w:p w14:paraId="5F1EAABD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368909D9" w14:textId="6F865CFF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Automatización y desempleo: Se estima que para 2030, hasta el 25% de los empleos podrían automatizarse, afectando desproporcionadamente a sectores tradicionales y </w:t>
      </w:r>
      <w:proofErr w:type="spellStart"/>
      <w:r w:rsidRPr="00666C95">
        <w:rPr>
          <w:rFonts w:ascii="Arial" w:hAnsi="Arial" w:cs="Arial"/>
          <w:sz w:val="24"/>
          <w:szCs w:val="24"/>
        </w:rPr>
        <w:t>workers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en economías en </w:t>
      </w:r>
      <w:proofErr w:type="gramStart"/>
      <w:r w:rsidRPr="00666C95">
        <w:rPr>
          <w:rFonts w:ascii="Arial" w:hAnsi="Arial" w:cs="Arial"/>
          <w:sz w:val="24"/>
          <w:szCs w:val="24"/>
        </w:rPr>
        <w:t>desarrollo .</w:t>
      </w:r>
      <w:proofErr w:type="gramEnd"/>
    </w:p>
    <w:p w14:paraId="424BA6F8" w14:textId="77777777" w:rsidR="00666C95" w:rsidRPr="00666C95" w:rsidRDefault="00666C95" w:rsidP="00666C95">
      <w:pPr>
        <w:rPr>
          <w:rFonts w:ascii="Arial" w:hAnsi="Arial" w:cs="Arial"/>
          <w:sz w:val="24"/>
          <w:szCs w:val="24"/>
        </w:rPr>
      </w:pPr>
    </w:p>
    <w:p w14:paraId="7A987045" w14:textId="44E51785" w:rsidR="00666C95" w:rsidRDefault="00666C95" w:rsidP="00666C95">
      <w:pPr>
        <w:rPr>
          <w:rFonts w:ascii="Arial" w:hAnsi="Arial" w:cs="Arial"/>
          <w:sz w:val="24"/>
          <w:szCs w:val="24"/>
        </w:rPr>
      </w:pPr>
      <w:r w:rsidRPr="00666C95">
        <w:rPr>
          <w:rFonts w:ascii="Arial" w:hAnsi="Arial" w:cs="Arial"/>
          <w:sz w:val="24"/>
          <w:szCs w:val="24"/>
        </w:rPr>
        <w:t xml:space="preserve">Barreras generacionales y culturales: Personas mayores o de comunidades marginadas </w:t>
      </w:r>
      <w:proofErr w:type="spellStart"/>
      <w:r w:rsidRPr="00666C95">
        <w:rPr>
          <w:rFonts w:ascii="Arial" w:hAnsi="Arial" w:cs="Arial"/>
          <w:sz w:val="24"/>
          <w:szCs w:val="24"/>
        </w:rPr>
        <w:t>often</w:t>
      </w:r>
      <w:proofErr w:type="spellEnd"/>
      <w:r w:rsidRPr="00666C95">
        <w:rPr>
          <w:rFonts w:ascii="Arial" w:hAnsi="Arial" w:cs="Arial"/>
          <w:sz w:val="24"/>
          <w:szCs w:val="24"/>
        </w:rPr>
        <w:t xml:space="preserve"> enfrentan mayores dificultades para adaptarse a entornos digitales, quedando excluidas de servicios esenciales.</w:t>
      </w:r>
    </w:p>
    <w:p w14:paraId="429179C8" w14:textId="77777777" w:rsidR="00666C95" w:rsidRPr="000D6E19" w:rsidRDefault="00666C95" w:rsidP="000D6E19">
      <w:pPr>
        <w:rPr>
          <w:rFonts w:ascii="Arial" w:hAnsi="Arial" w:cs="Arial"/>
          <w:sz w:val="24"/>
          <w:szCs w:val="24"/>
        </w:rPr>
      </w:pPr>
    </w:p>
    <w:sectPr w:rsidR="00666C95" w:rsidRPr="000D6E1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238A3"/>
    <w:multiLevelType w:val="hybridMultilevel"/>
    <w:tmpl w:val="110A3260"/>
    <w:lvl w:ilvl="0" w:tplc="5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BC245CB"/>
    <w:multiLevelType w:val="hybridMultilevel"/>
    <w:tmpl w:val="FF589A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048697">
    <w:abstractNumId w:val="1"/>
  </w:num>
  <w:num w:numId="2" w16cid:durableId="188267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19"/>
    <w:rsid w:val="00077DFD"/>
    <w:rsid w:val="000D6E19"/>
    <w:rsid w:val="004C438B"/>
    <w:rsid w:val="004F6253"/>
    <w:rsid w:val="00666C95"/>
    <w:rsid w:val="00C4773F"/>
    <w:rsid w:val="00D023B6"/>
    <w:rsid w:val="00E50667"/>
    <w:rsid w:val="00F7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F672"/>
  <w15:chartTrackingRefBased/>
  <w15:docId w15:val="{D9D7CD9D-D921-42BD-AAD2-E9E73313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E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E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E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E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E1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D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2262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Lopez</dc:creator>
  <cp:keywords/>
  <dc:description/>
  <cp:lastModifiedBy>Mateo Lopez</cp:lastModifiedBy>
  <cp:revision>1</cp:revision>
  <dcterms:created xsi:type="dcterms:W3CDTF">2025-08-27T00:01:00Z</dcterms:created>
  <dcterms:modified xsi:type="dcterms:W3CDTF">2025-08-27T00:40:00Z</dcterms:modified>
</cp:coreProperties>
</file>