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78CF" w14:textId="77777777" w:rsidR="00555FB1" w:rsidRPr="00555FB1" w:rsidRDefault="00555FB1" w:rsidP="00555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F5496" w:themeColor="accent1" w:themeShade="BF"/>
          <w:sz w:val="56"/>
          <w:szCs w:val="56"/>
          <w:lang w:eastAsia="es-AR"/>
        </w:rPr>
      </w:pPr>
      <w:r w:rsidRPr="00555FB1">
        <w:rPr>
          <w:rFonts w:ascii="Times New Roman" w:eastAsia="Times New Roman" w:hAnsi="Times New Roman" w:cs="Times New Roman"/>
          <w:color w:val="2F5496" w:themeColor="accent1" w:themeShade="BF"/>
          <w:sz w:val="56"/>
          <w:szCs w:val="56"/>
          <w:lang w:eastAsia="es-AR"/>
        </w:rPr>
        <w:t xml:space="preserve">Desarrollador Full </w:t>
      </w:r>
      <w:proofErr w:type="spellStart"/>
      <w:r w:rsidRPr="00555FB1">
        <w:rPr>
          <w:rFonts w:ascii="Times New Roman" w:eastAsia="Times New Roman" w:hAnsi="Times New Roman" w:cs="Times New Roman"/>
          <w:color w:val="2F5496" w:themeColor="accent1" w:themeShade="BF"/>
          <w:sz w:val="56"/>
          <w:szCs w:val="56"/>
          <w:lang w:eastAsia="es-AR"/>
        </w:rPr>
        <w:t>Stack</w:t>
      </w:r>
      <w:proofErr w:type="spellEnd"/>
      <w:r w:rsidRPr="00555FB1">
        <w:rPr>
          <w:rFonts w:ascii="Times New Roman" w:eastAsia="Times New Roman" w:hAnsi="Times New Roman" w:cs="Times New Roman"/>
          <w:color w:val="2F5496" w:themeColor="accent1" w:themeShade="BF"/>
          <w:sz w:val="56"/>
          <w:szCs w:val="56"/>
          <w:lang w:eastAsia="es-AR"/>
        </w:rPr>
        <w:t xml:space="preserve"> Junior</w:t>
      </w:r>
    </w:p>
    <w:p w14:paraId="18EC5EC4" w14:textId="77777777" w:rsidR="00555FB1" w:rsidRPr="00555FB1" w:rsidRDefault="00555FB1" w:rsidP="0055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Mateo Agustín Lozano Guardia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Yerba Buena, Tucumán, Argentina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Teléfono: +54 381 301 5875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Correo electrónico: </w:t>
      </w:r>
      <w:hyperlink r:id="rId5" w:history="1">
        <w:r w:rsidRPr="00555F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mateobinance1@gmail.com</w:t>
        </w:r>
      </w:hyperlink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LinkedIn: </w:t>
      </w:r>
      <w:hyperlink r:id="rId6" w:tgtFrame="_new" w:history="1">
        <w:r w:rsidRPr="00555F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https://www.linkedin.com/in/mateo-lozano-38897b256</w:t>
        </w:r>
      </w:hyperlink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GitHub: </w:t>
      </w:r>
      <w:hyperlink r:id="rId7" w:tgtFrame="_new" w:history="1">
        <w:r w:rsidRPr="00555F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https://github.com/MateoLoz</w:t>
        </w:r>
      </w:hyperlink>
    </w:p>
    <w:p w14:paraId="3EFC3635" w14:textId="77777777" w:rsidR="00555FB1" w:rsidRPr="00555FB1" w:rsidRDefault="00555FB1" w:rsidP="00555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583818B">
          <v:rect id="_x0000_i1025" style="width:0;height:1.5pt" o:hralign="center" o:hrstd="t" o:hr="t" fillcolor="#a0a0a0" stroked="f"/>
        </w:pict>
      </w:r>
    </w:p>
    <w:p w14:paraId="6CB86126" w14:textId="77777777" w:rsidR="00555FB1" w:rsidRPr="00555FB1" w:rsidRDefault="00555FB1" w:rsidP="00555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eastAsia="es-AR"/>
        </w:rPr>
        <w:t>Resumen Profesional</w:t>
      </w:r>
    </w:p>
    <w:p w14:paraId="7873DD19" w14:textId="77777777" w:rsidR="00555FB1" w:rsidRPr="00555FB1" w:rsidRDefault="00555FB1" w:rsidP="0055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Desarrollador Full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Junior con experiencia práctica en la construcción de aplicaciones web escalables utilizando JavaScript,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Node.js y PostgreSQL. Apasionado por el código limpio, las metodologías ágiles y la solución de problemas del mundo real mediante tecnología. Sólidos conocimientos en arquitectura de software,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RESTful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flujos de trabajo modernos de desarrollo.</w:t>
      </w:r>
    </w:p>
    <w:p w14:paraId="0FF5F050" w14:textId="77777777" w:rsidR="00555FB1" w:rsidRPr="00555FB1" w:rsidRDefault="00555FB1" w:rsidP="00555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10D84D1">
          <v:rect id="_x0000_i1026" style="width:0;height:1.5pt" o:hralign="center" o:hrstd="t" o:hr="t" fillcolor="#a0a0a0" stroked="f"/>
        </w:pict>
      </w:r>
    </w:p>
    <w:p w14:paraId="6910D3A6" w14:textId="77777777" w:rsidR="00555FB1" w:rsidRPr="00555FB1" w:rsidRDefault="00555FB1" w:rsidP="00555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eastAsia="es-AR"/>
        </w:rPr>
        <w:t>Educación</w:t>
      </w:r>
    </w:p>
    <w:p w14:paraId="4594760C" w14:textId="77777777" w:rsidR="00555FB1" w:rsidRPr="00555FB1" w:rsidRDefault="00555FB1" w:rsidP="0055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Tecnicatura en Desarrollo y Calidad de Software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Universidad Santo Tomás de Aquino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Graduación estimada: Julio–</w:t>
      </w:r>
      <w:proofErr w:type="gram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Agosto</w:t>
      </w:r>
      <w:proofErr w:type="gram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2025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Promedio: 8/10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Cursos relevantes: Estructuras de Datos, Desarrollo Web, Arquitectura de Software</w:t>
      </w:r>
    </w:p>
    <w:p w14:paraId="6B819607" w14:textId="77777777" w:rsidR="00555FB1" w:rsidRPr="00555FB1" w:rsidRDefault="00555FB1" w:rsidP="00555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EAD1F2A">
          <v:rect id="_x0000_i1027" style="width:0;height:1.5pt" o:hralign="center" o:hrstd="t" o:hr="t" fillcolor="#a0a0a0" stroked="f"/>
        </w:pict>
      </w:r>
    </w:p>
    <w:p w14:paraId="65658B6B" w14:textId="77777777" w:rsidR="00555FB1" w:rsidRPr="00555FB1" w:rsidRDefault="00555FB1" w:rsidP="00555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eastAsia="es-AR"/>
        </w:rPr>
        <w:t>Proyectos</w:t>
      </w:r>
    </w:p>
    <w:p w14:paraId="03A271E6" w14:textId="77777777" w:rsidR="00555FB1" w:rsidRPr="00555FB1" w:rsidRDefault="00555FB1" w:rsidP="0055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Desarrollador Full </w:t>
      </w:r>
      <w:proofErr w:type="spellStart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Stack</w:t>
      </w:r>
      <w:proofErr w:type="spellEnd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– Proyecto Académico: "</w:t>
      </w:r>
      <w:proofErr w:type="spellStart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Event</w:t>
      </w:r>
      <w:proofErr w:type="spellEnd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Manager"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gram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Marzo</w:t>
      </w:r>
      <w:proofErr w:type="gram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2025 – Finalización estimada: Julio 2025</w:t>
      </w:r>
    </w:p>
    <w:p w14:paraId="09F838DC" w14:textId="77777777" w:rsidR="00555FB1" w:rsidRPr="00555FB1" w:rsidRDefault="00555FB1" w:rsidP="0055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Desarrollo de una aplicación web con Node.js, Express.js,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MongoDB y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Tailwind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CSS.</w:t>
      </w:r>
    </w:p>
    <w:p w14:paraId="12A9FB29" w14:textId="77777777" w:rsidR="00555FB1" w:rsidRPr="00555FB1" w:rsidRDefault="00555FB1" w:rsidP="0055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Implementación de carga de archivos PDF/PPT por parte de oradores y herramientas para organizadores de eventos.</w:t>
      </w:r>
    </w:p>
    <w:p w14:paraId="1E14FFF4" w14:textId="77777777" w:rsidR="00555FB1" w:rsidRPr="00555FB1" w:rsidRDefault="00555FB1" w:rsidP="0055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Integración de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REST para gestionar datos de eventos y servicios de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6AC05FD" w14:textId="77777777" w:rsidR="00555FB1" w:rsidRPr="00555FB1" w:rsidRDefault="00555FB1" w:rsidP="00555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Implementación de autenticación con JWT, validación de formularios y despliegue en Render/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Netlify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06E864A" w14:textId="77777777" w:rsidR="00555FB1" w:rsidRPr="00555FB1" w:rsidRDefault="00555FB1" w:rsidP="0055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Desarrollador Full </w:t>
      </w:r>
      <w:proofErr w:type="spellStart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Stack</w:t>
      </w:r>
      <w:proofErr w:type="spellEnd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– Proyecto Privado: "App Taller de Cerámica"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gram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Diciembre</w:t>
      </w:r>
      <w:proofErr w:type="gram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2024 – Finalización estimada: Diciembre 2025</w:t>
      </w:r>
    </w:p>
    <w:p w14:paraId="1B229462" w14:textId="77777777" w:rsidR="00555FB1" w:rsidRPr="00555FB1" w:rsidRDefault="00555FB1" w:rsidP="00555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Desarrollo de una app para gestionar clientes, personal y membresías de un taller de cerámica.</w:t>
      </w:r>
    </w:p>
    <w:p w14:paraId="18A342BB" w14:textId="77777777" w:rsidR="00555FB1" w:rsidRPr="00555FB1" w:rsidRDefault="00555FB1" w:rsidP="00555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Incluye renovación de membresías, acceso con código QR y control de tiempos.</w:t>
      </w:r>
    </w:p>
    <w:p w14:paraId="4A43AC37" w14:textId="77777777" w:rsidR="00555FB1" w:rsidRPr="00555FB1" w:rsidRDefault="00555FB1" w:rsidP="00555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tecnológico: PERN (PostgreSQL, Express.js, React.js, Node.js),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Tailwind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CSS.</w:t>
      </w:r>
    </w:p>
    <w:p w14:paraId="2132A13C" w14:textId="77777777" w:rsidR="00555FB1" w:rsidRPr="00555FB1" w:rsidRDefault="00555FB1" w:rsidP="00555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Integración de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REST y arquitectura basada en microservicios.</w:t>
      </w:r>
    </w:p>
    <w:p w14:paraId="2E6039D0" w14:textId="77777777" w:rsidR="00555FB1" w:rsidRPr="00555FB1" w:rsidRDefault="00555FB1" w:rsidP="0055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Desarrollador Full </w:t>
      </w:r>
      <w:proofErr w:type="spellStart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Stack</w:t>
      </w:r>
      <w:proofErr w:type="spellEnd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– Proyecto Privado: "App Tienda </w:t>
      </w:r>
      <w:proofErr w:type="spellStart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Kamalionica</w:t>
      </w:r>
      <w:proofErr w:type="spellEnd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Jeans"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gram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Marzo</w:t>
      </w:r>
      <w:proofErr w:type="gram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2024 – Abril 2025</w:t>
      </w:r>
    </w:p>
    <w:p w14:paraId="3C96B130" w14:textId="77777777" w:rsidR="00555FB1" w:rsidRPr="00555FB1" w:rsidRDefault="00555FB1" w:rsidP="00555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Desarrollo de un sitio de e-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commerce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marca de jeans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Kamalionica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C1842FE" w14:textId="77777777" w:rsidR="00555FB1" w:rsidRPr="00555FB1" w:rsidRDefault="00555FB1" w:rsidP="00555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Los usuarios pueden explorar productos, seleccionar talles, gestionar el carrito y realizar pagos.</w:t>
      </w:r>
    </w:p>
    <w:p w14:paraId="49CF1231" w14:textId="77777777" w:rsidR="00555FB1" w:rsidRPr="00555FB1" w:rsidRDefault="00555FB1" w:rsidP="00555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tecnológico: PERN,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Tailwind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CSS, autenticación con JWT, validación con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Zod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7F9CED3" w14:textId="77777777" w:rsidR="00555FB1" w:rsidRPr="00555FB1" w:rsidRDefault="00555FB1" w:rsidP="00555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Integración de API REST y despliegue en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Vercel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5803325" w14:textId="77777777" w:rsidR="00555FB1" w:rsidRPr="00555FB1" w:rsidRDefault="00555FB1" w:rsidP="00555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29174E9">
          <v:rect id="_x0000_i1028" style="width:0;height:1.5pt" o:hralign="center" o:hrstd="t" o:hr="t" fillcolor="#a0a0a0" stroked="f"/>
        </w:pict>
      </w:r>
    </w:p>
    <w:p w14:paraId="1236D8A7" w14:textId="77777777" w:rsidR="00555FB1" w:rsidRPr="00555FB1" w:rsidRDefault="00555FB1" w:rsidP="00555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eastAsia="es-AR"/>
        </w:rPr>
        <w:t>Habilidades Técnicas</w:t>
      </w:r>
    </w:p>
    <w:p w14:paraId="5D2239B6" w14:textId="77777777" w:rsidR="00555FB1" w:rsidRPr="00555FB1" w:rsidRDefault="00555FB1" w:rsidP="00555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Lenguajes: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JavaScript (ES6+), HTML5, CSS3</w:t>
      </w:r>
    </w:p>
    <w:p w14:paraId="050CDA0E" w14:textId="77777777" w:rsidR="00555FB1" w:rsidRPr="00555FB1" w:rsidRDefault="00555FB1" w:rsidP="00555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Frameworks</w:t>
      </w:r>
      <w:proofErr w:type="spellEnd"/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/Librerías: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React.js, Node.js, Express.js,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Tailwind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CSS</w:t>
      </w:r>
    </w:p>
    <w:p w14:paraId="591603E1" w14:textId="77777777" w:rsidR="00555FB1" w:rsidRPr="00555FB1" w:rsidRDefault="00555FB1" w:rsidP="00555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Bases de Datos: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MongoDB, PostgreSQL, MySQL, SQLite, SQL, JSON</w:t>
      </w:r>
    </w:p>
    <w:p w14:paraId="3C9FC2CE" w14:textId="77777777" w:rsidR="00555FB1" w:rsidRPr="00555FB1" w:rsidRDefault="00555FB1" w:rsidP="00555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Herramientas: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Git, GitHub,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npm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VS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Postman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Mocha,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Istanbul</w:t>
      </w:r>
      <w:proofErr w:type="spellEnd"/>
    </w:p>
    <w:p w14:paraId="58011A2C" w14:textId="77777777" w:rsidR="00555FB1" w:rsidRPr="00555FB1" w:rsidRDefault="00555FB1" w:rsidP="00555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Otros:</w:t>
      </w: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REST, Diseño Responsivo, Control de Versiones, Metodologías Ágiles, Scrum, Principios SOLID, Principios ACID, CI/CD, Pruebas Unitarias, de Integración y 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End-to-End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, Microservicios, Monolitos, Arquitectura en Capas (N-</w:t>
      </w:r>
      <w:proofErr w:type="spellStart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Layer</w:t>
      </w:r>
      <w:proofErr w:type="spellEnd"/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), Patrón Servicio-Repositorio</w:t>
      </w:r>
    </w:p>
    <w:p w14:paraId="3D55F2CF" w14:textId="77777777" w:rsidR="00555FB1" w:rsidRPr="00555FB1" w:rsidRDefault="00555FB1" w:rsidP="00555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13EE2A4">
          <v:rect id="_x0000_i1029" style="width:0;height:1.5pt" o:hralign="center" o:hrstd="t" o:hr="t" fillcolor="#a0a0a0" stroked="f"/>
        </w:pict>
      </w:r>
    </w:p>
    <w:p w14:paraId="2550CD76" w14:textId="77777777" w:rsidR="00555FB1" w:rsidRPr="00555FB1" w:rsidRDefault="00555FB1" w:rsidP="00555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eastAsia="es-AR"/>
        </w:rPr>
      </w:pPr>
      <w:r w:rsidRPr="00555FB1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  <w:lang w:eastAsia="es-AR"/>
        </w:rPr>
        <w:t>Idiomas</w:t>
      </w:r>
    </w:p>
    <w:p w14:paraId="27E6EEAD" w14:textId="77777777" w:rsidR="00555FB1" w:rsidRPr="00555FB1" w:rsidRDefault="00555FB1" w:rsidP="00555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Español (Nativo)</w:t>
      </w:r>
    </w:p>
    <w:p w14:paraId="615F2F46" w14:textId="77777777" w:rsidR="00555FB1" w:rsidRPr="00555FB1" w:rsidRDefault="00555FB1" w:rsidP="00555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5FB1">
        <w:rPr>
          <w:rFonts w:ascii="Times New Roman" w:eastAsia="Times New Roman" w:hAnsi="Times New Roman" w:cs="Times New Roman"/>
          <w:sz w:val="24"/>
          <w:szCs w:val="24"/>
          <w:lang w:eastAsia="es-AR"/>
        </w:rPr>
        <w:t>Inglés (Intermedio-Alto – B2)</w:t>
      </w:r>
    </w:p>
    <w:p w14:paraId="4B7EA777" w14:textId="77777777" w:rsidR="00D856F0" w:rsidRDefault="00D856F0"/>
    <w:sectPr w:rsidR="00D85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082"/>
    <w:multiLevelType w:val="multilevel"/>
    <w:tmpl w:val="F22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D12AC"/>
    <w:multiLevelType w:val="multilevel"/>
    <w:tmpl w:val="FA82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04C55"/>
    <w:multiLevelType w:val="multilevel"/>
    <w:tmpl w:val="40A4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33B8E"/>
    <w:multiLevelType w:val="multilevel"/>
    <w:tmpl w:val="E99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22E9E"/>
    <w:multiLevelType w:val="multilevel"/>
    <w:tmpl w:val="3CB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B1"/>
    <w:rsid w:val="00555FB1"/>
    <w:rsid w:val="00D8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5DA3"/>
  <w15:chartTrackingRefBased/>
  <w15:docId w15:val="{A5F5B17F-371D-4AAC-8ABB-35596D82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55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55FB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555F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5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55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eoL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teo-lozano-38897b256" TargetMode="External"/><Relationship Id="rId5" Type="http://schemas.openxmlformats.org/officeDocument/2006/relationships/hyperlink" Target="mailto:mateobinance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2548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Lozano</dc:creator>
  <cp:keywords/>
  <dc:description/>
  <cp:lastModifiedBy>Mateo Lozano</cp:lastModifiedBy>
  <cp:revision>1</cp:revision>
  <dcterms:created xsi:type="dcterms:W3CDTF">2025-05-16T00:23:00Z</dcterms:created>
  <dcterms:modified xsi:type="dcterms:W3CDTF">2025-05-16T00:24:00Z</dcterms:modified>
</cp:coreProperties>
</file>