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DF65" w14:textId="5AD10C09" w:rsidR="000902BF" w:rsidRDefault="000902BF" w:rsidP="000902BF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EJERCICIO </w:t>
      </w:r>
      <w:proofErr w:type="spellStart"/>
      <w:r>
        <w:rPr>
          <w:b/>
          <w:bCs/>
          <w:sz w:val="36"/>
          <w:szCs w:val="36"/>
        </w:rPr>
        <w:t>Nº</w:t>
      </w:r>
      <w:proofErr w:type="spellEnd"/>
      <w:r>
        <w:rPr>
          <w:b/>
          <w:bCs/>
          <w:sz w:val="36"/>
          <w:szCs w:val="36"/>
        </w:rPr>
        <w:t xml:space="preserve"> </w:t>
      </w:r>
      <w:r w:rsidR="001843C5">
        <w:rPr>
          <w:b/>
          <w:bCs/>
          <w:sz w:val="36"/>
          <w:szCs w:val="36"/>
        </w:rPr>
        <w:t>1</w:t>
      </w:r>
    </w:p>
    <w:p w14:paraId="1A9C455A" w14:textId="77777777" w:rsidR="000902BF" w:rsidRDefault="000902BF" w:rsidP="000902BF">
      <w:pPr>
        <w:pStyle w:val="Default"/>
        <w:jc w:val="center"/>
        <w:rPr>
          <w:sz w:val="36"/>
          <w:szCs w:val="36"/>
        </w:rPr>
      </w:pPr>
    </w:p>
    <w:p w14:paraId="06396B1E" w14:textId="77777777" w:rsidR="000902BF" w:rsidRDefault="000902BF" w:rsidP="000902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AUSA quiere digitalizar su sistema y necesita un crear un software que le permita gestionar sus peajes, teniendo en consideración que:</w:t>
      </w:r>
    </w:p>
    <w:p w14:paraId="6EFB4D85" w14:textId="1CF4EECB" w:rsidR="000902BF" w:rsidRDefault="000902BF" w:rsidP="000902B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Puede </w:t>
      </w:r>
      <w:r w:rsidR="001843C5">
        <w:rPr>
          <w:sz w:val="23"/>
          <w:szCs w:val="23"/>
        </w:rPr>
        <w:t>gestionar los</w:t>
      </w:r>
      <w:r>
        <w:rPr>
          <w:sz w:val="23"/>
          <w:szCs w:val="23"/>
        </w:rPr>
        <w:t xml:space="preserve"> peajes y sus correspondientes cabinas las cuales pueden variar a lo largo del tiempo </w:t>
      </w:r>
    </w:p>
    <w:p w14:paraId="1125F724" w14:textId="00BE862D" w:rsidR="000902BF" w:rsidRDefault="000902BF" w:rsidP="000902B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Deberá gestionar los valores de los distintos tipos de vehículos siendo en un principio:</w:t>
      </w:r>
      <w:r>
        <w:rPr>
          <w:sz w:val="23"/>
          <w:szCs w:val="23"/>
        </w:rPr>
        <w:tab/>
      </w:r>
    </w:p>
    <w:p w14:paraId="282E1B41" w14:textId="1EE1F753" w:rsidR="000902BF" w:rsidRDefault="000902BF" w:rsidP="000902BF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Moto: $500</w:t>
      </w:r>
    </w:p>
    <w:p w14:paraId="254CF78B" w14:textId="43EC08CB" w:rsidR="000902BF" w:rsidRDefault="000902BF" w:rsidP="000902BF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Auto: $1000</w:t>
      </w:r>
    </w:p>
    <w:p w14:paraId="511A1ADA" w14:textId="61D86D34" w:rsidR="000902BF" w:rsidRDefault="000902BF" w:rsidP="000902BF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Camioneta: $1200</w:t>
      </w:r>
    </w:p>
    <w:p w14:paraId="61421610" w14:textId="0B442C65" w:rsidR="000902BF" w:rsidRDefault="000902BF" w:rsidP="000902BF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Camión 2 ejes: $1500</w:t>
      </w:r>
    </w:p>
    <w:p w14:paraId="1101E41A" w14:textId="17B1B95F" w:rsidR="000902BF" w:rsidRDefault="000902BF" w:rsidP="000902BF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Camión mas de 2 ejes: $2000  </w:t>
      </w:r>
    </w:p>
    <w:p w14:paraId="18212B6F" w14:textId="1FA40AD0" w:rsidR="000902BF" w:rsidRDefault="000902BF" w:rsidP="000902B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Deberá </w:t>
      </w:r>
      <w:r w:rsidR="001843C5">
        <w:rPr>
          <w:sz w:val="23"/>
          <w:szCs w:val="23"/>
        </w:rPr>
        <w:t>registrar</w:t>
      </w:r>
      <w:r>
        <w:rPr>
          <w:sz w:val="23"/>
          <w:szCs w:val="23"/>
        </w:rPr>
        <w:t xml:space="preserve"> todos los cobros correspondientes a los distintos tipos de vehículos</w:t>
      </w:r>
      <w:r w:rsidR="001843C5">
        <w:rPr>
          <w:sz w:val="23"/>
          <w:szCs w:val="23"/>
        </w:rPr>
        <w:t xml:space="preserve"> con sus correspondientes patentes </w:t>
      </w:r>
    </w:p>
    <w:p w14:paraId="786A6A6B" w14:textId="20021EAB" w:rsidR="000902BF" w:rsidRDefault="000902BF" w:rsidP="000902BF">
      <w:pPr>
        <w:pStyle w:val="Default"/>
        <w:rPr>
          <w:sz w:val="23"/>
          <w:szCs w:val="23"/>
        </w:rPr>
      </w:pPr>
    </w:p>
    <w:p w14:paraId="4E1DE570" w14:textId="77777777" w:rsidR="001843C5" w:rsidRPr="000902BF" w:rsidRDefault="001843C5" w:rsidP="000902BF">
      <w:pPr>
        <w:pStyle w:val="Default"/>
        <w:rPr>
          <w:sz w:val="23"/>
          <w:szCs w:val="23"/>
        </w:rPr>
      </w:pPr>
    </w:p>
    <w:p w14:paraId="1AC13DAC" w14:textId="149B14ED" w:rsidR="000902BF" w:rsidRDefault="000902BF">
      <w:r>
        <w:t>Este software deberá calcular:</w:t>
      </w:r>
    </w:p>
    <w:p w14:paraId="1C7E919B" w14:textId="130B64B3" w:rsidR="000902BF" w:rsidRDefault="001843C5" w:rsidP="000902BF">
      <w:pPr>
        <w:pStyle w:val="Prrafodelista"/>
        <w:numPr>
          <w:ilvl w:val="0"/>
          <w:numId w:val="4"/>
        </w:numPr>
      </w:pPr>
      <w:r>
        <w:t>La cantidad de dinero total por día por peaje.</w:t>
      </w:r>
    </w:p>
    <w:p w14:paraId="7F54011E" w14:textId="3722F255" w:rsidR="001843C5" w:rsidRDefault="001843C5" w:rsidP="001843C5">
      <w:pPr>
        <w:pStyle w:val="Prrafodelista"/>
        <w:numPr>
          <w:ilvl w:val="0"/>
          <w:numId w:val="4"/>
        </w:numPr>
      </w:pPr>
      <w:r>
        <w:t xml:space="preserve">La cantidad de dinero por tipo de vehículo </w:t>
      </w:r>
      <w:r>
        <w:t>por peaje</w:t>
      </w:r>
      <w:r>
        <w:t>.</w:t>
      </w:r>
    </w:p>
    <w:p w14:paraId="288AF4DF" w14:textId="52B76F69" w:rsidR="001843C5" w:rsidRDefault="001843C5" w:rsidP="000902BF">
      <w:pPr>
        <w:pStyle w:val="Prrafodelista"/>
        <w:numPr>
          <w:ilvl w:val="0"/>
          <w:numId w:val="4"/>
        </w:numPr>
      </w:pPr>
      <w:r>
        <w:t>La cantidad de vehículos por tipo en cada día.</w:t>
      </w:r>
    </w:p>
    <w:p w14:paraId="2D78C434" w14:textId="4832B689" w:rsidR="001843C5" w:rsidRDefault="001843C5" w:rsidP="001843C5">
      <w:pPr>
        <w:pStyle w:val="Prrafodelista"/>
        <w:numPr>
          <w:ilvl w:val="0"/>
          <w:numId w:val="4"/>
        </w:numPr>
      </w:pPr>
      <w:r>
        <w:t>La cantidad de dinero por cabina.</w:t>
      </w:r>
    </w:p>
    <w:p w14:paraId="6951CE5A" w14:textId="11D5F047" w:rsidR="001843C5" w:rsidRDefault="001843C5" w:rsidP="001843C5">
      <w:pPr>
        <w:pStyle w:val="Prrafodelista"/>
        <w:numPr>
          <w:ilvl w:val="0"/>
          <w:numId w:val="4"/>
        </w:numPr>
      </w:pPr>
      <w:r>
        <w:t>La cabina que más facturo por peaje.</w:t>
      </w:r>
    </w:p>
    <w:p w14:paraId="313C4D18" w14:textId="0E1E205C" w:rsidR="001843C5" w:rsidRDefault="001843C5" w:rsidP="001843C5">
      <w:pPr>
        <w:pStyle w:val="Prrafodelista"/>
        <w:numPr>
          <w:ilvl w:val="0"/>
          <w:numId w:val="4"/>
        </w:numPr>
      </w:pPr>
      <w:r>
        <w:t>El peaje que más facturo.</w:t>
      </w:r>
    </w:p>
    <w:p w14:paraId="0EE84CE1" w14:textId="34CC16AE" w:rsidR="001843C5" w:rsidRDefault="001843C5" w:rsidP="001843C5">
      <w:pPr>
        <w:pStyle w:val="Prrafodelista"/>
        <w:numPr>
          <w:ilvl w:val="0"/>
          <w:numId w:val="4"/>
        </w:numPr>
      </w:pPr>
      <w:r>
        <w:t>El porcentaje representa cada peaje sobre el total de facturación.</w:t>
      </w:r>
    </w:p>
    <w:p w14:paraId="0773724C" w14:textId="733F8DA0" w:rsidR="001843C5" w:rsidRDefault="001843C5" w:rsidP="001843C5">
      <w:pPr>
        <w:pStyle w:val="Prrafodelista"/>
        <w:numPr>
          <w:ilvl w:val="0"/>
          <w:numId w:val="4"/>
        </w:numPr>
      </w:pPr>
      <w:r>
        <w:t>El</w:t>
      </w:r>
      <w:r>
        <w:t xml:space="preserve"> porcentaje representa cada </w:t>
      </w:r>
      <w:r>
        <w:t>cabina</w:t>
      </w:r>
      <w:r>
        <w:t xml:space="preserve"> sobre el total de </w:t>
      </w:r>
      <w:r>
        <w:t>facturación del peaje.</w:t>
      </w:r>
    </w:p>
    <w:p w14:paraId="68291893" w14:textId="590DDA32" w:rsidR="001843C5" w:rsidRDefault="001843C5" w:rsidP="001843C5"/>
    <w:p w14:paraId="037889EF" w14:textId="2E57C25E" w:rsidR="001843C5" w:rsidRDefault="001843C5" w:rsidP="001843C5">
      <w:r>
        <w:t xml:space="preserve">Para realizar este ejercicio utilizar las 4 capas vistas en clase y la base de datos SQL Server, se pueden utilizar </w:t>
      </w:r>
      <w:proofErr w:type="spellStart"/>
      <w:r>
        <w:t>stored</w:t>
      </w:r>
      <w:proofErr w:type="spellEnd"/>
      <w:r>
        <w:t xml:space="preserve"> </w:t>
      </w:r>
      <w:proofErr w:type="spellStart"/>
      <w:proofErr w:type="gramStart"/>
      <w:r>
        <w:t>procedures</w:t>
      </w:r>
      <w:proofErr w:type="spellEnd"/>
      <w:r>
        <w:t xml:space="preserve">  y</w:t>
      </w:r>
      <w:proofErr w:type="gramEnd"/>
      <w:r>
        <w:t xml:space="preserve">/o </w:t>
      </w:r>
      <w:proofErr w:type="spellStart"/>
      <w:r>
        <w:t>queries</w:t>
      </w:r>
      <w:proofErr w:type="spellEnd"/>
      <w:r>
        <w:t xml:space="preserve"> en </w:t>
      </w:r>
      <w:proofErr w:type="spellStart"/>
      <w:r>
        <w:t>codigo</w:t>
      </w:r>
      <w:proofErr w:type="spellEnd"/>
    </w:p>
    <w:p w14:paraId="6B6CE219" w14:textId="221A917A" w:rsidR="001843C5" w:rsidRDefault="001843C5" w:rsidP="001843C5">
      <w:pPr>
        <w:pStyle w:val="Prrafodelista"/>
        <w:ind w:left="1068"/>
      </w:pPr>
    </w:p>
    <w:sectPr w:rsidR="001843C5" w:rsidSect="000902BF">
      <w:pgSz w:w="12240" w:h="16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24A4"/>
    <w:multiLevelType w:val="hybridMultilevel"/>
    <w:tmpl w:val="90DCCF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B7620"/>
    <w:multiLevelType w:val="hybridMultilevel"/>
    <w:tmpl w:val="DE82D03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A5772C"/>
    <w:multiLevelType w:val="hybridMultilevel"/>
    <w:tmpl w:val="CC1D39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EA44CE9"/>
    <w:multiLevelType w:val="hybridMultilevel"/>
    <w:tmpl w:val="79FACFC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BF"/>
    <w:rsid w:val="000902BF"/>
    <w:rsid w:val="0018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7467"/>
  <w15:chartTrackingRefBased/>
  <w15:docId w15:val="{F6741D21-7D29-4295-A84A-F9E2930D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0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9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1</cp:revision>
  <dcterms:created xsi:type="dcterms:W3CDTF">2024-08-29T00:20:00Z</dcterms:created>
  <dcterms:modified xsi:type="dcterms:W3CDTF">2024-08-29T00:42:00Z</dcterms:modified>
</cp:coreProperties>
</file>