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F22AC" w14:textId="5FEBDB7E" w:rsidR="00937BE1" w:rsidRDefault="00F35213">
      <w:r>
        <w:t>DART</w:t>
      </w:r>
    </w:p>
    <w:p w14:paraId="05394D72" w14:textId="491D28A3" w:rsidR="00F35213" w:rsidRDefault="00F35213">
      <w:r>
        <w:t>Características:</w:t>
      </w:r>
    </w:p>
    <w:p w14:paraId="452E8DAA" w14:textId="4395E666" w:rsidR="00F35213" w:rsidRDefault="00F35213" w:rsidP="00F35213">
      <w:pPr>
        <w:pStyle w:val="Prrafodelista"/>
        <w:numPr>
          <w:ilvl w:val="0"/>
          <w:numId w:val="1"/>
        </w:numPr>
      </w:pPr>
      <w:r>
        <w:t>AOT (</w:t>
      </w:r>
      <w:proofErr w:type="spellStart"/>
      <w:r>
        <w:t>Ahead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Time): Compilado a un rápido y predecible código nativo. </w:t>
      </w:r>
    </w:p>
    <w:p w14:paraId="7920B9C5" w14:textId="29DB0E6C" w:rsidR="00F35213" w:rsidRDefault="00F35213" w:rsidP="00F35213">
      <w:pPr>
        <w:pStyle w:val="Prrafodelista"/>
        <w:numPr>
          <w:ilvl w:val="0"/>
          <w:numId w:val="1"/>
        </w:numPr>
      </w:pPr>
      <w:r w:rsidRPr="00F35213">
        <w:t xml:space="preserve">Puede ser JIT (Just </w:t>
      </w:r>
      <w:proofErr w:type="gramStart"/>
      <w:r w:rsidRPr="00F35213">
        <w:t>In Time</w:t>
      </w:r>
      <w:proofErr w:type="gramEnd"/>
      <w:r w:rsidRPr="00F35213">
        <w:t>): Compilado para u</w:t>
      </w:r>
      <w:r>
        <w:t xml:space="preserve">na velocidad excepcional de desarrollo. (Esto incluye el popular Hot </w:t>
      </w:r>
      <w:proofErr w:type="spellStart"/>
      <w:r>
        <w:t>Reload</w:t>
      </w:r>
      <w:proofErr w:type="spellEnd"/>
      <w:r>
        <w:t>).</w:t>
      </w:r>
    </w:p>
    <w:p w14:paraId="4AF87C93" w14:textId="3F261B96" w:rsidR="00F35213" w:rsidRDefault="00F35213" w:rsidP="00F35213">
      <w:pPr>
        <w:pStyle w:val="Prrafodelista"/>
        <w:numPr>
          <w:ilvl w:val="0"/>
          <w:numId w:val="1"/>
        </w:numPr>
      </w:pPr>
      <w:r>
        <w:t>Hace más fácil la creación de animaciones y transiciones que corren a 60fps. Hace que se vean mejores en los dispositivos físicos.</w:t>
      </w:r>
    </w:p>
    <w:p w14:paraId="0E0E0A69" w14:textId="7CF7C253" w:rsidR="00F35213" w:rsidRDefault="00F35213" w:rsidP="00F35213">
      <w:pPr>
        <w:pStyle w:val="Prrafodelista"/>
        <w:numPr>
          <w:ilvl w:val="0"/>
          <w:numId w:val="1"/>
        </w:numPr>
      </w:pPr>
      <w:r>
        <w:t>Al ser compilado a código nativo, no hay puentes innecesarios para correr el código.</w:t>
      </w:r>
    </w:p>
    <w:p w14:paraId="0FD53A00" w14:textId="276BF6B0" w:rsidR="00F35213" w:rsidRDefault="00F35213" w:rsidP="00F35213">
      <w:pPr>
        <w:pStyle w:val="Prrafodelista"/>
        <w:numPr>
          <w:ilvl w:val="0"/>
          <w:numId w:val="1"/>
        </w:numPr>
      </w:pPr>
      <w:r>
        <w:t xml:space="preserve">Dart le permite a </w:t>
      </w:r>
      <w:proofErr w:type="spellStart"/>
      <w:r>
        <w:t>Flutter</w:t>
      </w:r>
      <w:proofErr w:type="spellEnd"/>
      <w:r>
        <w:t xml:space="preserve"> evitar el desarrollo de diseños en archivos independientes como JSX, XML o bien interfaces separadas.</w:t>
      </w:r>
    </w:p>
    <w:p w14:paraId="7F778549" w14:textId="68A8EB61" w:rsidR="00F35213" w:rsidRDefault="00F35213" w:rsidP="00F35213">
      <w:pPr>
        <w:pStyle w:val="Prrafodelista"/>
        <w:numPr>
          <w:ilvl w:val="0"/>
          <w:numId w:val="1"/>
        </w:numPr>
      </w:pPr>
      <w:r>
        <w:t xml:space="preserve">Dart es relativamente fácil de aprender. </w:t>
      </w:r>
    </w:p>
    <w:p w14:paraId="2626A6D6" w14:textId="774933D5" w:rsidR="00F35213" w:rsidRDefault="00F35213" w:rsidP="00F35213">
      <w:pPr>
        <w:rPr>
          <w:lang w:val="en-US"/>
        </w:rPr>
      </w:pPr>
      <w:r w:rsidRPr="00F35213">
        <w:rPr>
          <w:lang w:val="en-US"/>
        </w:rPr>
        <w:t>Hot reload y hot restart:</w:t>
      </w:r>
    </w:p>
    <w:p w14:paraId="61CA9A17" w14:textId="05468191" w:rsidR="00F35213" w:rsidRDefault="00F35213" w:rsidP="00F35213">
      <w:proofErr w:type="spellStart"/>
      <w:r w:rsidRPr="00F35213">
        <w:t>Flutter</w:t>
      </w:r>
      <w:proofErr w:type="spellEnd"/>
      <w:r w:rsidRPr="00F35213">
        <w:t xml:space="preserve"> mantiene el estado de l</w:t>
      </w:r>
      <w:r>
        <w:t>a aplicación y los widgets.</w:t>
      </w:r>
    </w:p>
    <w:p w14:paraId="034D2B2C" w14:textId="3D524577" w:rsidR="00F35213" w:rsidRDefault="00F35213" w:rsidP="00F35213">
      <w:r>
        <w:t xml:space="preserve">A través del Hot </w:t>
      </w:r>
      <w:proofErr w:type="spellStart"/>
      <w:r>
        <w:t>reload</w:t>
      </w:r>
      <w:proofErr w:type="spellEnd"/>
      <w:r>
        <w:t xml:space="preserve"> se aplican los cambios en tiempo real cada vez que guardo un cambio nuevo. La velocidad de compilación es muy alta.</w:t>
      </w:r>
    </w:p>
    <w:p w14:paraId="5F95F145" w14:textId="3F87B544" w:rsidR="00B172C2" w:rsidRDefault="00B172C2" w:rsidP="00F35213">
      <w:r>
        <w:t xml:space="preserve">El </w:t>
      </w:r>
      <w:proofErr w:type="spellStart"/>
      <w:r>
        <w:t>hot</w:t>
      </w:r>
      <w:proofErr w:type="spellEnd"/>
      <w:r>
        <w:t xml:space="preserve"> </w:t>
      </w:r>
      <w:proofErr w:type="spellStart"/>
      <w:r>
        <w:t>restart</w:t>
      </w:r>
      <w:proofErr w:type="spellEnd"/>
      <w:r>
        <w:t xml:space="preserve"> redibuja y recarga todo, sin mantener el estado como en el </w:t>
      </w:r>
      <w:proofErr w:type="spellStart"/>
      <w:r>
        <w:t>hot</w:t>
      </w:r>
      <w:proofErr w:type="spellEnd"/>
      <w:r>
        <w:t xml:space="preserve"> </w:t>
      </w:r>
      <w:proofErr w:type="spellStart"/>
      <w:r>
        <w:t>reload</w:t>
      </w:r>
      <w:proofErr w:type="spellEnd"/>
      <w:r>
        <w:t>. Es decir, reinicia la aplicación.</w:t>
      </w:r>
    </w:p>
    <w:p w14:paraId="43CE172E" w14:textId="77777777" w:rsidR="00B172C2" w:rsidRDefault="00B172C2" w:rsidP="00F35213"/>
    <w:p w14:paraId="6B64325E" w14:textId="107A89F6" w:rsidR="00B172C2" w:rsidRDefault="00B172C2" w:rsidP="00F35213">
      <w:r>
        <w:t>¿Cómo es un código en Dart?</w:t>
      </w:r>
    </w:p>
    <w:p w14:paraId="791C4C48" w14:textId="029073DD" w:rsidR="00B172C2" w:rsidRDefault="00B172C2" w:rsidP="00B172C2">
      <w:pPr>
        <w:pStyle w:val="Prrafodelista"/>
        <w:numPr>
          <w:ilvl w:val="0"/>
          <w:numId w:val="1"/>
        </w:numPr>
      </w:pPr>
      <w:r>
        <w:t xml:space="preserve">Cada programa tiene una instrucción principal llamada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  <w:r w:rsidRPr="00B172C2">
        <w:t xml:space="preserve"> </w:t>
      </w:r>
      <w:r>
        <w:t xml:space="preserve">{} </w:t>
      </w:r>
    </w:p>
    <w:p w14:paraId="3BB65311" w14:textId="2C7568AC" w:rsidR="00B172C2" w:rsidRDefault="00B172C2" w:rsidP="00B172C2">
      <w:pPr>
        <w:pStyle w:val="Prrafodelista"/>
        <w:numPr>
          <w:ilvl w:val="0"/>
          <w:numId w:val="1"/>
        </w:numPr>
      </w:pPr>
      <w:r>
        <w:t>También existen los ciclos (</w:t>
      </w:r>
      <w:proofErr w:type="spellStart"/>
      <w:r>
        <w:t>for</w:t>
      </w:r>
      <w:proofErr w:type="spellEnd"/>
      <w:r>
        <w:t>), misma estructura que en otros lenguajes.</w:t>
      </w:r>
    </w:p>
    <w:p w14:paraId="5F9643D1" w14:textId="5D002E9E" w:rsidR="00B172C2" w:rsidRDefault="00B172C2" w:rsidP="00B172C2">
      <w:pPr>
        <w:pStyle w:val="Prrafodelista"/>
        <w:numPr>
          <w:ilvl w:val="0"/>
          <w:numId w:val="1"/>
        </w:numPr>
      </w:pPr>
      <w:r>
        <w:t>Dart es un lenguaje con tipos de datos, tipos de variables. Tiene sus formas dinámicas, pero se intenta no usarlas para no perder las características de un lenguaje tipado.</w:t>
      </w:r>
    </w:p>
    <w:p w14:paraId="5DEC2E68" w14:textId="130F5B21" w:rsidR="00B172C2" w:rsidRDefault="00B172C2" w:rsidP="00B172C2">
      <w:pPr>
        <w:pStyle w:val="Prrafodelista"/>
        <w:numPr>
          <w:ilvl w:val="0"/>
          <w:numId w:val="1"/>
        </w:numPr>
      </w:pPr>
      <w:r>
        <w:t xml:space="preserve">Casi todo son clases. Para usarlas se instancian. </w:t>
      </w:r>
    </w:p>
    <w:p w14:paraId="43D26D6B" w14:textId="4651C224" w:rsidR="00B172C2" w:rsidRDefault="00B172C2" w:rsidP="00B172C2">
      <w:pPr>
        <w:pStyle w:val="Prrafodelista"/>
        <w:numPr>
          <w:ilvl w:val="0"/>
          <w:numId w:val="1"/>
        </w:numPr>
      </w:pPr>
      <w:r>
        <w:t>No se usan mucho var, sino que const u otras.</w:t>
      </w:r>
    </w:p>
    <w:p w14:paraId="5981BABF" w14:textId="00E8EA01" w:rsidR="00B172C2" w:rsidRPr="00B172C2" w:rsidRDefault="00B172C2" w:rsidP="00B172C2">
      <w:pPr>
        <w:pStyle w:val="Prrafodelista"/>
        <w:numPr>
          <w:ilvl w:val="0"/>
          <w:numId w:val="1"/>
        </w:numPr>
      </w:pPr>
      <w:r>
        <w:t>Siempre se terminan las líneas con “;”.</w:t>
      </w:r>
    </w:p>
    <w:p w14:paraId="07150B9C" w14:textId="1D914416" w:rsidR="00B172C2" w:rsidRDefault="00B172C2" w:rsidP="00B172C2">
      <w:r>
        <w:t>Probando Dart</w:t>
      </w:r>
    </w:p>
    <w:p w14:paraId="1A2DE795" w14:textId="62E66129" w:rsidR="00B172C2" w:rsidRDefault="00B172C2" w:rsidP="00B172C2">
      <w:pPr>
        <w:pStyle w:val="Prrafodelista"/>
        <w:numPr>
          <w:ilvl w:val="0"/>
          <w:numId w:val="1"/>
        </w:numPr>
      </w:pPr>
      <w:proofErr w:type="spellStart"/>
      <w:r>
        <w:t>Ctrl</w:t>
      </w:r>
      <w:proofErr w:type="spellEnd"/>
      <w:r>
        <w:t xml:space="preserve"> + / para comentar una línea.</w:t>
      </w:r>
    </w:p>
    <w:p w14:paraId="102ACDBA" w14:textId="09C66061" w:rsidR="00B172C2" w:rsidRDefault="00B172C2" w:rsidP="00B172C2">
      <w:pPr>
        <w:pStyle w:val="Prrafodelista"/>
        <w:numPr>
          <w:ilvl w:val="0"/>
          <w:numId w:val="1"/>
        </w:numPr>
      </w:pPr>
      <w:r>
        <w:t>/* */ para comentar varias líneas.</w:t>
      </w:r>
    </w:p>
    <w:p w14:paraId="61F7024A" w14:textId="1D1188CA" w:rsidR="00B172C2" w:rsidRDefault="00B172C2" w:rsidP="00B172C2">
      <w:pPr>
        <w:pStyle w:val="Prrafodelista"/>
        <w:numPr>
          <w:ilvl w:val="0"/>
          <w:numId w:val="1"/>
        </w:numPr>
      </w:pPr>
      <w:r>
        <w:t xml:space="preserve">Todas las sentencias terminan </w:t>
      </w:r>
      <w:proofErr w:type="gramStart"/>
      <w:r>
        <w:t>en ;</w:t>
      </w:r>
      <w:proofErr w:type="gramEnd"/>
    </w:p>
    <w:p w14:paraId="194F4C5E" w14:textId="4F06AD5B" w:rsidR="00B172C2" w:rsidRDefault="00E709D5" w:rsidP="00B172C2">
      <w:pPr>
        <w:pStyle w:val="Prrafodelista"/>
        <w:numPr>
          <w:ilvl w:val="0"/>
          <w:numId w:val="1"/>
        </w:numPr>
      </w:pPr>
      <w:r>
        <w:t xml:space="preserve">Se pueden concatenar datos en </w:t>
      </w:r>
      <w:proofErr w:type="spellStart"/>
      <w:r>
        <w:t>strings</w:t>
      </w:r>
      <w:proofErr w:type="spellEnd"/>
      <w:r>
        <w:t xml:space="preserve"> utilizando dentro del </w:t>
      </w:r>
      <w:proofErr w:type="spellStart"/>
      <w:r>
        <w:t>string</w:t>
      </w:r>
      <w:proofErr w:type="spellEnd"/>
      <w:r>
        <w:t xml:space="preserve"> $&lt;variable&gt; para inyectar el dato o variable en el </w:t>
      </w:r>
      <w:proofErr w:type="spellStart"/>
      <w:r>
        <w:t>string</w:t>
      </w:r>
      <w:proofErr w:type="spellEnd"/>
      <w:r>
        <w:t xml:space="preserve">. Ejemplo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‘Hola $nombre’);</w:t>
      </w:r>
    </w:p>
    <w:p w14:paraId="6F66A7A3" w14:textId="6EA2A4EA" w:rsidR="00E709D5" w:rsidRDefault="00E709D5" w:rsidP="00B172C2">
      <w:pPr>
        <w:pStyle w:val="Prrafodelista"/>
        <w:numPr>
          <w:ilvl w:val="0"/>
          <w:numId w:val="1"/>
        </w:numPr>
      </w:pPr>
      <w:r>
        <w:t>No se usa var porque si no se le asigna un valor a la variable creada, va a quedar como un tipo de dato dinámico, en este caso no va a saber para que lo vamos a usar.</w:t>
      </w:r>
    </w:p>
    <w:p w14:paraId="68CF91D8" w14:textId="113D2983" w:rsidR="00E709D5" w:rsidRDefault="00E709D5" w:rsidP="00E709D5">
      <w:r>
        <w:t xml:space="preserve">Tipos de datos: Numeros y </w:t>
      </w:r>
      <w:proofErr w:type="spellStart"/>
      <w:r>
        <w:t>Strings</w:t>
      </w:r>
      <w:proofErr w:type="spellEnd"/>
    </w:p>
    <w:p w14:paraId="0843A089" w14:textId="107B245C" w:rsidR="00E709D5" w:rsidRDefault="00E709D5" w:rsidP="00E709D5"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() {</w:t>
      </w:r>
    </w:p>
    <w:p w14:paraId="73D18341" w14:textId="77777777" w:rsidR="00E709D5" w:rsidRDefault="00E709D5" w:rsidP="00E709D5"/>
    <w:p w14:paraId="1C0E8FF9" w14:textId="75B61294" w:rsidR="00E709D5" w:rsidRDefault="00E709D5" w:rsidP="00E709D5">
      <w:r>
        <w:t>}</w:t>
      </w:r>
    </w:p>
    <w:p w14:paraId="03864333" w14:textId="5648D7B5" w:rsidR="00B172C2" w:rsidRPr="00F35213" w:rsidRDefault="00B172C2" w:rsidP="00B172C2"/>
    <w:sectPr w:rsidR="00B172C2" w:rsidRPr="00F352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0464CA"/>
    <w:multiLevelType w:val="hybridMultilevel"/>
    <w:tmpl w:val="635C5444"/>
    <w:lvl w:ilvl="0" w:tplc="70F267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90156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213"/>
    <w:rsid w:val="00073C23"/>
    <w:rsid w:val="00276E28"/>
    <w:rsid w:val="00937BE1"/>
    <w:rsid w:val="00B172C2"/>
    <w:rsid w:val="00E709D5"/>
    <w:rsid w:val="00F35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C7656"/>
  <w15:chartTrackingRefBased/>
  <w15:docId w15:val="{715BD972-560D-4B52-8831-881088695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352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296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 Mazzini Ongay</dc:creator>
  <cp:keywords/>
  <dc:description/>
  <cp:lastModifiedBy>Mateo Mazzini Ongay</cp:lastModifiedBy>
  <cp:revision>1</cp:revision>
  <dcterms:created xsi:type="dcterms:W3CDTF">2023-07-04T18:25:00Z</dcterms:created>
  <dcterms:modified xsi:type="dcterms:W3CDTF">2023-07-04T19:59:00Z</dcterms:modified>
</cp:coreProperties>
</file>