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7A6DA" w14:textId="1DBCD666" w:rsidR="009E4912" w:rsidRPr="009E4912" w:rsidRDefault="00087B80" w:rsidP="009E4912">
      <w:pPr>
        <w:shd w:val="clear" w:color="auto" w:fill="FFFFFF"/>
        <w:spacing w:after="0" w:line="240" w:lineRule="auto"/>
        <w:jc w:val="center"/>
        <w:rPr>
          <w:rFonts w:ascii="docs-Nunito" w:eastAsia="Times New Roman" w:hAnsi="docs-Nunito" w:cs="Times New Roman"/>
          <w:b/>
          <w:bCs/>
          <w:color w:val="202124"/>
          <w:kern w:val="0"/>
          <w:sz w:val="32"/>
          <w:szCs w:val="40"/>
          <w:lang w:val="en-US" w:eastAsia="es-EC"/>
          <w14:ligatures w14:val="none"/>
        </w:rPr>
      </w:pPr>
      <w:r>
        <w:rPr>
          <w:rFonts w:ascii="docs-Nunito" w:eastAsia="Times New Roman" w:hAnsi="docs-Nunito" w:cs="Times New Roman"/>
          <w:b/>
          <w:bCs/>
          <w:noProof/>
          <w:color w:val="202124"/>
          <w:kern w:val="0"/>
          <w:sz w:val="32"/>
          <w:szCs w:val="40"/>
          <w:lang w:val="en-US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A5932" wp14:editId="2083F7D1">
                <wp:simplePos x="0" y="0"/>
                <wp:positionH relativeFrom="column">
                  <wp:posOffset>4904105</wp:posOffset>
                </wp:positionH>
                <wp:positionV relativeFrom="paragraph">
                  <wp:posOffset>-239395</wp:posOffset>
                </wp:positionV>
                <wp:extent cx="985520" cy="721360"/>
                <wp:effectExtent l="0" t="0" r="24130" b="21590"/>
                <wp:wrapNone/>
                <wp:docPr id="1165372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7213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AAA7D" id="Rectángulo 1" o:spid="_x0000_s1026" style="position:absolute;margin-left:386.15pt;margin-top:-18.85pt;width:77.6pt;height:5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9E4912"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32"/>
          <w:szCs w:val="40"/>
          <w:lang w:val="en-US" w:eastAsia="es-EC"/>
          <w14:ligatures w14:val="none"/>
        </w:rPr>
        <w:t xml:space="preserve">TOPIC TO BE </w:t>
      </w:r>
      <w:proofErr w:type="gramStart"/>
      <w:r w:rsidR="009E4912"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32"/>
          <w:szCs w:val="40"/>
          <w:lang w:val="en-US" w:eastAsia="es-EC"/>
          <w14:ligatures w14:val="none"/>
        </w:rPr>
        <w:t>EVALUATED :</w:t>
      </w:r>
      <w:proofErr w:type="gramEnd"/>
      <w:r w:rsidR="009E4912"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32"/>
          <w:szCs w:val="40"/>
          <w:lang w:val="en-US" w:eastAsia="es-EC"/>
          <w14:ligatures w14:val="none"/>
        </w:rPr>
        <w:t xml:space="preserve"> Do VS Make</w:t>
      </w:r>
    </w:p>
    <w:p w14:paraId="7AEC175F" w14:textId="0A068C79" w:rsidR="009E4912" w:rsidRPr="009E4912" w:rsidRDefault="009E4912" w:rsidP="009E4912">
      <w:pPr>
        <w:shd w:val="clear" w:color="auto" w:fill="FFFFFF"/>
        <w:spacing w:after="0" w:line="240" w:lineRule="auto"/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NAME: </w:t>
      </w:r>
    </w:p>
    <w:p w14:paraId="21D24D08" w14:textId="33337A06" w:rsidR="009E4912" w:rsidRPr="009E4912" w:rsidRDefault="00087B80" w:rsidP="009E491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858E8" wp14:editId="192EDF96">
                <wp:simplePos x="0" y="0"/>
                <wp:positionH relativeFrom="column">
                  <wp:posOffset>5127625</wp:posOffset>
                </wp:positionH>
                <wp:positionV relativeFrom="paragraph">
                  <wp:posOffset>60325</wp:posOffset>
                </wp:positionV>
                <wp:extent cx="985520" cy="427990"/>
                <wp:effectExtent l="0" t="0" r="0" b="0"/>
                <wp:wrapNone/>
                <wp:docPr id="8994760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59D61" w14:textId="3B457796" w:rsidR="00087B80" w:rsidRPr="00087B80" w:rsidRDefault="00087B80" w:rsidP="00087B80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docs-Nunito" w:eastAsia="Times New Roman" w:hAnsi="docs-Nunito" w:cs="Times New Roman"/>
                                <w:bCs/>
                                <w:noProof/>
                                <w:color w:val="000000" w:themeColor="text1"/>
                                <w:kern w:val="0"/>
                                <w:szCs w:val="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B80">
                              <w:rPr>
                                <w:rFonts w:ascii="docs-Nunito" w:eastAsia="Times New Roman" w:hAnsi="docs-Nunito" w:cs="Times New Roman"/>
                                <w:bCs/>
                                <w:noProof/>
                                <w:color w:val="000000" w:themeColor="text1"/>
                                <w:kern w:val="0"/>
                                <w:szCs w:val="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858E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3.75pt;margin-top:4.75pt;width:77.6pt;height:33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" filled="f" stroked="f">
                <v:fill o:detectmouseclick="t"/>
                <v:textbox>
                  <w:txbxContent>
                    <w:p w14:paraId="03759D61" w14:textId="3B457796" w:rsidR="00087B80" w:rsidRPr="00087B80" w:rsidRDefault="00087B80" w:rsidP="00087B80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docs-Nunito" w:eastAsia="Times New Roman" w:hAnsi="docs-Nunito" w:cs="Times New Roman"/>
                          <w:bCs/>
                          <w:noProof/>
                          <w:color w:val="000000" w:themeColor="text1"/>
                          <w:kern w:val="0"/>
                          <w:szCs w:val="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B80">
                        <w:rPr>
                          <w:rFonts w:ascii="docs-Nunito" w:eastAsia="Times New Roman" w:hAnsi="docs-Nunito" w:cs="Times New Roman"/>
                          <w:bCs/>
                          <w:noProof/>
                          <w:color w:val="000000" w:themeColor="text1"/>
                          <w:kern w:val="0"/>
                          <w:szCs w:val="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9E4912"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CIRCLE THE CORRECT ANSWER.</w:t>
      </w:r>
    </w:p>
    <w:p w14:paraId="209CBBDE" w14:textId="4D46E106" w:rsidR="009E4912" w:rsidRPr="009E4912" w:rsidRDefault="009E4912" w:rsidP="009E4912">
      <w:pPr>
        <w:shd w:val="clear" w:color="auto" w:fill="FFFFFF"/>
        <w:spacing w:after="0" w:line="240" w:lineRule="auto"/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</w:pPr>
    </w:p>
    <w:p w14:paraId="45A99496" w14:textId="4F38F7F6" w:rsidR="009E4912" w:rsidRPr="009E4912" w:rsidRDefault="009E4912" w:rsidP="009E491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The police </w:t>
      </w:r>
      <w:proofErr w:type="spell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didn</w:t>
      </w:r>
      <w:proofErr w:type="spellEnd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''t ________ anything to arrest the </w:t>
      </w: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thieves.</w:t>
      </w:r>
      <w:r w:rsidRPr="009E4912">
        <w:rPr>
          <w:rFonts w:ascii="Roboto" w:eastAsia="Times New Roman" w:hAnsi="Roboto" w:cs="Times New Roman"/>
          <w:color w:val="D93025"/>
          <w:spacing w:val="3"/>
          <w:kern w:val="0"/>
          <w:sz w:val="28"/>
          <w:szCs w:val="28"/>
          <w:lang w:val="en-US" w:eastAsia="es-EC"/>
          <w14:ligatures w14:val="none"/>
        </w:rPr>
        <w:t>*</w:t>
      </w:r>
      <w:proofErr w:type="gramEnd"/>
    </w:p>
    <w:p w14:paraId="15B61377" w14:textId="7519800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Do</w:t>
      </w:r>
    </w:p>
    <w:p w14:paraId="05156EF6" w14:textId="25C82AB4" w:rsidR="009E4912" w:rsidRPr="009E4912" w:rsidRDefault="009E4912" w:rsidP="009E4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Make</w:t>
      </w:r>
    </w:p>
    <w:p w14:paraId="396CC015" w14:textId="7540AD99" w:rsidR="009E4912" w:rsidRPr="009E4912" w:rsidRDefault="009E4912" w:rsidP="009E491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They went to Europe las year, and now they're _________ a lot of </w:t>
      </w: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money.</w:t>
      </w:r>
      <w:r w:rsidRPr="009E4912">
        <w:rPr>
          <w:rFonts w:ascii="Roboto" w:eastAsia="Times New Roman" w:hAnsi="Roboto" w:cs="Times New Roman"/>
          <w:color w:val="D93025"/>
          <w:spacing w:val="3"/>
          <w:kern w:val="0"/>
          <w:sz w:val="28"/>
          <w:szCs w:val="28"/>
          <w:lang w:val="en-US" w:eastAsia="es-EC"/>
          <w14:ligatures w14:val="none"/>
        </w:rPr>
        <w:t>*</w:t>
      </w:r>
      <w:proofErr w:type="gramEnd"/>
    </w:p>
    <w:p w14:paraId="1C11B01C" w14:textId="7EEDD35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Doing</w:t>
      </w:r>
    </w:p>
    <w:p w14:paraId="6D9DEAC6" w14:textId="4970C228" w:rsidR="009E4912" w:rsidRPr="009E4912" w:rsidRDefault="009E4912" w:rsidP="009E4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Making</w:t>
      </w:r>
    </w:p>
    <w:p w14:paraId="5E44AE81" w14:textId="171D04AA" w:rsidR="009E4912" w:rsidRPr="009E4912" w:rsidRDefault="009E4912" w:rsidP="009E491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My wife has to ________ the </w:t>
      </w: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breakfast.</w:t>
      </w:r>
      <w:r w:rsidRPr="009E4912">
        <w:rPr>
          <w:rFonts w:ascii="Roboto" w:eastAsia="Times New Roman" w:hAnsi="Roboto" w:cs="Times New Roman"/>
          <w:color w:val="D93025"/>
          <w:spacing w:val="3"/>
          <w:kern w:val="0"/>
          <w:sz w:val="28"/>
          <w:szCs w:val="28"/>
          <w:lang w:val="en-US" w:eastAsia="es-EC"/>
          <w14:ligatures w14:val="none"/>
        </w:rPr>
        <w:t>*</w:t>
      </w:r>
      <w:proofErr w:type="gramEnd"/>
    </w:p>
    <w:p w14:paraId="4B0E7106" w14:textId="7777777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Do</w:t>
      </w:r>
    </w:p>
    <w:p w14:paraId="0412C348" w14:textId="77777777" w:rsidR="009E4912" w:rsidRPr="009E4912" w:rsidRDefault="009E4912" w:rsidP="009E4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Make</w:t>
      </w:r>
    </w:p>
    <w:p w14:paraId="5EDA5B4D" w14:textId="48EEF938" w:rsidR="009E4912" w:rsidRPr="009E4912" w:rsidRDefault="009E4912" w:rsidP="009E491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The students ________ the exam </w:t>
      </w: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yesterday.</w:t>
      </w:r>
      <w:r w:rsidRPr="009E4912">
        <w:rPr>
          <w:rFonts w:ascii="Roboto" w:eastAsia="Times New Roman" w:hAnsi="Roboto" w:cs="Times New Roman"/>
          <w:color w:val="D93025"/>
          <w:spacing w:val="3"/>
          <w:kern w:val="0"/>
          <w:sz w:val="28"/>
          <w:szCs w:val="28"/>
          <w:lang w:val="en-US" w:eastAsia="es-EC"/>
          <w14:ligatures w14:val="none"/>
        </w:rPr>
        <w:t>*</w:t>
      </w:r>
      <w:proofErr w:type="gramEnd"/>
    </w:p>
    <w:p w14:paraId="25156A57" w14:textId="7777777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Did</w:t>
      </w:r>
    </w:p>
    <w:p w14:paraId="419D54F6" w14:textId="77777777" w:rsidR="009E4912" w:rsidRPr="009E4912" w:rsidRDefault="009E4912" w:rsidP="009E4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Made</w:t>
      </w:r>
    </w:p>
    <w:p w14:paraId="4BD1348A" w14:textId="1B8DD3BF" w:rsidR="009E4912" w:rsidRPr="009E4912" w:rsidRDefault="009E4912" w:rsidP="009E491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My mother is ________ the laundry, my father is ________ some coffee, and I'm ________ this </w:t>
      </w: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test.</w:t>
      </w:r>
      <w:r w:rsidRPr="009E4912">
        <w:rPr>
          <w:rFonts w:ascii="Roboto" w:eastAsia="Times New Roman" w:hAnsi="Roboto" w:cs="Times New Roman"/>
          <w:color w:val="D93025"/>
          <w:spacing w:val="3"/>
          <w:kern w:val="0"/>
          <w:sz w:val="28"/>
          <w:szCs w:val="28"/>
          <w:lang w:val="en-US" w:eastAsia="es-EC"/>
          <w14:ligatures w14:val="none"/>
        </w:rPr>
        <w:t>*</w:t>
      </w:r>
      <w:proofErr w:type="gramEnd"/>
    </w:p>
    <w:p w14:paraId="34E25A38" w14:textId="7777777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doing - making - making</w:t>
      </w:r>
    </w:p>
    <w:p w14:paraId="6AABE996" w14:textId="7777777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doing - making - doing</w:t>
      </w:r>
    </w:p>
    <w:p w14:paraId="602D1820" w14:textId="77777777" w:rsidR="009E4912" w:rsidRPr="009E4912" w:rsidRDefault="009E4912" w:rsidP="009E4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making - doing - doing</w:t>
      </w:r>
    </w:p>
    <w:p w14:paraId="3D036E66" w14:textId="08CEA144" w:rsidR="009E4912" w:rsidRPr="009E4912" w:rsidRDefault="009E4912" w:rsidP="009E491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I haven't _________ my homework </w:t>
      </w: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yet.</w:t>
      </w:r>
      <w:r w:rsidRPr="009E4912">
        <w:rPr>
          <w:rFonts w:ascii="Roboto" w:eastAsia="Times New Roman" w:hAnsi="Roboto" w:cs="Times New Roman"/>
          <w:color w:val="D93025"/>
          <w:spacing w:val="3"/>
          <w:kern w:val="0"/>
          <w:sz w:val="28"/>
          <w:szCs w:val="28"/>
          <w:lang w:val="en-US" w:eastAsia="es-EC"/>
          <w14:ligatures w14:val="none"/>
        </w:rPr>
        <w:t>*</w:t>
      </w:r>
      <w:proofErr w:type="gramEnd"/>
    </w:p>
    <w:p w14:paraId="226C4599" w14:textId="7777777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Done</w:t>
      </w:r>
    </w:p>
    <w:p w14:paraId="2EB6D4C0" w14:textId="77777777" w:rsidR="009E4912" w:rsidRPr="009E4912" w:rsidRDefault="009E4912" w:rsidP="009E4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Made</w:t>
      </w:r>
    </w:p>
    <w:p w14:paraId="370C9F3E" w14:textId="03E14128" w:rsidR="009E4912" w:rsidRPr="009E4912" w:rsidRDefault="009E4912" w:rsidP="009E491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I don't want you to buy my birthday cake, because I want you to _____ </w:t>
      </w: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it.</w:t>
      </w:r>
      <w:r w:rsidRPr="009E4912">
        <w:rPr>
          <w:rFonts w:ascii="Roboto" w:eastAsia="Times New Roman" w:hAnsi="Roboto" w:cs="Times New Roman"/>
          <w:color w:val="D93025"/>
          <w:spacing w:val="3"/>
          <w:kern w:val="0"/>
          <w:sz w:val="28"/>
          <w:szCs w:val="28"/>
          <w:lang w:val="en-US" w:eastAsia="es-EC"/>
          <w14:ligatures w14:val="none"/>
        </w:rPr>
        <w:t>*</w:t>
      </w:r>
      <w:proofErr w:type="gramEnd"/>
    </w:p>
    <w:p w14:paraId="683C7BC6" w14:textId="7777777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Do</w:t>
      </w:r>
    </w:p>
    <w:p w14:paraId="736539DC" w14:textId="77777777" w:rsidR="009E4912" w:rsidRPr="009E4912" w:rsidRDefault="009E4912" w:rsidP="009E4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Make</w:t>
      </w:r>
    </w:p>
    <w:p w14:paraId="0D69B273" w14:textId="26D6CB31" w:rsidR="009E4912" w:rsidRPr="009E4912" w:rsidRDefault="009E4912" w:rsidP="009E491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I can't sleep. My children are ________ a lot of </w:t>
      </w: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noise.</w:t>
      </w:r>
      <w:r w:rsidRPr="009E4912">
        <w:rPr>
          <w:rFonts w:ascii="Roboto" w:eastAsia="Times New Roman" w:hAnsi="Roboto" w:cs="Times New Roman"/>
          <w:color w:val="D93025"/>
          <w:spacing w:val="3"/>
          <w:kern w:val="0"/>
          <w:sz w:val="28"/>
          <w:szCs w:val="28"/>
          <w:lang w:val="en-US" w:eastAsia="es-EC"/>
          <w14:ligatures w14:val="none"/>
        </w:rPr>
        <w:t>*</w:t>
      </w:r>
      <w:proofErr w:type="gramEnd"/>
    </w:p>
    <w:p w14:paraId="430B38FA" w14:textId="7777777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Doing</w:t>
      </w:r>
    </w:p>
    <w:p w14:paraId="2095AF68" w14:textId="77777777" w:rsidR="009E4912" w:rsidRPr="009E4912" w:rsidRDefault="009E4912" w:rsidP="009E4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Making</w:t>
      </w:r>
    </w:p>
    <w:p w14:paraId="2976E16E" w14:textId="029F82EA" w:rsidR="009E4912" w:rsidRPr="009E4912" w:rsidRDefault="009E4912" w:rsidP="009E491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kern w:val="0"/>
          <w:sz w:val="28"/>
          <w:szCs w:val="28"/>
          <w:lang w:val="en-US" w:eastAsia="es-EC"/>
          <w14:ligatures w14:val="none"/>
        </w:rPr>
      </w:pP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Congratulations!.</w:t>
      </w:r>
      <w:proofErr w:type="gramEnd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 You are ________ a good </w:t>
      </w: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job.</w:t>
      </w:r>
      <w:r w:rsidRPr="009E4912">
        <w:rPr>
          <w:rFonts w:ascii="Roboto" w:eastAsia="Times New Roman" w:hAnsi="Roboto" w:cs="Times New Roman"/>
          <w:color w:val="D93025"/>
          <w:spacing w:val="3"/>
          <w:kern w:val="0"/>
          <w:sz w:val="28"/>
          <w:szCs w:val="28"/>
          <w:lang w:val="en-US" w:eastAsia="es-EC"/>
          <w14:ligatures w14:val="none"/>
        </w:rPr>
        <w:t>*</w:t>
      </w:r>
      <w:proofErr w:type="gramEnd"/>
    </w:p>
    <w:p w14:paraId="7CFCC126" w14:textId="7777777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Doing</w:t>
      </w:r>
    </w:p>
    <w:p w14:paraId="078AB6E2" w14:textId="77777777" w:rsidR="009E4912" w:rsidRPr="009E4912" w:rsidRDefault="009E4912" w:rsidP="009E4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val="en-US" w:eastAsia="es-EC"/>
          <w14:ligatures w14:val="none"/>
        </w:rPr>
        <w:t>Making</w:t>
      </w:r>
    </w:p>
    <w:p w14:paraId="6F96BB1D" w14:textId="4D9D5702" w:rsidR="009E4912" w:rsidRPr="009E4912" w:rsidRDefault="009E4912" w:rsidP="009E491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kern w:val="0"/>
          <w:sz w:val="28"/>
          <w:szCs w:val="28"/>
          <w:lang w:val="en-US" w:eastAsia="es-EC"/>
          <w14:ligatures w14:val="none"/>
        </w:rPr>
      </w:pPr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 xml:space="preserve">Michael _______ new friends in his new </w:t>
      </w:r>
      <w:proofErr w:type="gramStart"/>
      <w:r w:rsidRPr="009E4912">
        <w:rPr>
          <w:rFonts w:ascii="docs-Nunito" w:eastAsia="Times New Roman" w:hAnsi="docs-Nunito" w:cs="Times New Roman"/>
          <w:b/>
          <w:bCs/>
          <w:color w:val="202124"/>
          <w:kern w:val="0"/>
          <w:sz w:val="26"/>
          <w:szCs w:val="28"/>
          <w:lang w:val="en-US" w:eastAsia="es-EC"/>
          <w14:ligatures w14:val="none"/>
        </w:rPr>
        <w:t>job.</w:t>
      </w:r>
      <w:r w:rsidRPr="009E4912">
        <w:rPr>
          <w:rFonts w:ascii="Roboto" w:eastAsia="Times New Roman" w:hAnsi="Roboto" w:cs="Times New Roman"/>
          <w:color w:val="D93025"/>
          <w:spacing w:val="3"/>
          <w:kern w:val="0"/>
          <w:sz w:val="28"/>
          <w:szCs w:val="28"/>
          <w:lang w:val="en-US" w:eastAsia="es-EC"/>
          <w14:ligatures w14:val="none"/>
        </w:rPr>
        <w:t>*</w:t>
      </w:r>
      <w:proofErr w:type="gramEnd"/>
    </w:p>
    <w:p w14:paraId="6C8C5F3D" w14:textId="77777777" w:rsidR="009E4912" w:rsidRPr="009E4912" w:rsidRDefault="009E4912" w:rsidP="009E4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eastAsia="es-EC"/>
          <w14:ligatures w14:val="none"/>
        </w:rPr>
      </w:pPr>
      <w:proofErr w:type="spellStart"/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eastAsia="es-EC"/>
          <w14:ligatures w14:val="none"/>
        </w:rPr>
        <w:t>Did</w:t>
      </w:r>
      <w:proofErr w:type="spellEnd"/>
    </w:p>
    <w:p w14:paraId="602E88B7" w14:textId="77777777" w:rsidR="009E4912" w:rsidRPr="009E4912" w:rsidRDefault="009E4912" w:rsidP="009E4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8"/>
          <w:szCs w:val="28"/>
          <w:lang w:eastAsia="es-EC"/>
          <w14:ligatures w14:val="none"/>
        </w:rPr>
      </w:pPr>
      <w:proofErr w:type="spellStart"/>
      <w:r w:rsidRPr="009E4912">
        <w:rPr>
          <w:rFonts w:ascii="docs-Nunito" w:eastAsia="Times New Roman" w:hAnsi="docs-Nunito" w:cs="Times New Roman"/>
          <w:color w:val="202124"/>
          <w:kern w:val="0"/>
          <w:sz w:val="24"/>
          <w:szCs w:val="24"/>
          <w:lang w:eastAsia="es-EC"/>
          <w14:ligatures w14:val="none"/>
        </w:rPr>
        <w:t>Made</w:t>
      </w:r>
      <w:proofErr w:type="spellEnd"/>
    </w:p>
    <w:p w14:paraId="2C17191F" w14:textId="77777777" w:rsidR="00FF252B" w:rsidRDefault="00FF252B"/>
    <w:sectPr w:rsidR="00FF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cs-Nuni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B65D4"/>
    <w:multiLevelType w:val="hybridMultilevel"/>
    <w:tmpl w:val="A394D75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622EF0"/>
    <w:multiLevelType w:val="hybridMultilevel"/>
    <w:tmpl w:val="4D46F1A4"/>
    <w:lvl w:ilvl="0" w:tplc="9BCC6998">
      <w:start w:val="1"/>
      <w:numFmt w:val="decimal"/>
      <w:lvlText w:val="%1."/>
      <w:lvlJc w:val="left"/>
      <w:pPr>
        <w:ind w:left="360" w:hanging="360"/>
      </w:pPr>
      <w:rPr>
        <w:rFonts w:ascii="docs-Nunito" w:hAnsi="docs-Nunito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9827030">
    <w:abstractNumId w:val="0"/>
  </w:num>
  <w:num w:numId="2" w16cid:durableId="74626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12"/>
    <w:rsid w:val="00087B80"/>
    <w:rsid w:val="0016082F"/>
    <w:rsid w:val="00431587"/>
    <w:rsid w:val="0071589B"/>
    <w:rsid w:val="00773425"/>
    <w:rsid w:val="009E4912"/>
    <w:rsid w:val="00A170A6"/>
    <w:rsid w:val="00FF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B3BE03"/>
  <w15:chartTrackingRefBased/>
  <w15:docId w15:val="{B1E2E0A2-72A6-4F20-8DA1-CC29D75B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5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016243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969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5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682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8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0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7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1389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5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724155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913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5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2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66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75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022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4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71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387012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8754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7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10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9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651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6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4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8790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0879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0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75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5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691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15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09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367934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1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38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6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503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2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8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69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5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3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09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44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09233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4483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6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400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8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848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0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34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878170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969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1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047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9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1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4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59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0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0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248343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4965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4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3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4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968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8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05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697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4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37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016074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73018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2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28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3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678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6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79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805712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233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6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9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0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625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4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952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683</Characters>
  <Application>Microsoft Office Word</Application>
  <DocSecurity>0</DocSecurity>
  <Lines>38</Lines>
  <Paragraphs>34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Giler</dc:creator>
  <cp:keywords/>
  <dc:description/>
  <cp:lastModifiedBy>Jeison Giler</cp:lastModifiedBy>
  <cp:revision>2</cp:revision>
  <dcterms:created xsi:type="dcterms:W3CDTF">2024-09-11T20:33:00Z</dcterms:created>
  <dcterms:modified xsi:type="dcterms:W3CDTF">2024-09-11T20:33:00Z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9901fd47-038d-4bd2-980b-cda9f4e2918f</vt:lpwstr>
  </property>
</Properties>
</file>