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325721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-447675</wp:posOffset>
            </wp:positionV>
            <wp:extent cx="5260340" cy="3008630"/>
            <wp:effectExtent l="0" t="0" r="1270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917C67"/>
    <w:p w14:paraId="4601948A"/>
    <w:p w14:paraId="473FCC68"/>
    <w:p w14:paraId="1DBD5A68"/>
    <w:p w14:paraId="26943393"/>
    <w:p w14:paraId="16F9DC45"/>
    <w:p w14:paraId="6BAE6679"/>
    <w:p w14:paraId="27A9AA45"/>
    <w:p w14:paraId="2F0FC7DA"/>
    <w:p w14:paraId="7B37040B"/>
    <w:p w14:paraId="2F927745"/>
    <w:p w14:paraId="2C9299FE"/>
    <w:p w14:paraId="42E531D5"/>
    <w:p w14:paraId="13C24409"/>
    <w:p w14:paraId="72201322"/>
    <w:p w14:paraId="10BF5CA9"/>
    <w:p w14:paraId="56FF0494"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123825</wp:posOffset>
            </wp:positionV>
            <wp:extent cx="5271135" cy="2595880"/>
            <wp:effectExtent l="0" t="0" r="1905" b="1016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1158E6"/>
    <w:p w14:paraId="1B3D80A4"/>
    <w:p w14:paraId="6A0B07C3"/>
    <w:p w14:paraId="11EEFD62"/>
    <w:p w14:paraId="13226097"/>
    <w:p w14:paraId="5A486389"/>
    <w:p w14:paraId="4AA37211"/>
    <w:p w14:paraId="18E006B8"/>
    <w:p w14:paraId="65FF8C2E"/>
    <w:p w14:paraId="12960FA9"/>
    <w:p w14:paraId="197DA798"/>
    <w:p w14:paraId="29B514D1"/>
    <w:p w14:paraId="1E53BEDA"/>
    <w:p w14:paraId="6C8C25CE"/>
    <w:p w14:paraId="1D21C41D"/>
    <w:p w14:paraId="6EBBC2E6"/>
    <w:p w14:paraId="6CC3F695"/>
    <w:p w14:paraId="3F1E0F5E"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116205</wp:posOffset>
            </wp:positionV>
            <wp:extent cx="5264150" cy="2593975"/>
            <wp:effectExtent l="0" t="0" r="8890" b="1206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7E2773"/>
    <w:p w14:paraId="2D1E08BC"/>
    <w:p w14:paraId="182F710E"/>
    <w:p w14:paraId="5649ACC4"/>
    <w:p w14:paraId="26029E2E"/>
    <w:p w14:paraId="4FA447EB"/>
    <w:p w14:paraId="30C85AB9"/>
    <w:p w14:paraId="3E35CCAA"/>
    <w:p w14:paraId="314DDB02"/>
    <w:p w14:paraId="73650A65"/>
    <w:p w14:paraId="52F2AE11"/>
    <w:p w14:paraId="05A2AEAF"/>
    <w:p w14:paraId="5D3D846A"/>
    <w:p w14:paraId="19415DAF"/>
    <w:p w14:paraId="0F2EF190"/>
    <w:p w14:paraId="5447E9D5"/>
    <w:p w14:paraId="19B74C35"/>
    <w:p w14:paraId="7BCF67E0"/>
    <w:p w14:paraId="775A7340">
      <w:pPr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"https://github.com/MateoNorberto/mi_primer_repositorio.git" </w:instrText>
      </w:r>
      <w:r>
        <w:rPr>
          <w:rFonts w:hint="default"/>
          <w:lang w:val="es-ES"/>
        </w:rPr>
        <w:fldChar w:fldCharType="separate"/>
      </w:r>
      <w:r>
        <w:rPr>
          <w:rStyle w:val="4"/>
          <w:rFonts w:hint="default"/>
          <w:lang w:val="es-ES"/>
        </w:rPr>
        <w:t>LINK</w:t>
      </w:r>
      <w:r>
        <w:rPr>
          <w:rFonts w:hint="default"/>
          <w:lang w:val="es-ES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17454"/>
    <w:rsid w:val="3E91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2025-04-13T23:20:00Z</dcterms:created>
  <dc:creator>LENOVO</dc:creator>
  <cp:lastModifiedBy>Ian.Gabriel.Zuñiga</cp:lastModifiedBy>
  <dcterms:modified xsi:type="dcterms:W3CDTF">2025-04-13T23:28:18Z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3082-12.2.0.20782</vt:lpwstr>
  </property>
  <property fmtid="{D5CDD505-2E9C-101B-9397-08002B2CF9AE}" pid="3" name="ICV">
    <vt:lpwstr>2EC51F3CB31645D0954C48D1182F5504_11</vt:lpwstr>
  </property>
</Properties>
</file>