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79BA" w14:textId="77777777" w:rsidR="000D3B41" w:rsidRDefault="006063D3" w:rsidP="006063D3">
      <w:pPr>
        <w:jc w:val="center"/>
        <w:rPr>
          <w:b/>
          <w:sz w:val="56"/>
          <w:u w:val="single"/>
        </w:rPr>
      </w:pPr>
      <w:r w:rsidRPr="004D2FC0">
        <w:rPr>
          <w:b/>
          <w:sz w:val="56"/>
          <w:u w:val="single"/>
        </w:rPr>
        <w:t>DOCUMENTATION PROJET PHP</w:t>
      </w:r>
    </w:p>
    <w:p w14:paraId="0197A80B" w14:textId="77777777" w:rsidR="004D2FC0" w:rsidRDefault="004D2FC0" w:rsidP="004D2FC0">
      <w:pPr>
        <w:rPr>
          <w:sz w:val="28"/>
        </w:rPr>
      </w:pPr>
    </w:p>
    <w:p w14:paraId="32166ECF" w14:textId="77777777" w:rsidR="004D2FC0" w:rsidRPr="00D71427" w:rsidRDefault="00A8601E" w:rsidP="00740683">
      <w:pPr>
        <w:jc w:val="both"/>
        <w:rPr>
          <w:b/>
          <w:sz w:val="32"/>
        </w:rPr>
      </w:pPr>
      <w:r w:rsidRPr="00D71427">
        <w:rPr>
          <w:b/>
          <w:sz w:val="32"/>
        </w:rPr>
        <w:t>Comment avez-vous décomposé le projet ? Quelles ont été les phases (documentation, développement, tests, …) ?</w:t>
      </w:r>
    </w:p>
    <w:p w14:paraId="21A5D99D" w14:textId="77777777" w:rsidR="00A8601E" w:rsidRDefault="00A8601E" w:rsidP="004D2FC0">
      <w:pPr>
        <w:rPr>
          <w:sz w:val="28"/>
        </w:rPr>
      </w:pPr>
    </w:p>
    <w:p w14:paraId="729A15EA" w14:textId="77777777" w:rsidR="00430564" w:rsidRDefault="000363F8" w:rsidP="000363F8">
      <w:pPr>
        <w:jc w:val="both"/>
        <w:rPr>
          <w:sz w:val="28"/>
        </w:rPr>
      </w:pPr>
      <w:r>
        <w:rPr>
          <w:sz w:val="28"/>
        </w:rPr>
        <w:t xml:space="preserve">La décomposition du fichier </w:t>
      </w:r>
      <w:r w:rsidR="003743A1">
        <w:rPr>
          <w:sz w:val="28"/>
        </w:rPr>
        <w:t>a</w:t>
      </w:r>
      <w:r>
        <w:rPr>
          <w:sz w:val="28"/>
        </w:rPr>
        <w:t xml:space="preserve"> été relativement facile étant donné que nous ne </w:t>
      </w:r>
      <w:r w:rsidR="008152BA">
        <w:rPr>
          <w:sz w:val="28"/>
        </w:rPr>
        <w:t>sommes</w:t>
      </w:r>
      <w:r>
        <w:rPr>
          <w:sz w:val="28"/>
        </w:rPr>
        <w:t xml:space="preserve"> que deux dans le groupe. Il suffisait donc de couper en deux toutes les taches de manière logique afin que chacun de nous deux puissent avancer sans l’autre</w:t>
      </w:r>
      <w:r w:rsidR="001954F9">
        <w:rPr>
          <w:sz w:val="28"/>
        </w:rPr>
        <w:t>.</w:t>
      </w:r>
      <w:r w:rsidR="00196CB2">
        <w:rPr>
          <w:sz w:val="28"/>
        </w:rPr>
        <w:t xml:space="preserve"> Au niveau de la documentation nous avons simplement répondu à autant de questions l’un que l’autre. Pour le développement nous avons décortiquer le projets en regroupant tous les tâches ayant un point commun dans un même groupe afin de </w:t>
      </w:r>
      <w:r w:rsidR="00B828C9">
        <w:rPr>
          <w:sz w:val="28"/>
        </w:rPr>
        <w:t>se</w:t>
      </w:r>
      <w:r w:rsidR="00196CB2">
        <w:rPr>
          <w:sz w:val="28"/>
        </w:rPr>
        <w:t xml:space="preserve"> répartir équitablement ces derniers.</w:t>
      </w:r>
      <w:r w:rsidR="00C5289E">
        <w:rPr>
          <w:sz w:val="28"/>
        </w:rPr>
        <w:t xml:space="preserve"> Au niveau du test nous </w:t>
      </w:r>
      <w:r w:rsidR="002205A8">
        <w:rPr>
          <w:sz w:val="28"/>
        </w:rPr>
        <w:t>mettions</w:t>
      </w:r>
      <w:r w:rsidR="00C5289E">
        <w:rPr>
          <w:sz w:val="28"/>
        </w:rPr>
        <w:t xml:space="preserve"> simplement environ une fois par semaine en commun à la main puis par l’intermédiaire de « pull » sur </w:t>
      </w:r>
      <w:r w:rsidR="00B07118">
        <w:rPr>
          <w:sz w:val="28"/>
        </w:rPr>
        <w:t>GitHub.</w:t>
      </w:r>
      <w:r w:rsidR="00B5359F">
        <w:rPr>
          <w:sz w:val="28"/>
        </w:rPr>
        <w:t xml:space="preserve"> Pour l’aspect visuelle du site nous nous sommes </w:t>
      </w:r>
      <w:r w:rsidR="001A602E">
        <w:rPr>
          <w:sz w:val="28"/>
        </w:rPr>
        <w:t>mis</w:t>
      </w:r>
      <w:r w:rsidR="009231BC">
        <w:rPr>
          <w:sz w:val="28"/>
        </w:rPr>
        <w:t xml:space="preserve"> </w:t>
      </w:r>
      <w:r w:rsidR="00B5359F">
        <w:rPr>
          <w:sz w:val="28"/>
        </w:rPr>
        <w:t xml:space="preserve">d’accord sur faire un site très minimaliste avec tous les </w:t>
      </w:r>
      <w:r w:rsidR="00EB66B5">
        <w:rPr>
          <w:sz w:val="28"/>
        </w:rPr>
        <w:t>fonctionnalités</w:t>
      </w:r>
      <w:r w:rsidR="00B5359F">
        <w:rPr>
          <w:sz w:val="28"/>
        </w:rPr>
        <w:t xml:space="preserve"> </w:t>
      </w:r>
      <w:r w:rsidR="00EA788C">
        <w:rPr>
          <w:sz w:val="28"/>
        </w:rPr>
        <w:t>apparente</w:t>
      </w:r>
      <w:r w:rsidR="00B5359F">
        <w:rPr>
          <w:sz w:val="28"/>
        </w:rPr>
        <w:t xml:space="preserve"> puisque </w:t>
      </w:r>
      <w:r w:rsidR="00D33B11">
        <w:rPr>
          <w:sz w:val="28"/>
        </w:rPr>
        <w:t>le rendu visuel</w:t>
      </w:r>
      <w:r w:rsidR="00B5359F">
        <w:rPr>
          <w:sz w:val="28"/>
        </w:rPr>
        <w:t xml:space="preserve"> n’est pas noté</w:t>
      </w:r>
      <w:r w:rsidR="00EE7B35">
        <w:rPr>
          <w:sz w:val="28"/>
        </w:rPr>
        <w:t>.</w:t>
      </w:r>
      <w:r w:rsidR="00C5289E">
        <w:rPr>
          <w:sz w:val="28"/>
        </w:rPr>
        <w:t xml:space="preserve"> </w:t>
      </w:r>
    </w:p>
    <w:p w14:paraId="1C47AB35" w14:textId="77777777" w:rsidR="009974CD" w:rsidRDefault="009974CD" w:rsidP="000363F8">
      <w:pPr>
        <w:jc w:val="both"/>
        <w:rPr>
          <w:sz w:val="28"/>
        </w:rPr>
      </w:pPr>
    </w:p>
    <w:p w14:paraId="047FCF6C" w14:textId="77777777" w:rsidR="006707DF" w:rsidRDefault="006707DF" w:rsidP="000363F8">
      <w:pPr>
        <w:jc w:val="both"/>
        <w:rPr>
          <w:b/>
          <w:sz w:val="32"/>
        </w:rPr>
      </w:pPr>
      <w:r w:rsidRPr="009974CD">
        <w:rPr>
          <w:b/>
          <w:sz w:val="32"/>
        </w:rPr>
        <w:t>Comment avez-vous reparti la charge en fonction des ressources (membres de l’équipe, prof pour répondre aux questions, ...) ? Qui s’est occupé de quoi ?</w:t>
      </w:r>
    </w:p>
    <w:p w14:paraId="36451A6E" w14:textId="77777777" w:rsidR="00E009D3" w:rsidRDefault="00E009D3" w:rsidP="000363F8">
      <w:pPr>
        <w:jc w:val="both"/>
        <w:rPr>
          <w:b/>
          <w:sz w:val="32"/>
        </w:rPr>
      </w:pPr>
    </w:p>
    <w:p w14:paraId="1413D0A5" w14:textId="74829DDB" w:rsidR="00E87D32" w:rsidRDefault="00961988" w:rsidP="000363F8">
      <w:pPr>
        <w:jc w:val="both"/>
        <w:rPr>
          <w:sz w:val="28"/>
        </w:rPr>
      </w:pPr>
      <w:r w:rsidRPr="00961988">
        <w:rPr>
          <w:sz w:val="28"/>
        </w:rPr>
        <w:t xml:space="preserve">Au niveau des membres de notre équipe nous avons pas </w:t>
      </w:r>
      <w:r>
        <w:rPr>
          <w:sz w:val="28"/>
        </w:rPr>
        <w:t>donné de vrai rôles étant donné que nous ne sommes que deux. Néanmoins du</w:t>
      </w:r>
      <w:r w:rsidR="00B31210">
        <w:rPr>
          <w:sz w:val="28"/>
        </w:rPr>
        <w:t>rant</w:t>
      </w:r>
      <w:r w:rsidR="0017595A">
        <w:rPr>
          <w:sz w:val="28"/>
        </w:rPr>
        <w:t xml:space="preserve"> le</w:t>
      </w:r>
      <w:r>
        <w:rPr>
          <w:sz w:val="28"/>
        </w:rPr>
        <w:t xml:space="preserve"> projet Alexandre pouvait avoir un rôle qu’on assimilerait au rôle du Scrum Master / Chef de projet, et Matéo au rôle de référent Développement</w:t>
      </w:r>
      <w:r w:rsidR="002B4E01">
        <w:rPr>
          <w:sz w:val="28"/>
        </w:rPr>
        <w:t xml:space="preserve"> étant donné que Matéo à de meilleures </w:t>
      </w:r>
      <w:r w:rsidR="00E559C3">
        <w:rPr>
          <w:sz w:val="28"/>
        </w:rPr>
        <w:t>connaissances</w:t>
      </w:r>
      <w:r w:rsidR="002B4E01">
        <w:rPr>
          <w:sz w:val="28"/>
        </w:rPr>
        <w:t xml:space="preserve"> en développement qu’Alexandre mais qu’Alexandre maitrise mieux la gestion de projet</w:t>
      </w:r>
      <w:r w:rsidR="00E559C3">
        <w:rPr>
          <w:sz w:val="28"/>
        </w:rPr>
        <w:t>.</w:t>
      </w:r>
    </w:p>
    <w:p w14:paraId="573805E2" w14:textId="77777777" w:rsidR="001D0642" w:rsidRDefault="001D0642" w:rsidP="000363F8">
      <w:pPr>
        <w:jc w:val="both"/>
        <w:rPr>
          <w:sz w:val="28"/>
        </w:rPr>
      </w:pPr>
      <w:r>
        <w:rPr>
          <w:sz w:val="28"/>
        </w:rPr>
        <w:t>Au niveau</w:t>
      </w:r>
      <w:r w:rsidR="009F2F0B">
        <w:rPr>
          <w:sz w:val="28"/>
        </w:rPr>
        <w:t xml:space="preserve"> du</w:t>
      </w:r>
      <w:r>
        <w:rPr>
          <w:sz w:val="28"/>
        </w:rPr>
        <w:t xml:space="preserve"> code, Alexandre s’est occupé de la partie Authentification et Requête d’</w:t>
      </w:r>
      <w:r w:rsidR="00A105D6">
        <w:rPr>
          <w:sz w:val="28"/>
        </w:rPr>
        <w:t>ami et Matéo de la partie Post et Feed</w:t>
      </w:r>
      <w:r w:rsidR="007C379A">
        <w:rPr>
          <w:sz w:val="28"/>
        </w:rPr>
        <w:t>.</w:t>
      </w:r>
    </w:p>
    <w:p w14:paraId="1B4694EF" w14:textId="77777777" w:rsidR="009F2F0B" w:rsidRPr="00961988" w:rsidRDefault="009F2F0B" w:rsidP="000363F8">
      <w:pPr>
        <w:jc w:val="both"/>
        <w:rPr>
          <w:sz w:val="28"/>
        </w:rPr>
      </w:pPr>
    </w:p>
    <w:p w14:paraId="7DCC4287" w14:textId="77777777" w:rsidR="00E87D32" w:rsidRDefault="00E87D32" w:rsidP="000363F8">
      <w:pPr>
        <w:jc w:val="both"/>
        <w:rPr>
          <w:b/>
          <w:sz w:val="32"/>
        </w:rPr>
      </w:pPr>
    </w:p>
    <w:p w14:paraId="20212D9B" w14:textId="77777777" w:rsidR="00E87D32" w:rsidRDefault="00E87D32" w:rsidP="000363F8">
      <w:pPr>
        <w:jc w:val="both"/>
        <w:rPr>
          <w:b/>
          <w:sz w:val="32"/>
        </w:rPr>
      </w:pPr>
    </w:p>
    <w:p w14:paraId="33DF50D3" w14:textId="77777777" w:rsidR="00E87D32" w:rsidRDefault="002A1AFF" w:rsidP="000363F8">
      <w:pPr>
        <w:jc w:val="both"/>
        <w:rPr>
          <w:b/>
          <w:sz w:val="32"/>
        </w:rPr>
      </w:pPr>
      <w:r w:rsidRPr="002A1AFF">
        <w:rPr>
          <w:b/>
          <w:sz w:val="32"/>
        </w:rPr>
        <w:t>Comment avez-vous géré votre temps ? Avez-vous défini des priorités ?</w:t>
      </w:r>
    </w:p>
    <w:p w14:paraId="192C8D5D" w14:textId="77777777" w:rsidR="00E87D32" w:rsidRPr="000F4FE1" w:rsidRDefault="000F4FE1" w:rsidP="000363F8">
      <w:pPr>
        <w:jc w:val="both"/>
        <w:rPr>
          <w:sz w:val="28"/>
        </w:rPr>
      </w:pPr>
      <w:r>
        <w:rPr>
          <w:sz w:val="28"/>
        </w:rPr>
        <w:t xml:space="preserve">Nous avons </w:t>
      </w:r>
      <w:r w:rsidR="00264206">
        <w:rPr>
          <w:sz w:val="28"/>
        </w:rPr>
        <w:t>créé</w:t>
      </w:r>
      <w:r>
        <w:rPr>
          <w:sz w:val="28"/>
        </w:rPr>
        <w:t xml:space="preserve"> un </w:t>
      </w:r>
      <w:r w:rsidR="007370B8">
        <w:rPr>
          <w:sz w:val="28"/>
        </w:rPr>
        <w:t>t</w:t>
      </w:r>
      <w:r w:rsidR="0087423C">
        <w:rPr>
          <w:sz w:val="28"/>
        </w:rPr>
        <w:t>r</w:t>
      </w:r>
      <w:r w:rsidR="007370B8">
        <w:rPr>
          <w:sz w:val="28"/>
        </w:rPr>
        <w:t>ello</w:t>
      </w:r>
      <w:r>
        <w:rPr>
          <w:sz w:val="28"/>
        </w:rPr>
        <w:t xml:space="preserve"> afin de définir nos </w:t>
      </w:r>
      <w:r w:rsidR="00E27222">
        <w:rPr>
          <w:sz w:val="28"/>
        </w:rPr>
        <w:t>priorités</w:t>
      </w:r>
      <w:r>
        <w:rPr>
          <w:sz w:val="28"/>
        </w:rPr>
        <w:t xml:space="preserve"> et éventuellement se mettre de rappels afin de bien gérer notre temps.</w:t>
      </w:r>
      <w:r w:rsidR="003214E3">
        <w:rPr>
          <w:sz w:val="28"/>
        </w:rPr>
        <w:t> Notre trello est très simple et était surtout utile en début de projet.</w:t>
      </w:r>
    </w:p>
    <w:p w14:paraId="5D37F30A" w14:textId="77777777" w:rsidR="00E87D32" w:rsidRDefault="00E87D32" w:rsidP="000363F8">
      <w:pPr>
        <w:jc w:val="both"/>
        <w:rPr>
          <w:b/>
          <w:sz w:val="32"/>
        </w:rPr>
      </w:pPr>
    </w:p>
    <w:p w14:paraId="4673A0B2" w14:textId="77777777" w:rsidR="00E87D32" w:rsidRDefault="002B66FC" w:rsidP="000363F8">
      <w:pPr>
        <w:jc w:val="both"/>
        <w:rPr>
          <w:b/>
          <w:sz w:val="32"/>
        </w:rPr>
      </w:pPr>
      <w:r>
        <w:rPr>
          <w:noProof/>
          <w:lang w:eastAsia="fr-FR"/>
        </w:rPr>
        <w:drawing>
          <wp:inline distT="0" distB="0" distL="0" distR="0" wp14:anchorId="16353BD8" wp14:editId="13458358">
            <wp:extent cx="5760720" cy="3485600"/>
            <wp:effectExtent l="0" t="0" r="0" b="635"/>
            <wp:docPr id="1" name="Image 1" descr="https://cdn.discordapp.com/attachments/912383529495691296/105399402838911797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912383529495691296/1053994028389117972/imag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485600"/>
                    </a:xfrm>
                    <a:prstGeom prst="rect">
                      <a:avLst/>
                    </a:prstGeom>
                    <a:noFill/>
                    <a:ln>
                      <a:noFill/>
                    </a:ln>
                  </pic:spPr>
                </pic:pic>
              </a:graphicData>
            </a:graphic>
          </wp:inline>
        </w:drawing>
      </w:r>
    </w:p>
    <w:p w14:paraId="5CE8B33D" w14:textId="77777777" w:rsidR="00E87D32" w:rsidRDefault="00631C64" w:rsidP="000363F8">
      <w:pPr>
        <w:jc w:val="both"/>
        <w:rPr>
          <w:sz w:val="28"/>
        </w:rPr>
      </w:pPr>
      <w:r w:rsidRPr="00631C64">
        <w:rPr>
          <w:sz w:val="28"/>
        </w:rPr>
        <w:t>Au</w:t>
      </w:r>
      <w:r>
        <w:rPr>
          <w:sz w:val="28"/>
        </w:rPr>
        <w:t xml:space="preserve"> niveau du temps nous avons eu beaucoup de mal à être constant et régulier.</w:t>
      </w:r>
    </w:p>
    <w:p w14:paraId="66311E8C" w14:textId="77777777" w:rsidR="00631C64" w:rsidRDefault="00631C64" w:rsidP="000363F8">
      <w:pPr>
        <w:jc w:val="both"/>
        <w:rPr>
          <w:sz w:val="28"/>
        </w:rPr>
      </w:pPr>
      <w:r>
        <w:rPr>
          <w:sz w:val="28"/>
        </w:rPr>
        <w:t>Nous avons quand même essayé d’avoir au minimum une réunion par semaine le dimanche afin de parler du projet en dehors du module PHP à YNOV</w:t>
      </w:r>
      <w:r w:rsidR="005C3750">
        <w:rPr>
          <w:sz w:val="28"/>
        </w:rPr>
        <w:t>.</w:t>
      </w:r>
    </w:p>
    <w:p w14:paraId="056DD693" w14:textId="537B12B6" w:rsidR="00376B1A" w:rsidRDefault="00376B1A" w:rsidP="000363F8">
      <w:pPr>
        <w:jc w:val="both"/>
        <w:rPr>
          <w:sz w:val="28"/>
        </w:rPr>
      </w:pPr>
      <w:r>
        <w:rPr>
          <w:sz w:val="28"/>
        </w:rPr>
        <w:t xml:space="preserve">Nous avons aussi eu du mal à se calibrer sur un même rythme car </w:t>
      </w:r>
      <w:r w:rsidR="00C5535A">
        <w:rPr>
          <w:sz w:val="28"/>
        </w:rPr>
        <w:t xml:space="preserve">Matéo </w:t>
      </w:r>
      <w:r w:rsidR="0064073F">
        <w:rPr>
          <w:sz w:val="28"/>
        </w:rPr>
        <w:t xml:space="preserve">a </w:t>
      </w:r>
      <w:r w:rsidR="00C5535A">
        <w:rPr>
          <w:sz w:val="28"/>
        </w:rPr>
        <w:t xml:space="preserve">le profil d’un marathonien c’est-à-dire </w:t>
      </w:r>
      <w:r w:rsidR="0064073F">
        <w:rPr>
          <w:sz w:val="28"/>
        </w:rPr>
        <w:t>qu’il</w:t>
      </w:r>
      <w:r w:rsidR="00C5535A">
        <w:rPr>
          <w:sz w:val="28"/>
        </w:rPr>
        <w:t xml:space="preserve"> </w:t>
      </w:r>
      <w:r w:rsidR="0064073F">
        <w:rPr>
          <w:sz w:val="28"/>
        </w:rPr>
        <w:t xml:space="preserve">préfère </w:t>
      </w:r>
      <w:r w:rsidR="00C5535A">
        <w:rPr>
          <w:sz w:val="28"/>
        </w:rPr>
        <w:t xml:space="preserve">travailler un peu chaque jour alors qu’Alexandre est </w:t>
      </w:r>
      <w:r w:rsidR="0064073F">
        <w:rPr>
          <w:sz w:val="28"/>
        </w:rPr>
        <w:t>un</w:t>
      </w:r>
      <w:r w:rsidR="00C5535A">
        <w:rPr>
          <w:sz w:val="28"/>
        </w:rPr>
        <w:t xml:space="preserve"> sprinter</w:t>
      </w:r>
      <w:r w:rsidR="0064073F">
        <w:rPr>
          <w:sz w:val="28"/>
        </w:rPr>
        <w:t xml:space="preserve"> qui travaille </w:t>
      </w:r>
      <w:r w:rsidR="00C5535A">
        <w:rPr>
          <w:sz w:val="28"/>
        </w:rPr>
        <w:t xml:space="preserve">sur </w:t>
      </w:r>
      <w:r w:rsidR="0064073F">
        <w:rPr>
          <w:sz w:val="28"/>
        </w:rPr>
        <w:t xml:space="preserve">de </w:t>
      </w:r>
      <w:r w:rsidR="00C5535A">
        <w:rPr>
          <w:sz w:val="28"/>
        </w:rPr>
        <w:t>plus courtes durées mais plus intensivement</w:t>
      </w:r>
      <w:r w:rsidR="002846CD">
        <w:rPr>
          <w:sz w:val="28"/>
        </w:rPr>
        <w:t>.</w:t>
      </w:r>
    </w:p>
    <w:p w14:paraId="61CD8697" w14:textId="06D5028C" w:rsidR="006752C9" w:rsidRDefault="006752C9" w:rsidP="000363F8">
      <w:pPr>
        <w:jc w:val="both"/>
        <w:rPr>
          <w:sz w:val="28"/>
        </w:rPr>
      </w:pPr>
      <w:r>
        <w:rPr>
          <w:sz w:val="28"/>
        </w:rPr>
        <w:t xml:space="preserve">C’est une des raisons pour laquelle nous avons </w:t>
      </w:r>
      <w:r w:rsidR="00370B14">
        <w:rPr>
          <w:sz w:val="28"/>
        </w:rPr>
        <w:t>essayé</w:t>
      </w:r>
      <w:r>
        <w:rPr>
          <w:sz w:val="28"/>
        </w:rPr>
        <w:t xml:space="preserve"> au plus d’être </w:t>
      </w:r>
      <w:r w:rsidR="00696A17">
        <w:rPr>
          <w:sz w:val="28"/>
        </w:rPr>
        <w:t>indépendant</w:t>
      </w:r>
      <w:r>
        <w:rPr>
          <w:sz w:val="28"/>
        </w:rPr>
        <w:t xml:space="preserve"> l’un de l’autre lors de ce projet afin de ne pas se ralentir</w:t>
      </w:r>
      <w:r w:rsidR="00EA2021">
        <w:rPr>
          <w:sz w:val="28"/>
        </w:rPr>
        <w:t>.</w:t>
      </w:r>
    </w:p>
    <w:p w14:paraId="34CF5DFF" w14:textId="01121D98" w:rsidR="00A605B8" w:rsidRPr="00631C64" w:rsidRDefault="00A605B8" w:rsidP="000363F8">
      <w:pPr>
        <w:jc w:val="both"/>
        <w:rPr>
          <w:sz w:val="28"/>
        </w:rPr>
      </w:pPr>
      <w:r>
        <w:rPr>
          <w:sz w:val="28"/>
        </w:rPr>
        <w:t xml:space="preserve">Les priorités se sont définies elles-mêmes, en effet </w:t>
      </w:r>
      <w:r w:rsidR="005C3F2B">
        <w:rPr>
          <w:sz w:val="28"/>
        </w:rPr>
        <w:t xml:space="preserve">nous nous sommes placé du point de vue d’un utilisateur pour connaitre l’ordre de réalisation des tâches. </w:t>
      </w:r>
      <w:r w:rsidR="005C3F2B">
        <w:rPr>
          <w:sz w:val="28"/>
        </w:rPr>
        <w:lastRenderedPageBreak/>
        <w:t xml:space="preserve">Ainsi pour </w:t>
      </w:r>
      <w:r>
        <w:rPr>
          <w:sz w:val="28"/>
        </w:rPr>
        <w:t>consulter le feed, supprimer des post, réagir avec des emojis ou mettre des commentaires</w:t>
      </w:r>
      <w:r w:rsidR="005C3F2B">
        <w:rPr>
          <w:sz w:val="28"/>
        </w:rPr>
        <w:t xml:space="preserve"> il fallait démarrer par la possibilité de publier un message. De même, avant d’avoir d’effectuer les demandes d’amis et d’observer sa liste d’ami, il fallait pouvoir se connecter sur le site. L’ordre de réalisation s’est donc modelé au fil que le projet avançait.</w:t>
      </w:r>
    </w:p>
    <w:p w14:paraId="24B129BF" w14:textId="77777777" w:rsidR="00836515" w:rsidRDefault="00836515" w:rsidP="00E87D32">
      <w:pPr>
        <w:jc w:val="both"/>
        <w:rPr>
          <w:b/>
          <w:sz w:val="32"/>
        </w:rPr>
      </w:pPr>
    </w:p>
    <w:p w14:paraId="3B9B4487" w14:textId="77777777" w:rsidR="00E87D32" w:rsidRDefault="00E87D32" w:rsidP="00E87D32">
      <w:pPr>
        <w:jc w:val="both"/>
        <w:rPr>
          <w:b/>
          <w:sz w:val="32"/>
        </w:rPr>
      </w:pPr>
      <w:r w:rsidRPr="00EF79D6">
        <w:rPr>
          <w:b/>
          <w:sz w:val="32"/>
        </w:rPr>
        <w:t>Avez-vous défini une stratégie pour vous documenter ?</w:t>
      </w:r>
    </w:p>
    <w:p w14:paraId="4EA0B51A" w14:textId="1F919320" w:rsidR="00E009D3" w:rsidRPr="00006D80" w:rsidRDefault="00E009D3" w:rsidP="000363F8">
      <w:pPr>
        <w:jc w:val="both"/>
        <w:rPr>
          <w:b/>
          <w:sz w:val="32"/>
        </w:rPr>
      </w:pPr>
      <w:r>
        <w:rPr>
          <w:sz w:val="32"/>
        </w:rPr>
        <w:t xml:space="preserve">Nous avons </w:t>
      </w:r>
      <w:r w:rsidR="000B2915">
        <w:rPr>
          <w:sz w:val="32"/>
        </w:rPr>
        <w:t>épinglé</w:t>
      </w:r>
      <w:r w:rsidR="00860D7B">
        <w:rPr>
          <w:sz w:val="32"/>
        </w:rPr>
        <w:t xml:space="preserve"> toutes les ressources que nous trouvons (openclassrooms,php.net</w:t>
      </w:r>
      <w:r w:rsidR="00E52A94">
        <w:rPr>
          <w:sz w:val="32"/>
        </w:rPr>
        <w:t>,</w:t>
      </w:r>
      <w:r w:rsidR="00E52A94" w:rsidRPr="00E52A94">
        <w:rPr>
          <w:sz w:val="32"/>
        </w:rPr>
        <w:t>www.w3schools.co</w:t>
      </w:r>
      <w:r w:rsidR="00E52A94">
        <w:rPr>
          <w:sz w:val="32"/>
        </w:rPr>
        <w:t>m</w:t>
      </w:r>
      <w:r w:rsidR="00F6431D">
        <w:rPr>
          <w:sz w:val="32"/>
        </w:rPr>
        <w:t>) dans notre discussion discord afin d’y avoir accès rapidement et de partager nos trouvailles.</w:t>
      </w:r>
      <w:r w:rsidR="00391832">
        <w:rPr>
          <w:sz w:val="32"/>
        </w:rPr>
        <w:t xml:space="preserve"> </w:t>
      </w:r>
      <w:r w:rsidR="00ED4B22">
        <w:rPr>
          <w:sz w:val="32"/>
        </w:rPr>
        <w:t>Nous comm</w:t>
      </w:r>
      <w:r w:rsidR="000B0302">
        <w:rPr>
          <w:sz w:val="32"/>
        </w:rPr>
        <w:t>un</w:t>
      </w:r>
      <w:r w:rsidR="00ED4B22">
        <w:rPr>
          <w:sz w:val="32"/>
        </w:rPr>
        <w:t xml:space="preserve">iquons aussi beaucoup avec les autres groupes afin de mettre en commun nos </w:t>
      </w:r>
      <w:r w:rsidR="00E15D6A">
        <w:rPr>
          <w:sz w:val="32"/>
        </w:rPr>
        <w:t>connaissances.</w:t>
      </w:r>
    </w:p>
    <w:p w14:paraId="065079EB" w14:textId="77777777" w:rsidR="00006D80" w:rsidRPr="00006D80" w:rsidRDefault="00006D80" w:rsidP="000363F8">
      <w:pPr>
        <w:jc w:val="both"/>
        <w:rPr>
          <w:b/>
          <w:sz w:val="32"/>
        </w:rPr>
      </w:pPr>
      <w:r w:rsidRPr="00006D80">
        <w:rPr>
          <w:b/>
          <w:sz w:val="32"/>
        </w:rPr>
        <w:t>Avez-vous produit des documents pour mieux comprendre le sujet (schémas, user stories, …) ?</w:t>
      </w:r>
    </w:p>
    <w:p w14:paraId="5861ED2F" w14:textId="77777777" w:rsidR="00E009D3" w:rsidRDefault="00E36754" w:rsidP="000363F8">
      <w:pPr>
        <w:jc w:val="both"/>
        <w:rPr>
          <w:sz w:val="28"/>
        </w:rPr>
      </w:pPr>
      <w:r>
        <w:rPr>
          <w:sz w:val="28"/>
        </w:rPr>
        <w:t>Nous avons utilisé beaucoup d’outils afin de conceptualiser notre projet au mieux.</w:t>
      </w:r>
    </w:p>
    <w:p w14:paraId="3FD5027C" w14:textId="5A740B86" w:rsidR="00785405" w:rsidRDefault="00785405" w:rsidP="000363F8">
      <w:pPr>
        <w:jc w:val="both"/>
        <w:rPr>
          <w:sz w:val="28"/>
        </w:rPr>
      </w:pPr>
      <w:r>
        <w:rPr>
          <w:sz w:val="28"/>
        </w:rPr>
        <w:t>Nous n’avons pas créé d</w:t>
      </w:r>
      <w:r w:rsidR="0003285C">
        <w:rPr>
          <w:sz w:val="28"/>
        </w:rPr>
        <w:t xml:space="preserve">e </w:t>
      </w:r>
      <w:r>
        <w:rPr>
          <w:sz w:val="28"/>
        </w:rPr>
        <w:t xml:space="preserve">user stories ou </w:t>
      </w:r>
      <w:r w:rsidR="0003285C">
        <w:rPr>
          <w:sz w:val="28"/>
        </w:rPr>
        <w:t>de persona</w:t>
      </w:r>
      <w:r>
        <w:rPr>
          <w:sz w:val="28"/>
        </w:rPr>
        <w:t xml:space="preserve"> particulier car nous n’en avons pas ressenti le besoin. Les personnages que nous avons dans notre base de données était tout simplement nos homonymes et leurs </w:t>
      </w:r>
      <w:r w:rsidR="00D1206F">
        <w:rPr>
          <w:sz w:val="28"/>
        </w:rPr>
        <w:t>posts</w:t>
      </w:r>
      <w:r>
        <w:rPr>
          <w:sz w:val="28"/>
        </w:rPr>
        <w:t xml:space="preserve"> </w:t>
      </w:r>
      <w:r w:rsidR="00D1206F">
        <w:rPr>
          <w:sz w:val="28"/>
        </w:rPr>
        <w:t>étai</w:t>
      </w:r>
      <w:r w:rsidR="00A04650">
        <w:rPr>
          <w:sz w:val="28"/>
        </w:rPr>
        <w:t>en</w:t>
      </w:r>
      <w:r w:rsidR="00D1206F">
        <w:rPr>
          <w:sz w:val="28"/>
        </w:rPr>
        <w:t>t</w:t>
      </w:r>
      <w:r>
        <w:rPr>
          <w:sz w:val="28"/>
        </w:rPr>
        <w:t xml:space="preserve"> seulement </w:t>
      </w:r>
      <w:r w:rsidR="001E2509">
        <w:rPr>
          <w:sz w:val="28"/>
        </w:rPr>
        <w:t>des tests</w:t>
      </w:r>
      <w:r>
        <w:rPr>
          <w:sz w:val="28"/>
        </w:rPr>
        <w:t>.</w:t>
      </w:r>
    </w:p>
    <w:p w14:paraId="69CD23CA" w14:textId="77777777" w:rsidR="00120153" w:rsidRDefault="00120153" w:rsidP="000363F8">
      <w:pPr>
        <w:jc w:val="both"/>
        <w:rPr>
          <w:sz w:val="28"/>
        </w:rPr>
      </w:pPr>
      <w:r>
        <w:rPr>
          <w:sz w:val="28"/>
        </w:rPr>
        <w:t xml:space="preserve">Au tout début du projet, nous avons tout simplement </w:t>
      </w:r>
      <w:r w:rsidR="007C0ECE">
        <w:rPr>
          <w:sz w:val="28"/>
        </w:rPr>
        <w:t>fa</w:t>
      </w:r>
      <w:r w:rsidR="00DF2841">
        <w:rPr>
          <w:sz w:val="28"/>
        </w:rPr>
        <w:t xml:space="preserve">is un </w:t>
      </w:r>
      <w:r w:rsidR="00DE2FA9">
        <w:rPr>
          <w:sz w:val="28"/>
        </w:rPr>
        <w:t>schéma</w:t>
      </w:r>
      <w:r w:rsidR="00DF2841">
        <w:rPr>
          <w:sz w:val="28"/>
        </w:rPr>
        <w:t xml:space="preserve"> à la main de notre R</w:t>
      </w:r>
      <w:r w:rsidR="007C0ECE">
        <w:rPr>
          <w:sz w:val="28"/>
        </w:rPr>
        <w:t>éseau Social</w:t>
      </w:r>
      <w:r w:rsidR="00CE1A68">
        <w:rPr>
          <w:sz w:val="28"/>
        </w:rPr>
        <w:t>.</w:t>
      </w:r>
    </w:p>
    <w:p w14:paraId="7DE2E6ED" w14:textId="77777777" w:rsidR="00013BD7" w:rsidRDefault="00013BD7" w:rsidP="000363F8">
      <w:pPr>
        <w:jc w:val="both"/>
        <w:rPr>
          <w:sz w:val="28"/>
        </w:rPr>
      </w:pPr>
      <w:r>
        <w:rPr>
          <w:noProof/>
          <w:lang w:eastAsia="fr-FR"/>
        </w:rPr>
        <w:drawing>
          <wp:inline distT="0" distB="0" distL="0" distR="0" wp14:anchorId="6CCC9172" wp14:editId="7EF4B161">
            <wp:extent cx="5760720" cy="2390703"/>
            <wp:effectExtent l="0" t="0" r="0" b="0"/>
            <wp:docPr id="2" name="Image 2" descr="https://cdn.discordapp.com/attachments/912383529495691296/1053991498192011334/IMG_20221218_1205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912383529495691296/1053991498192011334/IMG_20221218_12054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390703"/>
                    </a:xfrm>
                    <a:prstGeom prst="rect">
                      <a:avLst/>
                    </a:prstGeom>
                    <a:noFill/>
                    <a:ln>
                      <a:noFill/>
                    </a:ln>
                  </pic:spPr>
                </pic:pic>
              </a:graphicData>
            </a:graphic>
          </wp:inline>
        </w:drawing>
      </w:r>
    </w:p>
    <w:p w14:paraId="04C21D8B" w14:textId="77777777" w:rsidR="00591EDD" w:rsidRDefault="00591EDD" w:rsidP="000363F8">
      <w:pPr>
        <w:jc w:val="both"/>
        <w:rPr>
          <w:sz w:val="28"/>
        </w:rPr>
      </w:pPr>
      <w:r>
        <w:rPr>
          <w:sz w:val="28"/>
        </w:rPr>
        <w:lastRenderedPageBreak/>
        <w:t xml:space="preserve">Ce schéma nous </w:t>
      </w:r>
      <w:r w:rsidR="00380A91">
        <w:rPr>
          <w:sz w:val="28"/>
        </w:rPr>
        <w:t>a</w:t>
      </w:r>
      <w:r>
        <w:rPr>
          <w:sz w:val="28"/>
        </w:rPr>
        <w:t xml:space="preserve"> permis de nous lancer dans un but commun et de ne pas avoir deux visions différentes</w:t>
      </w:r>
      <w:r w:rsidR="000742BB">
        <w:rPr>
          <w:sz w:val="28"/>
        </w:rPr>
        <w:t xml:space="preserve"> de à quoi ressemblerait notre R</w:t>
      </w:r>
      <w:r>
        <w:rPr>
          <w:sz w:val="28"/>
        </w:rPr>
        <w:t>éseau Social</w:t>
      </w:r>
      <w:r w:rsidR="002161F8">
        <w:rPr>
          <w:sz w:val="28"/>
        </w:rPr>
        <w:t>.</w:t>
      </w:r>
    </w:p>
    <w:p w14:paraId="3D80B691" w14:textId="0AD58D6C" w:rsidR="00CB2543" w:rsidRDefault="00725CB2" w:rsidP="000363F8">
      <w:pPr>
        <w:jc w:val="both"/>
        <w:rPr>
          <w:noProof/>
        </w:rPr>
      </w:pPr>
      <w:r>
        <w:rPr>
          <w:sz w:val="28"/>
        </w:rPr>
        <w:t xml:space="preserve">Nous avons par la suite </w:t>
      </w:r>
      <w:r w:rsidR="004524B0">
        <w:rPr>
          <w:sz w:val="28"/>
        </w:rPr>
        <w:t>créé</w:t>
      </w:r>
      <w:r>
        <w:rPr>
          <w:sz w:val="28"/>
        </w:rPr>
        <w:t xml:space="preserve"> de nous schéma ainsi qu’une </w:t>
      </w:r>
      <w:r w:rsidR="000B4B0D">
        <w:rPr>
          <w:sz w:val="28"/>
        </w:rPr>
        <w:t>MCD</w:t>
      </w:r>
      <w:r>
        <w:rPr>
          <w:sz w:val="28"/>
        </w:rPr>
        <w:t xml:space="preserve"> af</w:t>
      </w:r>
      <w:r w:rsidR="00B33F8E">
        <w:rPr>
          <w:sz w:val="28"/>
        </w:rPr>
        <w:t xml:space="preserve">in de toujours mieux clarifier notre projet et rester sur cette idée de pouvoir avancer chacun de notre </w:t>
      </w:r>
      <w:r w:rsidR="00DD1279">
        <w:rPr>
          <w:sz w:val="28"/>
        </w:rPr>
        <w:t>côté</w:t>
      </w:r>
      <w:r w:rsidR="00B33F8E">
        <w:rPr>
          <w:sz w:val="28"/>
        </w:rPr>
        <w:t xml:space="preserve"> mais dans un but commun.</w:t>
      </w:r>
      <w:r w:rsidR="00CB2543" w:rsidRPr="00CB2543">
        <w:rPr>
          <w:noProof/>
        </w:rPr>
        <w:t xml:space="preserve"> </w:t>
      </w:r>
      <w:r w:rsidR="00CB2543" w:rsidRPr="00CB2543">
        <w:rPr>
          <w:sz w:val="28"/>
        </w:rPr>
        <w:drawing>
          <wp:inline distT="0" distB="0" distL="0" distR="0" wp14:anchorId="167E6A26" wp14:editId="2E9E1CE7">
            <wp:extent cx="5760720" cy="458787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587875"/>
                    </a:xfrm>
                    <a:prstGeom prst="rect">
                      <a:avLst/>
                    </a:prstGeom>
                  </pic:spPr>
                </pic:pic>
              </a:graphicData>
            </a:graphic>
          </wp:inline>
        </w:drawing>
      </w:r>
    </w:p>
    <w:p w14:paraId="016B3184" w14:textId="6968E031" w:rsidR="00CB2543" w:rsidRPr="00CB2543" w:rsidRDefault="00CB2543" w:rsidP="000363F8">
      <w:pPr>
        <w:jc w:val="both"/>
        <w:rPr>
          <w:noProof/>
        </w:rPr>
      </w:pPr>
      <w:r>
        <w:rPr>
          <w:sz w:val="28"/>
        </w:rPr>
        <w:t xml:space="preserve">Notre schéma de </w:t>
      </w:r>
      <w:r w:rsidR="000B4B0D">
        <w:rPr>
          <w:sz w:val="28"/>
        </w:rPr>
        <w:t>MCD</w:t>
      </w:r>
      <w:r>
        <w:rPr>
          <w:sz w:val="28"/>
        </w:rPr>
        <w:t xml:space="preserve"> est simple mais p</w:t>
      </w:r>
      <w:r>
        <w:rPr>
          <w:sz w:val="28"/>
        </w:rPr>
        <w:t xml:space="preserve">as simpliste, nous avons une architecture où chaque utilisateur peut choisir de suivre le réseau social en tant que spectateur en n’ayant ni ami, ni poste ni commentaire. A l’inverse il n’est pas </w:t>
      </w:r>
      <w:r w:rsidR="00C87784">
        <w:rPr>
          <w:sz w:val="28"/>
        </w:rPr>
        <w:t>limité</w:t>
      </w:r>
      <w:r>
        <w:rPr>
          <w:sz w:val="28"/>
        </w:rPr>
        <w:t xml:space="preserve"> dans le nombre d’amis, de commentaire et </w:t>
      </w:r>
      <w:r w:rsidR="00C87784">
        <w:rPr>
          <w:sz w:val="28"/>
        </w:rPr>
        <w:t>des postes.</w:t>
      </w:r>
    </w:p>
    <w:p w14:paraId="1F6FAFCE" w14:textId="6B08060A" w:rsidR="00B448E7" w:rsidRDefault="00B448E7" w:rsidP="000363F8">
      <w:pPr>
        <w:jc w:val="both"/>
        <w:rPr>
          <w:sz w:val="28"/>
        </w:rPr>
      </w:pPr>
      <w:r w:rsidRPr="00292E82">
        <w:rPr>
          <w:b/>
          <w:sz w:val="28"/>
        </w:rPr>
        <w:t>NOTE IMPORTANTE</w:t>
      </w:r>
      <w:r>
        <w:rPr>
          <w:sz w:val="28"/>
        </w:rPr>
        <w:t xml:space="preserve"> : Nous n’avons pas implémenter la </w:t>
      </w:r>
      <w:r w:rsidR="00231C35">
        <w:rPr>
          <w:sz w:val="28"/>
        </w:rPr>
        <w:t>fonctionnalité</w:t>
      </w:r>
      <w:r>
        <w:rPr>
          <w:sz w:val="28"/>
        </w:rPr>
        <w:t xml:space="preserve"> de compte anonyme car elle ne </w:t>
      </w:r>
      <w:r w:rsidR="00C403FD">
        <w:rPr>
          <w:sz w:val="28"/>
        </w:rPr>
        <w:t>correspondait</w:t>
      </w:r>
      <w:r>
        <w:rPr>
          <w:sz w:val="28"/>
        </w:rPr>
        <w:t xml:space="preserve"> pas à </w:t>
      </w:r>
      <w:r w:rsidR="00511012">
        <w:rPr>
          <w:sz w:val="28"/>
        </w:rPr>
        <w:t>l’architecture</w:t>
      </w:r>
      <w:r>
        <w:rPr>
          <w:sz w:val="28"/>
        </w:rPr>
        <w:t xml:space="preserve"> de notre site.</w:t>
      </w:r>
    </w:p>
    <w:p w14:paraId="1AB8276A" w14:textId="77777777" w:rsidR="00410B5C" w:rsidRDefault="00410B5C" w:rsidP="000363F8">
      <w:pPr>
        <w:jc w:val="both"/>
        <w:rPr>
          <w:sz w:val="28"/>
        </w:rPr>
      </w:pPr>
      <w:r>
        <w:rPr>
          <w:sz w:val="28"/>
        </w:rPr>
        <w:t>Si elle correspondait à notre site nous aurions dans le cas d’un mauvais mot de passe</w:t>
      </w:r>
      <w:r w:rsidR="00BE1E0D">
        <w:rPr>
          <w:sz w:val="28"/>
        </w:rPr>
        <w:t xml:space="preserve"> redirigé l’</w:t>
      </w:r>
      <w:r w:rsidR="00661A8E">
        <w:rPr>
          <w:sz w:val="28"/>
        </w:rPr>
        <w:t>user avec le nom I</w:t>
      </w:r>
      <w:r w:rsidR="00BE1E0D">
        <w:rPr>
          <w:sz w:val="28"/>
        </w:rPr>
        <w:t>nvité vers sa session</w:t>
      </w:r>
      <w:r w:rsidR="00E93C6E">
        <w:rPr>
          <w:sz w:val="28"/>
        </w:rPr>
        <w:t>.</w:t>
      </w:r>
    </w:p>
    <w:p w14:paraId="25CCBC1D" w14:textId="77777777" w:rsidR="00D73E11" w:rsidRDefault="00E05F45" w:rsidP="000363F8">
      <w:pPr>
        <w:jc w:val="both"/>
        <w:rPr>
          <w:sz w:val="28"/>
        </w:rPr>
      </w:pPr>
      <w:r>
        <w:rPr>
          <w:noProof/>
          <w:lang w:eastAsia="fr-FR"/>
        </w:rPr>
        <w:lastRenderedPageBreak/>
        <w:drawing>
          <wp:inline distT="0" distB="0" distL="0" distR="0" wp14:anchorId="0C45D6E5" wp14:editId="6E51BE05">
            <wp:extent cx="4610100" cy="9239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923925"/>
                    </a:xfrm>
                    <a:prstGeom prst="rect">
                      <a:avLst/>
                    </a:prstGeom>
                  </pic:spPr>
                </pic:pic>
              </a:graphicData>
            </a:graphic>
          </wp:inline>
        </w:drawing>
      </w:r>
    </w:p>
    <w:p w14:paraId="3A597DA0" w14:textId="77777777" w:rsidR="00B95719" w:rsidRPr="00E009D3" w:rsidRDefault="00B95719" w:rsidP="000363F8">
      <w:pPr>
        <w:jc w:val="both"/>
        <w:rPr>
          <w:sz w:val="28"/>
        </w:rPr>
      </w:pPr>
      <w:r>
        <w:rPr>
          <w:sz w:val="28"/>
        </w:rPr>
        <w:t xml:space="preserve">Nous aurions aussi </w:t>
      </w:r>
      <w:r w:rsidR="0023324E">
        <w:rPr>
          <w:sz w:val="28"/>
        </w:rPr>
        <w:t>créé</w:t>
      </w:r>
      <w:r>
        <w:rPr>
          <w:sz w:val="28"/>
        </w:rPr>
        <w:t xml:space="preserve"> de nouveaux « IF user = Invité » afin de restreindre ses choix sur le site</w:t>
      </w:r>
      <w:r w:rsidR="00CB12A9">
        <w:rPr>
          <w:sz w:val="28"/>
        </w:rPr>
        <w:t>.</w:t>
      </w:r>
    </w:p>
    <w:sectPr w:rsidR="00B95719" w:rsidRPr="00E009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694"/>
    <w:rsid w:val="00006D80"/>
    <w:rsid w:val="00013BD7"/>
    <w:rsid w:val="0003285C"/>
    <w:rsid w:val="000363F8"/>
    <w:rsid w:val="00053D82"/>
    <w:rsid w:val="000742BB"/>
    <w:rsid w:val="000B0302"/>
    <w:rsid w:val="000B2915"/>
    <w:rsid w:val="000B4B0D"/>
    <w:rsid w:val="000D3B41"/>
    <w:rsid w:val="000F4FE1"/>
    <w:rsid w:val="00120153"/>
    <w:rsid w:val="0017595A"/>
    <w:rsid w:val="001954F9"/>
    <w:rsid w:val="00196CB2"/>
    <w:rsid w:val="001A602E"/>
    <w:rsid w:val="001D0642"/>
    <w:rsid w:val="001E2509"/>
    <w:rsid w:val="002161F8"/>
    <w:rsid w:val="002205A8"/>
    <w:rsid w:val="00231C35"/>
    <w:rsid w:val="0023324E"/>
    <w:rsid w:val="00264206"/>
    <w:rsid w:val="002846CD"/>
    <w:rsid w:val="00292E82"/>
    <w:rsid w:val="00294BCC"/>
    <w:rsid w:val="002A1AFF"/>
    <w:rsid w:val="002B4E01"/>
    <w:rsid w:val="002B66FC"/>
    <w:rsid w:val="002E1160"/>
    <w:rsid w:val="003214E3"/>
    <w:rsid w:val="00370B14"/>
    <w:rsid w:val="00372FD0"/>
    <w:rsid w:val="003743A1"/>
    <w:rsid w:val="00376B1A"/>
    <w:rsid w:val="00380A91"/>
    <w:rsid w:val="0038167B"/>
    <w:rsid w:val="00382DE4"/>
    <w:rsid w:val="00391832"/>
    <w:rsid w:val="00410B5C"/>
    <w:rsid w:val="00430564"/>
    <w:rsid w:val="004524B0"/>
    <w:rsid w:val="004D2FC0"/>
    <w:rsid w:val="00511012"/>
    <w:rsid w:val="00583A5F"/>
    <w:rsid w:val="00591EDD"/>
    <w:rsid w:val="005C3750"/>
    <w:rsid w:val="005C3F2B"/>
    <w:rsid w:val="006063D3"/>
    <w:rsid w:val="00631C64"/>
    <w:rsid w:val="0064073F"/>
    <w:rsid w:val="00661A8E"/>
    <w:rsid w:val="006707DF"/>
    <w:rsid w:val="006752C9"/>
    <w:rsid w:val="00696A17"/>
    <w:rsid w:val="006B3CEA"/>
    <w:rsid w:val="006D11A3"/>
    <w:rsid w:val="00725CB2"/>
    <w:rsid w:val="007370B8"/>
    <w:rsid w:val="00740683"/>
    <w:rsid w:val="00755DB8"/>
    <w:rsid w:val="00785405"/>
    <w:rsid w:val="007C0ECE"/>
    <w:rsid w:val="007C379A"/>
    <w:rsid w:val="007F169F"/>
    <w:rsid w:val="008152BA"/>
    <w:rsid w:val="00836515"/>
    <w:rsid w:val="00860D7B"/>
    <w:rsid w:val="0087423C"/>
    <w:rsid w:val="008F0D71"/>
    <w:rsid w:val="009231BC"/>
    <w:rsid w:val="00951856"/>
    <w:rsid w:val="00961988"/>
    <w:rsid w:val="009974CD"/>
    <w:rsid w:val="009B499C"/>
    <w:rsid w:val="009B7C0D"/>
    <w:rsid w:val="009F2F0B"/>
    <w:rsid w:val="00A04650"/>
    <w:rsid w:val="00A105D6"/>
    <w:rsid w:val="00A605B8"/>
    <w:rsid w:val="00A8601E"/>
    <w:rsid w:val="00B07118"/>
    <w:rsid w:val="00B31210"/>
    <w:rsid w:val="00B33F8E"/>
    <w:rsid w:val="00B448E7"/>
    <w:rsid w:val="00B5359F"/>
    <w:rsid w:val="00B828C9"/>
    <w:rsid w:val="00B95719"/>
    <w:rsid w:val="00BA02C6"/>
    <w:rsid w:val="00BE1E0D"/>
    <w:rsid w:val="00BE5CD3"/>
    <w:rsid w:val="00C403FD"/>
    <w:rsid w:val="00C5289E"/>
    <w:rsid w:val="00C5535A"/>
    <w:rsid w:val="00C87784"/>
    <w:rsid w:val="00C93706"/>
    <w:rsid w:val="00CB12A9"/>
    <w:rsid w:val="00CB2543"/>
    <w:rsid w:val="00CE1A68"/>
    <w:rsid w:val="00D1107A"/>
    <w:rsid w:val="00D1206F"/>
    <w:rsid w:val="00D2667B"/>
    <w:rsid w:val="00D33B11"/>
    <w:rsid w:val="00D36694"/>
    <w:rsid w:val="00D71427"/>
    <w:rsid w:val="00D73E11"/>
    <w:rsid w:val="00DD1279"/>
    <w:rsid w:val="00DE2FA9"/>
    <w:rsid w:val="00DF2841"/>
    <w:rsid w:val="00E009D3"/>
    <w:rsid w:val="00E058A2"/>
    <w:rsid w:val="00E05F45"/>
    <w:rsid w:val="00E15D6A"/>
    <w:rsid w:val="00E27222"/>
    <w:rsid w:val="00E36754"/>
    <w:rsid w:val="00E52A94"/>
    <w:rsid w:val="00E559C3"/>
    <w:rsid w:val="00E87D32"/>
    <w:rsid w:val="00E93C6E"/>
    <w:rsid w:val="00E969C0"/>
    <w:rsid w:val="00EA2021"/>
    <w:rsid w:val="00EA788C"/>
    <w:rsid w:val="00EB66B5"/>
    <w:rsid w:val="00ED4B22"/>
    <w:rsid w:val="00EE7B35"/>
    <w:rsid w:val="00EF79D6"/>
    <w:rsid w:val="00F643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FEEA"/>
  <w15:chartTrackingRefBased/>
  <w15:docId w15:val="{F7587EAA-0D7B-444B-98FD-A231D642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5</Pages>
  <Words>766</Words>
  <Characters>4219</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GRAND PORT MARITIME DE MARSEILLE</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Kris Fise</cp:lastModifiedBy>
  <cp:revision>125</cp:revision>
  <dcterms:created xsi:type="dcterms:W3CDTF">2022-12-18T10:38:00Z</dcterms:created>
  <dcterms:modified xsi:type="dcterms:W3CDTF">2022-12-18T19:13:00Z</dcterms:modified>
</cp:coreProperties>
</file>