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E8" w:rsidRPr="008325E8" w:rsidRDefault="008325E8" w:rsidP="008325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25E8">
        <w:rPr>
          <w:rFonts w:ascii="Arial" w:eastAsia="Times New Roman" w:hAnsi="Arial" w:cs="Arial"/>
          <w:color w:val="000000"/>
          <w:lang w:eastAsia="es-ES"/>
        </w:rPr>
        <w:t>Ideas</w:t>
      </w:r>
    </w:p>
    <w:p w:rsidR="008325E8" w:rsidRPr="008325E8" w:rsidRDefault="008325E8" w:rsidP="00832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325E8" w:rsidRPr="008325E8" w:rsidRDefault="008325E8" w:rsidP="00832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25E8">
        <w:rPr>
          <w:rFonts w:ascii="Arial" w:eastAsia="Times New Roman" w:hAnsi="Arial" w:cs="Arial"/>
          <w:color w:val="000000"/>
          <w:lang w:eastAsia="es-ES"/>
        </w:rPr>
        <w:t>¿Por qué la escuela necesitaría un sitio web?</w:t>
      </w:r>
    </w:p>
    <w:p w:rsidR="008325E8" w:rsidRPr="008325E8" w:rsidRDefault="008325E8" w:rsidP="00832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58D3" w:rsidRDefault="008325E8" w:rsidP="008325E8">
      <w:pPr>
        <w:spacing w:after="0" w:line="240" w:lineRule="auto"/>
        <w:jc w:val="both"/>
      </w:pPr>
      <w:r w:rsidRPr="008325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Hoy en día es importante tener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un sitio </w:t>
      </w:r>
      <w:r w:rsidRPr="008325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we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b porque nos brinda mucha información </w:t>
      </w:r>
      <w:r w:rsidRPr="008325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para las personas que están buscando una institución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y</w:t>
      </w:r>
      <w:r w:rsidRPr="008325E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nos ayuda a ser visibles en los buscadores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 xml:space="preserve"> además podría con el plazo del tiempo puede ser una gran manera de suplantar a la “Plataforma Santillana Compartir” y tener nuestra propia aula virtual como la tuvimos en años anteriores. También esto va a demostrar un gran avance para nuest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  <w:t>ra institución, más nosotros que tenemos la orientación en informática marcaria la diferencia tener un sito web</w:t>
      </w:r>
    </w:p>
    <w:sectPr w:rsidR="00FB58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796" w:rsidRDefault="00B13796" w:rsidP="008325E8">
      <w:pPr>
        <w:spacing w:after="0" w:line="240" w:lineRule="auto"/>
      </w:pPr>
      <w:r>
        <w:separator/>
      </w:r>
    </w:p>
  </w:endnote>
  <w:endnote w:type="continuationSeparator" w:id="0">
    <w:p w:rsidR="00B13796" w:rsidRDefault="00B13796" w:rsidP="0083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5E8" w:rsidRDefault="008325E8" w:rsidP="008325E8">
    <w:pPr>
      <w:pStyle w:val="Piedepgina"/>
      <w:tabs>
        <w:tab w:val="clear" w:pos="4252"/>
        <w:tab w:val="clear" w:pos="8504"/>
        <w:tab w:val="left" w:pos="7320"/>
      </w:tabs>
      <w:jc w:val="right"/>
    </w:pPr>
    <w:r>
      <w:t xml:space="preserve">Mateo Rego Méndez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796" w:rsidRDefault="00B13796" w:rsidP="008325E8">
      <w:pPr>
        <w:spacing w:after="0" w:line="240" w:lineRule="auto"/>
      </w:pPr>
      <w:r>
        <w:separator/>
      </w:r>
    </w:p>
  </w:footnote>
  <w:footnote w:type="continuationSeparator" w:id="0">
    <w:p w:rsidR="00B13796" w:rsidRDefault="00B13796" w:rsidP="00832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7A"/>
    <w:rsid w:val="00617A7A"/>
    <w:rsid w:val="008325E8"/>
    <w:rsid w:val="009C56DF"/>
    <w:rsid w:val="00B13796"/>
    <w:rsid w:val="00C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3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5E8"/>
  </w:style>
  <w:style w:type="paragraph" w:styleId="Piedepgina">
    <w:name w:val="footer"/>
    <w:basedOn w:val="Normal"/>
    <w:link w:val="PiedepginaCar"/>
    <w:uiPriority w:val="99"/>
    <w:unhideWhenUsed/>
    <w:rsid w:val="0083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3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5E8"/>
  </w:style>
  <w:style w:type="paragraph" w:styleId="Piedepgina">
    <w:name w:val="footer"/>
    <w:basedOn w:val="Normal"/>
    <w:link w:val="PiedepginaCar"/>
    <w:uiPriority w:val="99"/>
    <w:unhideWhenUsed/>
    <w:rsid w:val="0083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Genesis03</dc:creator>
  <cp:keywords/>
  <dc:description/>
  <cp:lastModifiedBy>Genesis03</cp:lastModifiedBy>
  <cp:revision>2</cp:revision>
  <dcterms:created xsi:type="dcterms:W3CDTF">2019-06-19T17:48:00Z</dcterms:created>
  <dcterms:modified xsi:type="dcterms:W3CDTF">2019-06-19T17:56:00Z</dcterms:modified>
</cp:coreProperties>
</file>