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E58A" w14:textId="2CA8D669" w:rsidR="00652863" w:rsidRDefault="00241EEB" w:rsidP="00D42B1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Hlk74749578"/>
      <w:r w:rsidRPr="00241EEB">
        <w:rPr>
          <w:rFonts w:ascii="Arial" w:hAnsi="Arial" w:cs="Arial"/>
          <w:b/>
          <w:bCs/>
          <w:sz w:val="24"/>
          <w:szCs w:val="24"/>
        </w:rPr>
        <w:t>DONACIÓN 201</w:t>
      </w:r>
      <w:r w:rsidR="00495A08">
        <w:rPr>
          <w:rFonts w:ascii="Arial" w:hAnsi="Arial" w:cs="Arial"/>
          <w:b/>
          <w:bCs/>
          <w:sz w:val="24"/>
          <w:szCs w:val="24"/>
        </w:rPr>
        <w:t>6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"/>
        <w:gridCol w:w="817"/>
        <w:gridCol w:w="1354"/>
        <w:gridCol w:w="1310"/>
        <w:gridCol w:w="4836"/>
        <w:gridCol w:w="2046"/>
        <w:gridCol w:w="1041"/>
        <w:gridCol w:w="1696"/>
      </w:tblGrid>
      <w:tr w:rsidR="00652863" w:rsidRPr="00652863" w14:paraId="160AAB52" w14:textId="77777777" w:rsidTr="00257B3F">
        <w:trPr>
          <w:trHeight w:val="225"/>
        </w:trPr>
        <w:tc>
          <w:tcPr>
            <w:tcW w:w="31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DADA"/>
            <w:vAlign w:val="center"/>
            <w:hideMark/>
          </w:tcPr>
          <w:p w14:paraId="21592040" w14:textId="77777777" w:rsidR="00652863" w:rsidRPr="00652863" w:rsidRDefault="00652863" w:rsidP="00652863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color w:val="141414"/>
                <w:sz w:val="18"/>
                <w:szCs w:val="18"/>
                <w:lang w:eastAsia="es-PE"/>
              </w:rPr>
              <w:t>Ítem</w:t>
            </w:r>
          </w:p>
        </w:tc>
        <w:tc>
          <w:tcPr>
            <w:tcW w:w="77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DADA"/>
            <w:hideMark/>
          </w:tcPr>
          <w:p w14:paraId="7336F49D" w14:textId="77777777" w:rsidR="00652863" w:rsidRPr="00652863" w:rsidRDefault="00652863" w:rsidP="00652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Comprobante</w:t>
            </w:r>
          </w:p>
        </w:tc>
        <w:tc>
          <w:tcPr>
            <w:tcW w:w="46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DADA"/>
            <w:hideMark/>
          </w:tcPr>
          <w:p w14:paraId="1E53222C" w14:textId="77777777" w:rsidR="00652863" w:rsidRPr="00652863" w:rsidRDefault="00652863" w:rsidP="00652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Comprobante</w:t>
            </w:r>
          </w:p>
        </w:tc>
        <w:tc>
          <w:tcPr>
            <w:tcW w:w="1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ADADA"/>
            <w:vAlign w:val="center"/>
            <w:hideMark/>
          </w:tcPr>
          <w:p w14:paraId="7652C4A1" w14:textId="77777777" w:rsidR="00652863" w:rsidRPr="00652863" w:rsidRDefault="00652863" w:rsidP="00652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Detalle</w:t>
            </w:r>
          </w:p>
        </w:tc>
        <w:tc>
          <w:tcPr>
            <w:tcW w:w="7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DADA"/>
            <w:vAlign w:val="center"/>
            <w:hideMark/>
          </w:tcPr>
          <w:p w14:paraId="604E3BBD" w14:textId="77777777" w:rsidR="00652863" w:rsidRPr="00652863" w:rsidRDefault="00652863" w:rsidP="00652863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3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ADADA"/>
            <w:vAlign w:val="center"/>
            <w:hideMark/>
          </w:tcPr>
          <w:p w14:paraId="3456A730" w14:textId="77777777" w:rsidR="00652863" w:rsidRPr="00652863" w:rsidRDefault="00652863" w:rsidP="00652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Fecha</w:t>
            </w:r>
          </w:p>
        </w:tc>
        <w:tc>
          <w:tcPr>
            <w:tcW w:w="6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DADA"/>
            <w:vAlign w:val="center"/>
            <w:hideMark/>
          </w:tcPr>
          <w:p w14:paraId="7B58BAFE" w14:textId="77777777" w:rsidR="00652863" w:rsidRPr="00652863" w:rsidRDefault="00652863" w:rsidP="00652863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Valor Referencial</w:t>
            </w:r>
          </w:p>
        </w:tc>
      </w:tr>
      <w:tr w:rsidR="00652863" w:rsidRPr="00652863" w14:paraId="31322375" w14:textId="77777777" w:rsidTr="00257B3F">
        <w:trPr>
          <w:trHeight w:val="225"/>
        </w:trPr>
        <w:tc>
          <w:tcPr>
            <w:tcW w:w="3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B24CF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ADADA"/>
            <w:hideMark/>
          </w:tcPr>
          <w:p w14:paraId="6D9FDFA1" w14:textId="77777777" w:rsidR="00652863" w:rsidRPr="00652863" w:rsidRDefault="00652863" w:rsidP="00652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Serie</w:t>
            </w:r>
          </w:p>
        </w:tc>
        <w:tc>
          <w:tcPr>
            <w:tcW w:w="48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ADADA"/>
            <w:hideMark/>
          </w:tcPr>
          <w:p w14:paraId="295319CD" w14:textId="77777777" w:rsidR="00652863" w:rsidRPr="00652863" w:rsidRDefault="00652863" w:rsidP="00652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Número</w:t>
            </w:r>
          </w:p>
        </w:tc>
        <w:tc>
          <w:tcPr>
            <w:tcW w:w="46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1A01E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388626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7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F4556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3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93AC7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6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B275E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652863" w:rsidRPr="00D14768" w14:paraId="789E0BAB" w14:textId="77777777" w:rsidTr="00257B3F">
        <w:trPr>
          <w:trHeight w:val="747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86FEF7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F0442A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73D19C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3CF2AF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C3CCDC2" w14:textId="77777777" w:rsidR="00F44D6D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20298467748. C.N. 7059 JOSE ANTONIO </w:t>
            </w:r>
            <w:r w:rsidR="00D14768"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ENCINAS FRANCO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</w:p>
          <w:p w14:paraId="1B371971" w14:textId="494A2366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12 MURALES DE MADERA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18 MURALES DE MADERA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D7B86D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DCB062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03/02/2016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B8478F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S/.708.00</w:t>
            </w:r>
          </w:p>
        </w:tc>
      </w:tr>
      <w:tr w:rsidR="00652863" w:rsidRPr="00D14768" w14:paraId="51C5F44E" w14:textId="77777777" w:rsidTr="00257B3F">
        <w:trPr>
          <w:trHeight w:val="567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28D57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523F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08627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76972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2252E2D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20546997350 • ASOCIACION CASA RONALO DE PERU DONACION DE 40 CAJAS DE PANETONES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96689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8F8F15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09/02/2016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0CF1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S/.1920.00</w:t>
            </w:r>
          </w:p>
        </w:tc>
      </w:tr>
      <w:tr w:rsidR="00652863" w:rsidRPr="00D14768" w14:paraId="3FE2FF20" w14:textId="77777777" w:rsidTr="00257B3F">
        <w:trPr>
          <w:trHeight w:val="1114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3A48B3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03D83E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8B7481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00000014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1324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1918F9F" w14:textId="77777777" w:rsidR="00D14768" w:rsidRPr="00D14768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20517162052. EMAUS MADRE TERESA DE CALCUTA DONACION DE 4 TELEVISORES A COLOR                 </w:t>
            </w:r>
          </w:p>
          <w:p w14:paraId="094036B3" w14:textId="77777777" w:rsidR="00D14768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DONACION DE (Bafle. PUERTA Y </w:t>
            </w:r>
            <w:r w:rsidR="00D14768"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MARCOS)  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            DONACION DE 1 COCINA DE LABORATORIO DE 2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HORNILLAS</w:t>
            </w:r>
          </w:p>
          <w:p w14:paraId="48F1F890" w14:textId="7F7F3672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 ESCALERA CE MADERA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D981B3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EQUIPOS DIVERSOS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4515D5D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09/02/2016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7682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S/.2110.00</w:t>
            </w:r>
          </w:p>
        </w:tc>
      </w:tr>
      <w:tr w:rsidR="00652863" w:rsidRPr="00D14768" w14:paraId="3CC74821" w14:textId="77777777" w:rsidTr="00257B3F">
        <w:trPr>
          <w:trHeight w:val="1114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62447F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EA75C3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B4611B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00000015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FE1A2E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527F761" w14:textId="77777777" w:rsidR="00F44D6D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20517162052. EMAUS MADRE TERESA DE CALCUTA DONACION DE 1 REPRODUCTOR OVO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 xml:space="preserve">DONACION DE 1 VENTILADOR DE TECHO </w:t>
            </w:r>
          </w:p>
          <w:p w14:paraId="343F3A97" w14:textId="423ACF1A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 CAFETERA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PLANCHA SECAIVAPOR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B7919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EQUIPOS DIVERSOS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55831EE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09/02/2016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80519A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S/.340.00</w:t>
            </w:r>
          </w:p>
        </w:tc>
      </w:tr>
      <w:tr w:rsidR="00652863" w:rsidRPr="00D14768" w14:paraId="16F61E99" w14:textId="77777777" w:rsidTr="00257B3F">
        <w:trPr>
          <w:trHeight w:val="1114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26E2E5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DB3AE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700709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00000016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CAD0E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3802FBD" w14:textId="6C8F99A8" w:rsidR="00257B3F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20517162052 - EMAUS MADRE TERESA DE</w:t>
            </w:r>
            <w:r w:rsidR="00257B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CALCUTA DONACION DE TIZAS PARA PIZARRA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 xml:space="preserve">DONACION DE 9 MUEBLES DE OFICINA </w:t>
            </w:r>
          </w:p>
          <w:p w14:paraId="4499255A" w14:textId="77777777" w:rsidR="00F44D6D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 LUZ</w:t>
            </w:r>
            <w:r w:rsidR="00257B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DE EMERGENCIA </w:t>
            </w:r>
          </w:p>
          <w:p w14:paraId="5ABD8962" w14:textId="0FFEFF69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19 ESCOBILLAS DE LUSTRADORA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4C4F6A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E8F750A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09/02/2016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89F12E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S/.1273.00</w:t>
            </w:r>
          </w:p>
        </w:tc>
      </w:tr>
      <w:tr w:rsidR="00652863" w:rsidRPr="00D14768" w14:paraId="5EF9736E" w14:textId="77777777" w:rsidTr="00257B3F">
        <w:trPr>
          <w:trHeight w:val="747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007F7D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27C92E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DE3C5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00000017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F7D248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44B0C9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20517162052. EMAUS MADRE TERESA DE CALCUTA DONACION DE 4 RACK DE TELEVISIÓN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OS CALCULADORAS CIENTIFICAS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2DEC8C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EQUIPOS DIVERSOS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2D8707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09/02/2016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5FEC4F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665.00</w:t>
            </w:r>
          </w:p>
        </w:tc>
      </w:tr>
      <w:tr w:rsidR="00652863" w:rsidRPr="00D14768" w14:paraId="54C5BFDF" w14:textId="77777777" w:rsidTr="00257B3F">
        <w:trPr>
          <w:trHeight w:val="960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CE2FE9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10B52A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02FCF4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00000019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AED75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E9A4E8F" w14:textId="77777777" w:rsidR="00257B3F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20517162052. EMAUS MADRE TERESA DE CALCUTA DONACION DE 05 TELEVISORES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 xml:space="preserve">DONACION DE 01 HORNO MICROONDAS </w:t>
            </w:r>
            <w:r w:rsidR="00257B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</w:p>
          <w:p w14:paraId="4A86D428" w14:textId="4FF7B64C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DONACION DE (BAÑOS, PUERTAS, MARCOS) </w:t>
            </w:r>
            <w:r w:rsidR="00257B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ONACION DE 02 CAJAS DE PANETONES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85CFEF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EQUIPOS DIVERSOS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586CFA6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09/02/2016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D90C9D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865.00</w:t>
            </w:r>
          </w:p>
        </w:tc>
      </w:tr>
      <w:tr w:rsidR="00652863" w:rsidRPr="00D14768" w14:paraId="4166E137" w14:textId="77777777" w:rsidTr="00257B3F">
        <w:trPr>
          <w:trHeight w:val="1114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5EA9E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A7C46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A257416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E3485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F5AC4A4" w14:textId="460C4B7B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20517162052 • EMAUS MADRE TERESA DE CALCUTA DONACION DE 08 PERIOOICOS MURALES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02 REPRODUCTORES OE OVO EQUIPOS DONACION DE 01 EQUIPO OE VIGILANCIA DONACION DE 07</w:t>
            </w:r>
            <w:r w:rsidR="00257B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 DE OFICINA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68072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EQUIPOS DIVERSOS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DEA9072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09/02/2016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B44926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1,270 00</w:t>
            </w:r>
          </w:p>
        </w:tc>
      </w:tr>
      <w:tr w:rsidR="00652863" w:rsidRPr="00D14768" w14:paraId="253BD340" w14:textId="77777777" w:rsidTr="00257B3F">
        <w:trPr>
          <w:trHeight w:val="1294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DACD7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lastRenderedPageBreak/>
              <w:t>9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099AA3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7E2678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00000024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96BFD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A4A1A22" w14:textId="6E2536CD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20165465009 - POLICIA NACIONAL DEL PERU DONACION DE 04 ESCRITORIOS DE MELAMINA CON CAJONES</w:t>
            </w:r>
            <w:r w:rsidR="00D14768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03 ARMARIOS DE METAL CON 2 PUERTAS DONACION DE 01 ARCHIVADOR DE METAL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D95668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 EQUIPOS DIVERSOS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7D49546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10/03/2016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6F4878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3,750.00</w:t>
            </w:r>
          </w:p>
        </w:tc>
      </w:tr>
      <w:tr w:rsidR="00652863" w:rsidRPr="00D14768" w14:paraId="22CF2076" w14:textId="77777777" w:rsidTr="00257B3F">
        <w:trPr>
          <w:trHeight w:val="1302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2405D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FFA716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B9C0C3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00000041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24CFCC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0FAC6CB" w14:textId="77777777" w:rsidR="00E10865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20131257750. SEGURO SOCIAL DE SALUD </w:t>
            </w:r>
          </w:p>
          <w:p w14:paraId="594483E6" w14:textId="57D102D0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01 ECRAJ.t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SO CARPETAS PARA AUDITORIO DONACION DE 06 ATRILES (PODIUM)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01 E</w:t>
            </w:r>
            <w:r w:rsidR="00E10865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Q</w:t>
            </w: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UIPO DE SONIDO LG CM 8460 DONACION DE LEO SONY - KDL - 40RSSSC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84F0A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B108523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11/05/2016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08D71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22.952 40</w:t>
            </w:r>
          </w:p>
        </w:tc>
      </w:tr>
      <w:tr w:rsidR="00652863" w:rsidRPr="00D14768" w14:paraId="123E3949" w14:textId="77777777" w:rsidTr="00257B3F">
        <w:trPr>
          <w:trHeight w:val="559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D24CE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A0027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4A1D3" w14:textId="77777777" w:rsidR="00652863" w:rsidRPr="00652863" w:rsidRDefault="00652863" w:rsidP="00652863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00000082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0E45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F84721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20263417101. NACIONAL DE ASESORES DE PRENSA DONACION LIBROS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899EA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LIBROS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5988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20/10/2016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82EF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2,666 00</w:t>
            </w:r>
          </w:p>
        </w:tc>
      </w:tr>
      <w:tr w:rsidR="00652863" w:rsidRPr="00D14768" w14:paraId="7EC3EA4C" w14:textId="77777777" w:rsidTr="00257B3F">
        <w:trPr>
          <w:trHeight w:val="930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28558C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66C642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D0A91F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4C74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Carta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B8CDCE8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20523675908 FUNDACION PERU AVANZA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03977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Donación diferiría S/. 16.000 Plan de Trabajo 2016 según presupuesto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2D641E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AB82C0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$/. 16,000.0</w:t>
            </w:r>
          </w:p>
        </w:tc>
      </w:tr>
      <w:tr w:rsidR="00652863" w:rsidRPr="00D14768" w14:paraId="5DF98013" w14:textId="77777777" w:rsidTr="00257B3F">
        <w:trPr>
          <w:trHeight w:val="1302"/>
        </w:trPr>
        <w:tc>
          <w:tcPr>
            <w:tcW w:w="3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0061C4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B3754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A796F6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57379B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Carta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5FCFFC9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20549410210 FUNDACION VIRTUALEDUCA ANDINA - FVEA</w:t>
            </w:r>
          </w:p>
        </w:tc>
        <w:tc>
          <w:tcPr>
            <w:tcW w:w="7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EDB0FD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Donación Dineral mensual                  $ 61.254.00 de mayo a Diciembre / Piar.deTrabajo - según presupuesto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BB41F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2016</w:t>
            </w:r>
          </w:p>
        </w:tc>
        <w:tc>
          <w:tcPr>
            <w:tcW w:w="6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29FDC6" w14:textId="77777777" w:rsidR="00652863" w:rsidRPr="00652863" w:rsidRDefault="00652863" w:rsidP="0065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528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$490,032.00</w:t>
            </w:r>
          </w:p>
        </w:tc>
      </w:tr>
      <w:bookmarkEnd w:id="0"/>
    </w:tbl>
    <w:p w14:paraId="0F2659F9" w14:textId="77777777" w:rsidR="00B3708A" w:rsidRPr="00D14768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RPr="00D14768" w:rsidSect="00A44379">
      <w:headerReference w:type="default" r:id="rId8"/>
      <w:headerReference w:type="first" r:id="rId9"/>
      <w:pgSz w:w="16838" w:h="11906" w:orient="landscape" w:code="9"/>
      <w:pgMar w:top="156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E12C" w14:textId="77777777" w:rsidR="00AD56C9" w:rsidRDefault="00AD56C9" w:rsidP="00AA36E7">
      <w:pPr>
        <w:spacing w:after="0" w:line="240" w:lineRule="auto"/>
      </w:pPr>
      <w:r>
        <w:separator/>
      </w:r>
    </w:p>
  </w:endnote>
  <w:endnote w:type="continuationSeparator" w:id="0">
    <w:p w14:paraId="1F8432AF" w14:textId="77777777" w:rsidR="00AD56C9" w:rsidRDefault="00AD56C9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4C1B" w14:textId="77777777" w:rsidR="00AD56C9" w:rsidRDefault="00AD56C9" w:rsidP="00AA36E7">
      <w:pPr>
        <w:spacing w:after="0" w:line="240" w:lineRule="auto"/>
      </w:pPr>
      <w:r>
        <w:separator/>
      </w:r>
    </w:p>
  </w:footnote>
  <w:footnote w:type="continuationSeparator" w:id="0">
    <w:p w14:paraId="09740518" w14:textId="77777777" w:rsidR="00AD56C9" w:rsidRDefault="00AD56C9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927" w:type="dxa"/>
      <w:tblInd w:w="-5" w:type="dxa"/>
      <w:tblLayout w:type="fixed"/>
      <w:tblLook w:val="04A0" w:firstRow="1" w:lastRow="0" w:firstColumn="1" w:lastColumn="0" w:noHBand="0" w:noVBand="1"/>
    </w:tblPr>
    <w:tblGrid>
      <w:gridCol w:w="3205"/>
      <w:gridCol w:w="10722"/>
    </w:tblGrid>
    <w:tr w:rsidR="003A165A" w:rsidRPr="00BF1A85" w14:paraId="2A1DA24B" w14:textId="77777777" w:rsidTr="00486136">
      <w:trPr>
        <w:trHeight w:val="410"/>
      </w:trPr>
      <w:tc>
        <w:tcPr>
          <w:tcW w:w="3205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7" name="Imagen 127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22" w:type="dxa"/>
          <w:vAlign w:val="center"/>
        </w:tcPr>
        <w:p w14:paraId="3440A8D1" w14:textId="016E76B7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</w:t>
          </w:r>
          <w:r w:rsidR="00E26D26">
            <w:rPr>
              <w:rFonts w:ascii="Arial" w:hAnsi="Arial" w:cs="Arial"/>
              <w:b/>
              <w:bCs/>
              <w:sz w:val="24"/>
              <w:szCs w:val="24"/>
            </w:rPr>
            <w:t xml:space="preserve">       </w:t>
          </w:r>
          <w:r w:rsidR="007E4616">
            <w:rPr>
              <w:rFonts w:ascii="Arial" w:hAnsi="Arial" w:cs="Arial"/>
              <w:b/>
              <w:bCs/>
              <w:sz w:val="24"/>
              <w:szCs w:val="24"/>
            </w:rPr>
            <w:t xml:space="preserve">                       </w:t>
          </w:r>
          <w:r w:rsidR="00E26D26">
            <w:rPr>
              <w:rFonts w:ascii="Arial" w:hAnsi="Arial" w:cs="Arial"/>
              <w:b/>
              <w:bCs/>
              <w:sz w:val="24"/>
              <w:szCs w:val="24"/>
            </w:rPr>
            <w:t>DONAC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495A08">
            <w:rPr>
              <w:rFonts w:ascii="Arial" w:hAnsi="Arial" w:cs="Arial"/>
              <w:b/>
              <w:bCs/>
              <w:sz w:val="24"/>
              <w:szCs w:val="24"/>
            </w:rPr>
            <w:t>6</w:t>
          </w:r>
        </w:p>
      </w:tc>
    </w:tr>
  </w:tbl>
  <w:p w14:paraId="7370E400" w14:textId="77777777" w:rsidR="001370DB" w:rsidRPr="001E1B2E" w:rsidRDefault="001370DB" w:rsidP="00486136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28" name="Imagen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A73D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5FC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1EEB"/>
    <w:rsid w:val="00243746"/>
    <w:rsid w:val="002437DE"/>
    <w:rsid w:val="00245241"/>
    <w:rsid w:val="00246BC2"/>
    <w:rsid w:val="00250E09"/>
    <w:rsid w:val="00251A42"/>
    <w:rsid w:val="00253212"/>
    <w:rsid w:val="00257B3F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4C19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84A4A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2C4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21FC5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86136"/>
    <w:rsid w:val="004905A4"/>
    <w:rsid w:val="004923ED"/>
    <w:rsid w:val="00494A60"/>
    <w:rsid w:val="00495A08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863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E4616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2E9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4379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8645E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D56C9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55822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14768"/>
    <w:rsid w:val="00D261EC"/>
    <w:rsid w:val="00D27987"/>
    <w:rsid w:val="00D41213"/>
    <w:rsid w:val="00D42629"/>
    <w:rsid w:val="00D42B1F"/>
    <w:rsid w:val="00D452F4"/>
    <w:rsid w:val="00D45A88"/>
    <w:rsid w:val="00D519E7"/>
    <w:rsid w:val="00D538BF"/>
    <w:rsid w:val="00D60112"/>
    <w:rsid w:val="00D64E46"/>
    <w:rsid w:val="00D71777"/>
    <w:rsid w:val="00D8397D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0865"/>
    <w:rsid w:val="00E1310A"/>
    <w:rsid w:val="00E16524"/>
    <w:rsid w:val="00E20268"/>
    <w:rsid w:val="00E22B37"/>
    <w:rsid w:val="00E26D26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A6FE6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401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4D6D"/>
    <w:rsid w:val="00F45C5A"/>
    <w:rsid w:val="00F47376"/>
    <w:rsid w:val="00F473AD"/>
    <w:rsid w:val="00F53414"/>
    <w:rsid w:val="00F57387"/>
    <w:rsid w:val="00F670E7"/>
    <w:rsid w:val="00F70692"/>
    <w:rsid w:val="00F71F39"/>
    <w:rsid w:val="00F72117"/>
    <w:rsid w:val="00F744E1"/>
    <w:rsid w:val="00F74518"/>
    <w:rsid w:val="00F86BE8"/>
    <w:rsid w:val="00F9183E"/>
    <w:rsid w:val="00F92D07"/>
    <w:rsid w:val="00F93BF9"/>
    <w:rsid w:val="00FA3B77"/>
    <w:rsid w:val="00FA416F"/>
    <w:rsid w:val="00FA6002"/>
    <w:rsid w:val="00FA72F8"/>
    <w:rsid w:val="00FB32E2"/>
    <w:rsid w:val="00FB426C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31</cp:revision>
  <cp:lastPrinted>2022-06-17T00:38:00Z</cp:lastPrinted>
  <dcterms:created xsi:type="dcterms:W3CDTF">2022-07-08T20:54:00Z</dcterms:created>
  <dcterms:modified xsi:type="dcterms:W3CDTF">2022-07-09T00:26:00Z</dcterms:modified>
</cp:coreProperties>
</file>