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53261" w:rsidRPr="000B627C" w14:paraId="0CDFE872" w14:textId="77777777" w:rsidTr="00C53261">
        <w:trPr>
          <w:trHeight w:val="566"/>
        </w:trPr>
        <w:tc>
          <w:tcPr>
            <w:tcW w:w="8828" w:type="dxa"/>
            <w:shd w:val="clear" w:color="auto" w:fill="D9E2F3" w:themeFill="accent1" w:themeFillTint="33"/>
          </w:tcPr>
          <w:p w14:paraId="5C0026DE" w14:textId="6632A392" w:rsidR="00C53261" w:rsidRPr="00294DC1" w:rsidRDefault="00C53261" w:rsidP="00C5326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94D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TAD </w:t>
            </w:r>
            <w:r w:rsidR="00F667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Queue</w:t>
            </w:r>
          </w:p>
        </w:tc>
      </w:tr>
      <w:tr w:rsidR="00C53261" w:rsidRPr="00C16D1E" w14:paraId="62A62DEC" w14:textId="77777777" w:rsidTr="00C53261">
        <w:trPr>
          <w:trHeight w:val="712"/>
        </w:trPr>
        <w:tc>
          <w:tcPr>
            <w:tcW w:w="8828" w:type="dxa"/>
            <w:shd w:val="clear" w:color="auto" w:fill="D9E2F3" w:themeFill="accent1" w:themeFillTint="33"/>
          </w:tcPr>
          <w:p w14:paraId="371FF324" w14:textId="6F72E60F" w:rsidR="00C53261" w:rsidRPr="000B627C" w:rsidRDefault="00C53261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DB0DF4" w14:textId="47C1009A" w:rsidR="00C16D1E" w:rsidRDefault="00F66708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r w:rsidR="000B627C" w:rsidRPr="00C16D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15BA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B36591" w:rsidRPr="00C16D1E">
              <w:rPr>
                <w:rFonts w:ascii="Times New Roman" w:hAnsi="Times New Roman" w:cs="Times New Roman"/>
                <w:sz w:val="24"/>
                <w:szCs w:val="24"/>
              </w:rPr>
              <w:t>{elements</w:t>
            </w:r>
            <w:r w:rsidR="00B36591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63471E" w:rsidRPr="000B627C">
              <w:rPr>
                <w:rFonts w:ascii="MS Gothic" w:eastAsia="MS Gothic" w:hAnsi="MS Gothic" w:cs="MS Gothic"/>
                <w:sz w:val="24"/>
                <w:szCs w:val="24"/>
              </w:rPr>
              <w:t>〈</w:t>
            </w:r>
            <m:oMath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n</m:t>
                  </m:r>
                </m:sub>
              </m:sSub>
            </m:oMath>
            <w:r w:rsidR="0063471E" w:rsidRPr="000B627C">
              <w:rPr>
                <w:rFonts w:ascii="MS Gothic" w:eastAsia="MS Gothic" w:hAnsi="MS Gothic" w:cs="MS Gothic"/>
                <w:sz w:val="24"/>
                <w:szCs w:val="24"/>
              </w:rPr>
              <w:t>〉</w:t>
            </w:r>
            <w:r w:rsidR="0063471E" w:rsidRPr="00C16D1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="007C4C8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 xml:space="preserve"> is the </m:t>
              </m:r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>front</m:t>
              </m:r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 xml:space="preserve"> the </m:t>
              </m:r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 xml:space="preserve">queue and </m:t>
              </m:r>
              <m:sSub>
                <m:sSubPr>
                  <m:ctrlPr>
                    <w:rPr>
                      <w:rFonts w:ascii="Cambria Math" w:eastAsia="MS Gothic" w:hAnsi="Cambria Math" w:cs="MS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MS Gothic" w:hAnsi="Cambria Math" w:cs="MS Gothic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="MS Gothic" w:hAnsi="Cambria Math" w:cs="MS Gothic"/>
                  <w:sz w:val="24"/>
                  <w:szCs w:val="24"/>
                </w:rPr>
                <m:t xml:space="preserve"> the back</m:t>
              </m:r>
            </m:oMath>
            <w:r w:rsidR="00EC0063"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  <w:p w14:paraId="17747C44" w14:textId="77777777" w:rsidR="00B36591" w:rsidRDefault="00B36591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E51012" w14:textId="652DDB5C" w:rsidR="00C53261" w:rsidRPr="00C16D1E" w:rsidRDefault="00B36591" w:rsidP="00AD77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1A4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∀</w:t>
            </w: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5051A4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∈</w:t>
            </w:r>
            <w:r>
              <w:rPr>
                <w:rFonts w:ascii="Cambria Math" w:hAnsi="Cambria Math" w:cs="Cambria Math"/>
                <w:i/>
                <w:iCs/>
                <w:sz w:val="24"/>
                <w:szCs w:val="24"/>
              </w:rPr>
              <w:t xml:space="preserve"> N</w:t>
            </w:r>
          </w:p>
        </w:tc>
      </w:tr>
      <w:tr w:rsidR="00C53261" w:rsidRPr="000B627C" w14:paraId="5B7D3DD2" w14:textId="77777777" w:rsidTr="00C53261">
        <w:trPr>
          <w:trHeight w:val="844"/>
        </w:trPr>
        <w:tc>
          <w:tcPr>
            <w:tcW w:w="8828" w:type="dxa"/>
            <w:shd w:val="clear" w:color="auto" w:fill="D9E2F3" w:themeFill="accent1" w:themeFillTint="33"/>
          </w:tcPr>
          <w:p w14:paraId="578A66BC" w14:textId="77777777" w:rsidR="00C53261" w:rsidRPr="00C16D1E" w:rsidRDefault="00C53261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F9C2B3" w14:textId="77777777" w:rsidR="005051A4" w:rsidRDefault="00B720BF" w:rsidP="005051A4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627C">
              <w:rPr>
                <w:rFonts w:ascii="Times New Roman" w:hAnsi="Times New Roman" w:cs="Times New Roman"/>
                <w:sz w:val="24"/>
                <w:szCs w:val="24"/>
              </w:rPr>
              <w:t>{inv</w:t>
            </w:r>
            <w:r w:rsidR="00A92CF3"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 </w:t>
            </w:r>
          </w:p>
          <w:p w14:paraId="001F42CE" w14:textId="6A5D3B69" w:rsidR="005051A4" w:rsidRPr="005051A4" w:rsidRDefault="00E04250" w:rsidP="005051A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It must follow the </w:t>
            </w:r>
            <w:r w:rsidR="00F66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First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First Out (</w:t>
            </w:r>
            <w:r w:rsidR="00F66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IFO) principle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="008F1729" w:rsidRPr="008F1729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∀</w:t>
            </w:r>
            <w:r w:rsidR="008F1729" w:rsidRP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="008F1729" w:rsidRP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y</w:t>
            </w:r>
            <w:r w:rsidR="008F1729" w:rsidRP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8F1729" w:rsidRPr="008F1729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∈</w:t>
            </w:r>
            <w:r w:rsidR="008F1729" w:rsidRP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[1, n], where n is the number of elements in the </w:t>
            </w:r>
            <w:r w:rsidR="00F66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queue</w:t>
            </w:r>
            <w:r w:rsidR="008F1729" w:rsidRP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if 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x was </w:t>
            </w:r>
            <w:r w:rsidR="00F66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enqueued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before y, in order to </w:t>
            </w:r>
            <w:r w:rsidR="00F66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dequeue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66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first needs to be </w:t>
            </w:r>
            <w:r w:rsidR="00F66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dequeue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66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5684B94A" w14:textId="56BF7096" w:rsidR="00A92CF3" w:rsidRDefault="00E04250" w:rsidP="005051A4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</w:pPr>
            <w:r w:rsidRPr="00E04250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∀</w:t>
            </w:r>
            <w:r w:rsidRPr="00E042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x </w:t>
            </w:r>
            <w:r w:rsidRPr="00E04250">
              <w:rPr>
                <w:rFonts w:ascii="Cambria Math" w:hAnsi="Cambria Math" w:cs="Cambria Math"/>
                <w:i/>
                <w:iCs/>
                <w:sz w:val="24"/>
                <w:szCs w:val="24"/>
              </w:rPr>
              <w:t>∈</w:t>
            </w:r>
            <w:r w:rsidRPr="00E042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66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Queue</w:t>
            </w:r>
            <w:r w:rsidRPr="00E0425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x should be of a consistent type.</w:t>
            </w:r>
            <w:r w:rsidR="005051A4" w:rsidRPr="005051A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="00B720BF" w:rsidRPr="005051A4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}</w:t>
            </w:r>
          </w:p>
          <w:p w14:paraId="1C3C9718" w14:textId="6C417D96" w:rsidR="00B720BF" w:rsidRPr="00EC0063" w:rsidRDefault="00B720BF" w:rsidP="00EC0063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3261" w:rsidRPr="000B627C" w14:paraId="6067281C" w14:textId="77777777" w:rsidTr="00C53261">
        <w:trPr>
          <w:trHeight w:val="847"/>
        </w:trPr>
        <w:tc>
          <w:tcPr>
            <w:tcW w:w="8828" w:type="dxa"/>
            <w:shd w:val="clear" w:color="auto" w:fill="D9E2F3" w:themeFill="accent1" w:themeFillTint="33"/>
          </w:tcPr>
          <w:p w14:paraId="0720C142" w14:textId="77777777" w:rsidR="00C53261" w:rsidRPr="000B627C" w:rsidRDefault="00C53261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2DDECA" w14:textId="6801A6CB" w:rsidR="00B969A6" w:rsidRPr="000B627C" w:rsidRDefault="004D7E28" w:rsidP="00B969A6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</w:t>
            </w:r>
            <w:r w:rsidR="008F17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6708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262FBA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40274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66708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</w:p>
          <w:p w14:paraId="327A6E8F" w14:textId="35767443" w:rsidR="00AD77A1" w:rsidRPr="000B627C" w:rsidRDefault="00C63E2F" w:rsidP="00AD77A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8F17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7E28">
              <w:rPr>
                <w:rFonts w:ascii="Times New Roman" w:hAnsi="Times New Roman" w:cs="Times New Roman"/>
                <w:sz w:val="24"/>
                <w:szCs w:val="24"/>
              </w:rPr>
              <w:t>Element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66708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r w:rsidR="00F6670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2FBA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Element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B969A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F11BA8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F66708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</w:p>
          <w:p w14:paraId="345D0E03" w14:textId="4FC363E7" w:rsidR="00AD77A1" w:rsidRPr="00F66708" w:rsidRDefault="00C63E2F" w:rsidP="00AD77A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F667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Remove</w:t>
            </w:r>
            <w:proofErr w:type="spellEnd"/>
            <w:r w:rsidR="008F1729" w:rsidRPr="00F667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="004D7E28" w:rsidRPr="00F667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Element</w:t>
            </w:r>
            <w:proofErr w:type="spellEnd"/>
            <w:r w:rsidR="00B969A6" w:rsidRPr="00F667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</w:t>
            </w:r>
            <w:r w:rsidR="00F11BA8" w:rsidRPr="00F667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</w:t>
            </w:r>
            <w:r w:rsidR="00402746" w:rsidRPr="00F667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</w:t>
            </w:r>
            <w:r w:rsidRPr="00F667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="00F66708" w:rsidRPr="00F667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Queue</w:t>
            </w:r>
            <w:proofErr w:type="spellEnd"/>
            <w:r w:rsidR="00402746" w:rsidRPr="00F667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 </w:t>
            </w:r>
            <w:r w:rsidRPr="00F667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</w:t>
            </w:r>
            <w:r w:rsidR="00F667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Pr="00F667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</w:t>
            </w:r>
            <w:r w:rsidR="00402746" w:rsidRPr="00F667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B969A6" w:rsidRPr="00F667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F11BA8" w:rsidRPr="00F667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</w:t>
            </w:r>
            <w:proofErr w:type="spellStart"/>
            <w:r w:rsidR="00F66708" w:rsidRPr="00F667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Queue</w:t>
            </w:r>
            <w:proofErr w:type="spellEnd"/>
            <w:r w:rsidR="00F66708" w:rsidRPr="00F667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Pr="00F667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X </w:t>
            </w:r>
            <w:proofErr w:type="spellStart"/>
            <w:r w:rsidR="00994F7E" w:rsidRPr="00F6670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Element</w:t>
            </w:r>
            <w:proofErr w:type="spellEnd"/>
          </w:p>
          <w:p w14:paraId="54ECD819" w14:textId="1FE9A0B4" w:rsidR="00AD77A1" w:rsidRDefault="004D7E28" w:rsidP="00AD77A1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Firs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</w:t>
            </w:r>
            <w:proofErr w:type="spellEnd"/>
            <w:r w:rsidR="008F172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Element</w:t>
            </w:r>
            <w:proofErr w:type="spellEnd"/>
            <w:r w:rsidR="00F11BA8"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             </w:t>
            </w:r>
            <w:r w:rsidR="00C63E2F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F11BA8"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</w:t>
            </w:r>
            <w:r w:rsidR="00F66708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r w:rsidR="0040274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</w:t>
            </w:r>
            <w:r w:rsidR="0040274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02746" w:rsidRPr="000B627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2746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F11BA8"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Element</w:t>
            </w:r>
            <w:proofErr w:type="spellEnd"/>
            <w:r w:rsidR="00F11BA8"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</w:t>
            </w:r>
          </w:p>
          <w:p w14:paraId="2AA18055" w14:textId="45C81128" w:rsidR="004D7E28" w:rsidRDefault="00C63E2F" w:rsidP="004D7E2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Check</w:t>
            </w:r>
            <w:proofErr w:type="spellEnd"/>
            <w:r w:rsidR="008F172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F66708">
              <w:rPr>
                <w:rFonts w:ascii="Times New Roman" w:hAnsi="Times New Roman" w:cs="Times New Roman"/>
                <w:sz w:val="24"/>
                <w:szCs w:val="24"/>
              </w:rPr>
              <w:t>Queue</w:t>
            </w:r>
            <w:r w:rsidR="004D7E28"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:            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                      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="004D7E28"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Boolean</w:t>
            </w:r>
            <w:proofErr w:type="spellEnd"/>
            <w:r w:rsidR="004D7E28" w:rsidRPr="004D7E2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  </w:t>
            </w:r>
          </w:p>
          <w:p w14:paraId="50C22B51" w14:textId="7DE99F6A" w:rsidR="00F66708" w:rsidRPr="00F66708" w:rsidRDefault="00F66708" w:rsidP="004D7E2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Count Elements:      </w:t>
            </w:r>
            <w:r w:rsidRPr="00F6670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⟶</m:t>
              </m:r>
            </m:oMath>
            <w:r w:rsidRPr="00F6670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 w:rsidRPr="00F6670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6EB993C7" w14:textId="32DC2CD4" w:rsidR="00402746" w:rsidRPr="000B627C" w:rsidRDefault="00402746" w:rsidP="00C63E2F">
            <w:pPr>
              <w:pStyle w:val="List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2BE4" w:rsidRPr="00E868FE" w14:paraId="53CDAAA9" w14:textId="77777777" w:rsidTr="00C53261">
        <w:trPr>
          <w:trHeight w:val="847"/>
        </w:trPr>
        <w:tc>
          <w:tcPr>
            <w:tcW w:w="8828" w:type="dxa"/>
            <w:shd w:val="clear" w:color="auto" w:fill="D9E2F3" w:themeFill="accent1" w:themeFillTint="33"/>
          </w:tcPr>
          <w:p w14:paraId="1C81B841" w14:textId="77777777" w:rsidR="008A2BE4" w:rsidRPr="000B627C" w:rsidRDefault="008A2BE4" w:rsidP="00C5326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B393F" w14:textId="4F3EF06A" w:rsidR="008A2BE4" w:rsidRPr="00E868FE" w:rsidRDefault="00402746" w:rsidP="00C5326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</w:t>
            </w:r>
            <w:r w:rsidR="008F17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667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Queue</w:t>
            </w:r>
            <w:r w:rsidR="008F17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F1729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="00F66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Queue</w:t>
            </w:r>
            <w:r w:rsidR="008A2BE4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]</w:t>
            </w:r>
            <w:r w:rsidR="00E868FE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</w:t>
            </w:r>
            <w:r w:rsidR="008A2BE4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Constructor</w:t>
            </w:r>
            <w:proofErr w:type="gramEnd"/>
          </w:p>
          <w:p w14:paraId="28780C11" w14:textId="709C4076" w:rsidR="00E868FE" w:rsidRPr="00E868FE" w:rsidRDefault="00E868FE" w:rsidP="00C53261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Creates a new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and empty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queue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20DB1555" w14:textId="29C2610B" w:rsidR="00E868FE" w:rsidRP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 None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7AFD7C70" w14:textId="5CC89264" w:rsidR="008A2BE4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Post: Returns a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empty </w:t>
            </w:r>
            <w:r w:rsidR="00F66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Queue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55BE89A9" w14:textId="49D7DF5D" w:rsidR="00E868FE" w:rsidRP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120816A7" w14:textId="624526E1" w:rsidR="00AB378B" w:rsidRPr="000B627C" w:rsidRDefault="008F1729" w:rsidP="00AB37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Add </w:t>
            </w:r>
            <w:r w:rsidR="0036176E" w:rsidRPr="00361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</w:t>
            </w:r>
            <w:r w:rsidR="0036176E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="00F66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enqueue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r w:rsidR="00994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="0036176E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</w:t>
            </w:r>
            <w:r w:rsidR="00361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</w:t>
            </w:r>
            <w:proofErr w:type="gramEnd"/>
            <w:r w:rsidR="00994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B59CD0C" w14:textId="64B3B42E" w:rsidR="00AB378B" w:rsidRPr="00E868FE" w:rsidRDefault="00AB378B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="00E868FE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Given an element by parameter it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is </w:t>
            </w:r>
            <w:r w:rsidR="00F66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added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into the </w:t>
            </w:r>
            <w:r w:rsidR="00F66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back of the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66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Queue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r w:rsidR="00FA7D64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6D670071" w14:textId="13C66F6C" w:rsidR="00E868FE" w:rsidRP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There must be a </w:t>
            </w:r>
            <w:r w:rsidR="00F66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Queue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and the element must be of a compatible type}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32A7E0C7" w14:textId="1798E5C8" w:rsidR="00E868FE" w:rsidRPr="00E868FE" w:rsidRDefault="00E868FE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Returns 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 updated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66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Queue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1791DA6C" w14:textId="77777777" w:rsidR="00AB378B" w:rsidRPr="00E868FE" w:rsidRDefault="00AB378B" w:rsidP="00C53261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483F8628" w14:textId="09F3E662" w:rsidR="00AB378B" w:rsidRPr="000B627C" w:rsidRDefault="008F1729" w:rsidP="0036176E">
            <w:pPr>
              <w:spacing w:line="276" w:lineRule="auto"/>
              <w:ind w:left="708" w:hanging="7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Remove </w:t>
            </w:r>
            <w:r w:rsidR="0036176E" w:rsidRPr="00361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</w:t>
            </w:r>
            <w:r w:rsidR="0036176E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="00F66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dequeue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- </w:t>
            </w:r>
            <w:proofErr w:type="gramStart"/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Modifi</w:t>
            </w:r>
            <w:r w:rsidR="00361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</w:t>
            </w:r>
            <w:proofErr w:type="gramEnd"/>
          </w:p>
          <w:p w14:paraId="480A7EF4" w14:textId="307BAECB" w:rsidR="00AB378B" w:rsidRDefault="00AB378B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“</w:t>
            </w:r>
            <w:r w:rsidR="008F65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Removes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and 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returns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the</w:t>
            </w:r>
            <w:r w:rsidR="00F66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element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at the </w:t>
            </w:r>
            <w:r w:rsidR="00F66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front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of the </w:t>
            </w:r>
            <w:r w:rsidR="00F66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Queue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(the </w:t>
            </w:r>
            <w:r w:rsidR="00F66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first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one </w:t>
            </w:r>
            <w:r w:rsidR="00F66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enqueued</w:t>
            </w:r>
            <w:r w:rsid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else it returns null</w:t>
            </w:r>
            <w:r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</w:t>
            </w:r>
            <w:r w:rsidR="00FA7D64"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1C0F037C" w14:textId="6194C1BE" w:rsidR="00E868FE" w:rsidRP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There must be </w:t>
            </w:r>
            <w:r w:rsidR="00F66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Queue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07056E36" w14:textId="0CBBEAE8" w:rsid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</w:t>
            </w:r>
            <w:r w:rsidR="00994F7E"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Returns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 updated </w:t>
            </w:r>
            <w:r w:rsidR="00F66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Queue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and the element removed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</w:p>
          <w:p w14:paraId="16153FDC" w14:textId="77777777" w:rsidR="00AB378B" w:rsidRPr="000B627C" w:rsidRDefault="00AB378B" w:rsidP="00C53261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5F969063" w14:textId="4D55D4F2" w:rsidR="00AB378B" w:rsidRPr="000B627C" w:rsidRDefault="0036176E" w:rsidP="00AB37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1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</w:t>
            </w:r>
            <w:r w:rsidR="00E158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3617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</w:t>
            </w:r>
            <w:r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B378B" w:rsidRPr="00994F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r w:rsidR="00F66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peek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- </w:t>
            </w:r>
            <w:proofErr w:type="spellStart"/>
            <w:r w:rsid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E868FE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nalyser</w:t>
            </w:r>
            <w:proofErr w:type="spellEnd"/>
          </w:p>
          <w:p w14:paraId="2E2E1A54" w14:textId="58E15951" w:rsidR="00AB378B" w:rsidRDefault="00AB378B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62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Returns the element </w:t>
            </w:r>
            <w:r w:rsidR="00440C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at the </w:t>
            </w:r>
            <w:r w:rsidR="00F66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front</w:t>
            </w:r>
            <w:r w:rsidR="00440C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of the </w:t>
            </w:r>
            <w:r w:rsidR="00F66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Queue</w:t>
            </w:r>
            <w:r w:rsidR="00440C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66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(the first one enqueued</w:t>
            </w:r>
            <w:r w:rsidR="00440C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else it returns null</w:t>
            </w:r>
            <w:r w:rsidR="00FA7D64"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”.</w:t>
            </w:r>
          </w:p>
          <w:p w14:paraId="35C83109" w14:textId="0E516D34" w:rsidR="00E868FE" w:rsidRP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There must be a </w:t>
            </w:r>
            <w:r w:rsidR="00F66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Queue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5C0DF94A" w14:textId="582C66F2" w:rsidR="00E868FE" w:rsidRDefault="00E868FE" w:rsidP="00E868F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Post: Returns 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element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="00994F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21758DA8" w14:textId="77777777" w:rsidR="00E868FE" w:rsidRPr="000B627C" w:rsidRDefault="00E868FE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68495033" w14:textId="77777777" w:rsidR="00AB378B" w:rsidRPr="000B627C" w:rsidRDefault="00AB378B" w:rsidP="00C53261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280909C7" w14:textId="2C2F483D" w:rsidR="00AB378B" w:rsidRPr="000B627C" w:rsidRDefault="008F1729" w:rsidP="00AB378B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Check </w:t>
            </w:r>
            <w:r w:rsidR="00F667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Queue</w:t>
            </w:r>
            <w:r w:rsidR="0036176E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spellStart"/>
            <w:r w:rsidRPr="008F17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isEmpty</w:t>
            </w:r>
            <w:proofErr w:type="spellEnd"/>
            <w:r w:rsidR="00AB378B"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- </w:t>
            </w:r>
            <w:proofErr w:type="spellStart"/>
            <w:proofErr w:type="gramStart"/>
            <w:r w:rsid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E868FE"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nalyser</w:t>
            </w:r>
            <w:proofErr w:type="spellEnd"/>
            <w:proofErr w:type="gramEnd"/>
          </w:p>
          <w:p w14:paraId="3F3998C7" w14:textId="0217B873" w:rsidR="00994F7E" w:rsidRDefault="00994F7E" w:rsidP="00994F7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627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Returns </w:t>
            </w:r>
            <w:r w:rsidR="00440C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a Boolean value corresponding to the elements on the </w:t>
            </w:r>
            <w:r w:rsidR="00F667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Queue</w:t>
            </w:r>
            <w:r w:rsidR="00440C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if there </w:t>
            </w:r>
            <w:proofErr w:type="gramStart"/>
            <w:r w:rsidR="00440C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is</w:t>
            </w:r>
            <w:proofErr w:type="gramEnd"/>
            <w:r w:rsidR="00440C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any returns false but if it has no elements returns true</w:t>
            </w:r>
            <w:r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”.</w:t>
            </w:r>
          </w:p>
          <w:p w14:paraId="1FA6EDA6" w14:textId="4E0EDB1C" w:rsidR="00994F7E" w:rsidRPr="00E868FE" w:rsidRDefault="00994F7E" w:rsidP="00994F7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 w:rsidR="00440C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None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61F7CD99" w14:textId="271BC47D" w:rsidR="00994F7E" w:rsidRDefault="00994F7E" w:rsidP="00994F7E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Post:</w:t>
            </w:r>
            <w:r w:rsidR="00440C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 corresponding Boolean value is returned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}.</w:t>
            </w:r>
          </w:p>
          <w:p w14:paraId="34508C3E" w14:textId="77777777" w:rsidR="00AB378B" w:rsidRDefault="00AB378B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416DB611" w14:textId="0F273FBA" w:rsidR="00F66708" w:rsidRPr="000B627C" w:rsidRDefault="00F66708" w:rsidP="00F6670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Elemnts</w:t>
            </w:r>
            <w:proofErr w:type="spellEnd"/>
            <w:r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size</w:t>
            </w:r>
            <w:r w:rsidRPr="000B6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] -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E868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nalyser</w:t>
            </w:r>
            <w:proofErr w:type="spellEnd"/>
          </w:p>
          <w:p w14:paraId="28EE849E" w14:textId="12C41B36" w:rsidR="00F66708" w:rsidRDefault="00F66708" w:rsidP="00F66708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B627C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Returns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value corresponding to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number of total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elements on the Queue, if there is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none it returns 0</w:t>
            </w:r>
            <w:r w:rsidRPr="000B62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”.</w:t>
            </w:r>
          </w:p>
          <w:p w14:paraId="61625E17" w14:textId="77777777" w:rsidR="00F66708" w:rsidRPr="00E868FE" w:rsidRDefault="00F66708" w:rsidP="00F66708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{Pre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None}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15C07725" w14:textId="06EF69E4" w:rsidR="00F66708" w:rsidRDefault="00F66708" w:rsidP="00F66708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{</w:t>
            </w:r>
            <w:r w:rsidRPr="00E868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Post: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A corresponding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value is returned}.</w:t>
            </w:r>
          </w:p>
          <w:p w14:paraId="79801334" w14:textId="77777777" w:rsidR="00F66708" w:rsidRPr="00E868FE" w:rsidRDefault="00F66708" w:rsidP="00AB378B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62C127A" w14:textId="28D03769" w:rsidR="00AB378B" w:rsidRPr="00E868FE" w:rsidRDefault="00AB378B" w:rsidP="00C53261">
            <w:pPr>
              <w:spacing w:line="276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</w:tbl>
    <w:p w14:paraId="69E4D487" w14:textId="77777777" w:rsidR="00C53261" w:rsidRPr="00E868FE" w:rsidRDefault="00C53261"/>
    <w:sectPr w:rsidR="00C53261" w:rsidRPr="00E868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B735E"/>
    <w:multiLevelType w:val="hybridMultilevel"/>
    <w:tmpl w:val="4ABA25C0"/>
    <w:lvl w:ilvl="0" w:tplc="15048F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C5B12"/>
    <w:multiLevelType w:val="hybridMultilevel"/>
    <w:tmpl w:val="A3AA3E2A"/>
    <w:lvl w:ilvl="0" w:tplc="9B2ECB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733A5"/>
    <w:multiLevelType w:val="hybridMultilevel"/>
    <w:tmpl w:val="16DA0C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90050">
    <w:abstractNumId w:val="0"/>
  </w:num>
  <w:num w:numId="2" w16cid:durableId="1439645478">
    <w:abstractNumId w:val="1"/>
  </w:num>
  <w:num w:numId="3" w16cid:durableId="19392947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61"/>
    <w:rsid w:val="000B627C"/>
    <w:rsid w:val="00262FBA"/>
    <w:rsid w:val="00294DC1"/>
    <w:rsid w:val="0036176E"/>
    <w:rsid w:val="003E1743"/>
    <w:rsid w:val="00402746"/>
    <w:rsid w:val="00440CF4"/>
    <w:rsid w:val="004770F5"/>
    <w:rsid w:val="004D7E28"/>
    <w:rsid w:val="00500EFE"/>
    <w:rsid w:val="005051A4"/>
    <w:rsid w:val="0063471E"/>
    <w:rsid w:val="006715BA"/>
    <w:rsid w:val="00727037"/>
    <w:rsid w:val="00761EE1"/>
    <w:rsid w:val="007C414E"/>
    <w:rsid w:val="007C4C8C"/>
    <w:rsid w:val="008A2BE4"/>
    <w:rsid w:val="008F1729"/>
    <w:rsid w:val="008F65AA"/>
    <w:rsid w:val="00977A6B"/>
    <w:rsid w:val="00994F7E"/>
    <w:rsid w:val="009B26EA"/>
    <w:rsid w:val="00A92CF3"/>
    <w:rsid w:val="00AB378B"/>
    <w:rsid w:val="00AD77A1"/>
    <w:rsid w:val="00AF7732"/>
    <w:rsid w:val="00B36591"/>
    <w:rsid w:val="00B720BF"/>
    <w:rsid w:val="00B969A6"/>
    <w:rsid w:val="00C16D1E"/>
    <w:rsid w:val="00C53261"/>
    <w:rsid w:val="00C63E2F"/>
    <w:rsid w:val="00D3015A"/>
    <w:rsid w:val="00D44733"/>
    <w:rsid w:val="00D65648"/>
    <w:rsid w:val="00E04250"/>
    <w:rsid w:val="00E158B6"/>
    <w:rsid w:val="00E868FE"/>
    <w:rsid w:val="00E936B8"/>
    <w:rsid w:val="00EC0063"/>
    <w:rsid w:val="00F11BA8"/>
    <w:rsid w:val="00F66708"/>
    <w:rsid w:val="00FA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95739"/>
  <w15:chartTrackingRefBased/>
  <w15:docId w15:val="{9727270B-B3AD-44AF-B0BC-FAC61ADC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3261"/>
    <w:rPr>
      <w:color w:val="808080"/>
    </w:rPr>
  </w:style>
  <w:style w:type="paragraph" w:styleId="ListParagraph">
    <w:name w:val="List Paragraph"/>
    <w:basedOn w:val="Normal"/>
    <w:uiPriority w:val="34"/>
    <w:qFormat/>
    <w:rsid w:val="00AF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E8523-9696-428E-AEDD-3927C47FA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Rubio Acevedo</dc:creator>
  <cp:keywords/>
  <dc:description/>
  <cp:lastModifiedBy>Mateo Rubio Acevedo</cp:lastModifiedBy>
  <cp:revision>2</cp:revision>
  <dcterms:created xsi:type="dcterms:W3CDTF">2023-10-15T20:55:00Z</dcterms:created>
  <dcterms:modified xsi:type="dcterms:W3CDTF">2023-10-15T20:55:00Z</dcterms:modified>
</cp:coreProperties>
</file>