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5FDE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Documentation — Portfolio / CV (Mathieu Bellini)</w:t>
      </w:r>
    </w:p>
    <w:p w14:paraId="28F4A396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documentation décrit la structure, le déploiement et la maintenance du portfolio statique (HTML/CSS/JS) publié via GitHub Pages. Elle couvre aussi l’intégration des documents Aéroworld, de la vidéo Loom et des rapports Power BI (PBIX).</w:t>
      </w:r>
    </w:p>
    <w:p w14:paraId="4C348676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Aperçu</w:t>
      </w:r>
    </w:p>
    <w:p w14:paraId="161735F6" w14:textId="77777777" w:rsidR="00864730" w:rsidRPr="00864730" w:rsidRDefault="00864730" w:rsidP="00864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GitHub Pages (</w:t>
      </w:r>
      <w:proofErr w:type="spellStart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statique</w:t>
      </w:r>
      <w:proofErr w:type="spell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7DD0B9" w14:textId="77777777" w:rsidR="00864730" w:rsidRPr="00864730" w:rsidRDefault="00864730" w:rsidP="00864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Pages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index.html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(accueil),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projects.html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(projets),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cv.html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(CV &amp; livrables)</w:t>
      </w:r>
    </w:p>
    <w:p w14:paraId="5CBCFF14" w14:textId="77777777" w:rsidR="00864730" w:rsidRPr="00864730" w:rsidRDefault="00864730" w:rsidP="00864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Données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data/projects.json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(génère les cartes)</w:t>
      </w:r>
    </w:p>
    <w:p w14:paraId="5992931B" w14:textId="77777777" w:rsidR="00864730" w:rsidRPr="00864730" w:rsidRDefault="00864730" w:rsidP="00864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Ressources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assets/img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(images),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assets/docs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(documents),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assets/pbix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(rapports),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assets/style.css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(styles)</w:t>
      </w:r>
    </w:p>
    <w:p w14:paraId="672261C6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</w:t>
      </w:r>
      <w:proofErr w:type="spellStart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Déploiement</w:t>
      </w:r>
      <w:proofErr w:type="spellEnd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(GitHub Pages)</w:t>
      </w:r>
    </w:p>
    <w:p w14:paraId="2D0DE982" w14:textId="77777777" w:rsidR="00864730" w:rsidRPr="00864730" w:rsidRDefault="00864730" w:rsidP="00864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Pousser tous les fichiers dans le dépôt public.</w:t>
      </w:r>
    </w:p>
    <w:p w14:paraId="09C3EE61" w14:textId="77777777" w:rsidR="00864730" w:rsidRPr="00864730" w:rsidRDefault="00864730" w:rsidP="00864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Activer</w:t>
      </w:r>
      <w:proofErr w:type="spell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Pages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→ Pages → Build and deployment → Deploy from a branch → main / (root)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CC406" w14:textId="77777777" w:rsidR="00864730" w:rsidRPr="00864730" w:rsidRDefault="00864730" w:rsidP="00864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Attendre 1–2 minutes pour la mise en ligne.</w:t>
      </w:r>
    </w:p>
    <w:p w14:paraId="6518EA47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3) Structure du dépôt</w:t>
      </w:r>
    </w:p>
    <w:p w14:paraId="07E0864E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</w:t>
      </w:r>
    </w:p>
    <w:p w14:paraId="4B8D1003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 index.html</w:t>
      </w:r>
    </w:p>
    <w:p w14:paraId="7DAC2D5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 projects.html</w:t>
      </w:r>
    </w:p>
    <w:p w14:paraId="51542BCF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 cv.html</w:t>
      </w:r>
    </w:p>
    <w:p w14:paraId="25218FE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 data/</w:t>
      </w:r>
    </w:p>
    <w:p w14:paraId="1399388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└─ projects.json</w:t>
      </w:r>
    </w:p>
    <w:p w14:paraId="781A56B3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 assets/</w:t>
      </w:r>
    </w:p>
    <w:p w14:paraId="257D120E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├─ style.css</w:t>
      </w:r>
    </w:p>
    <w:p w14:paraId="4A2A74D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├─ img/</w:t>
      </w:r>
    </w:p>
    <w:p w14:paraId="59D0EFBC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├─ photo_id.jpg</w:t>
      </w:r>
    </w:p>
    <w:p w14:paraId="3F89EFC4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├─ loom_thumb.png</w:t>
      </w:r>
    </w:p>
    <w:p w14:paraId="29BFFE5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├─ p07.svg … p12.svg</w:t>
      </w:r>
    </w:p>
    <w:p w14:paraId="458CCB5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├─ docs/</w:t>
      </w:r>
    </w:p>
    <w:p w14:paraId="45616E8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├─ Analyse_du_besoin_metier_client.docx</w:t>
      </w:r>
    </w:p>
    <w:p w14:paraId="45D9BAB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├─ Cahier_des_charges.docx</w:t>
      </w:r>
    </w:p>
    <w:p w14:paraId="4CDC9C2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│  └─ Carte_mentale_portfolio.pdf</w:t>
      </w:r>
    </w:p>
    <w:p w14:paraId="465F5B4F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└─ pbix/</w:t>
      </w:r>
    </w:p>
    <w:p w14:paraId="533EC90E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  ├─ Veille.pbix</w:t>
      </w:r>
    </w:p>
    <w:p w14:paraId="2AB3F26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  └─ Portfolio.pbix</w:t>
      </w:r>
    </w:p>
    <w:p w14:paraId="54665A5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└─ README.md</w:t>
      </w:r>
    </w:p>
    <w:p w14:paraId="75A4930B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4) Mettre à jour les projets (</w:t>
      </w:r>
      <w:r w:rsidRPr="008647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FR"/>
          <w14:ligatures w14:val="none"/>
        </w:rPr>
        <w:t>data/projects.json</w:t>
      </w: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)</w:t>
      </w:r>
    </w:p>
    <w:p w14:paraId="45AA0C39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 xml:space="preserve">Chaque entrée JSON génère une carte. Les images référencées doivent exister dans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assets/img/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27A3D108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296F014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38516BF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"anchor": "p-cost-alerts",</w:t>
      </w:r>
    </w:p>
    <w:p w14:paraId="23C64AF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"Project Cost Alerts — Star Schema",</w:t>
      </w:r>
    </w:p>
    <w:p w14:paraId="0935EA2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"year": "2025",</w:t>
      </w:r>
    </w:p>
    <w:p w14:paraId="7465860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"BI Analyst",</w:t>
      </w:r>
    </w:p>
    <w:p w14:paraId="75D3B7E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"stack": "Power BI, DAX",</w:t>
      </w:r>
    </w:p>
    <w:p w14:paraId="5642C80C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"img": "p07.svg",</w:t>
      </w:r>
    </w:p>
    <w:p w14:paraId="5B0157F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"summary": "Alerte écarts coûts (≥15%), refactor en schéma en étoile"</w:t>
      </w:r>
    </w:p>
    <w:p w14:paraId="5D977B63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655FB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1554F5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:</w:t>
      </w:r>
      <w:proofErr w:type="gramEnd"/>
    </w:p>
    <w:p w14:paraId="7869094D" w14:textId="77777777" w:rsidR="00864730" w:rsidRPr="00864730" w:rsidRDefault="00864730" w:rsidP="00864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anchor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identifiant pour les liens internes (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projects.html#anchor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</w:t>
      </w:r>
    </w:p>
    <w:p w14:paraId="7096C80E" w14:textId="77777777" w:rsidR="00864730" w:rsidRPr="00864730" w:rsidRDefault="00864730" w:rsidP="00864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img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nom du fichier dans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assets/img/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(ex.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p07.svg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</w:t>
      </w:r>
    </w:p>
    <w:p w14:paraId="6385AF4E" w14:textId="77777777" w:rsidR="00864730" w:rsidRPr="00864730" w:rsidRDefault="00864730" w:rsidP="00864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Ajouter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un projet : dupliquer un bloc, éditer les champs, commit/push</w:t>
      </w:r>
    </w:p>
    <w:p w14:paraId="1AA324AC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5) Compétences (barres de niveau)</w:t>
      </w:r>
    </w:p>
    <w:p w14:paraId="7FC28C15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HTML (exemple)</w:t>
      </w:r>
    </w:p>
    <w:p w14:paraId="65850B4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class="skill" data-level="85"&gt;</w:t>
      </w:r>
    </w:p>
    <w:p w14:paraId="3C0E49D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class="label"&gt;Power BI (DAX/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Model)&lt;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0B333C3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class="bar"&gt;&lt;div class="fill"&gt;&lt;/div&gt;&lt;/div&gt;</w:t>
      </w:r>
    </w:p>
    <w:p w14:paraId="47999033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class="value"&gt;85%&lt;/div&gt;</w:t>
      </w:r>
    </w:p>
    <w:p w14:paraId="693DD149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0392D8C8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minimal</w:t>
      </w:r>
    </w:p>
    <w:p w14:paraId="33931C6A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.skill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display:grid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;grid-template-columns:260px 1fr 64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px;align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items:center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;gap:1rem}</w:t>
      </w:r>
    </w:p>
    <w:p w14:paraId="2DB5EB58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.skill .bar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{height:14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px;background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rgba(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255,255,255,.08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);border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-radius:999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px;overflow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:hidden}</w:t>
      </w:r>
    </w:p>
    <w:p w14:paraId="37126AD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.skill .bar .fill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{width: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0;height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:100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%;</w:t>
      </w:r>
      <w:proofErr w:type="gramEnd"/>
    </w:p>
    <w:p w14:paraId="58993B61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background:linear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-gradient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(90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deg,#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5aa0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ff,#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7bd6ff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987D574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transition:width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.8s ease}</w:t>
      </w:r>
    </w:p>
    <w:p w14:paraId="3B14751E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JS (appliquer le </w:t>
      </w:r>
      <w:proofErr w:type="spell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pourcentage</w:t>
      </w:r>
      <w:proofErr w:type="spellEnd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ADDDFA9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4CDA0F1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function(){</w:t>
      </w:r>
      <w:proofErr w:type="gramEnd"/>
    </w:p>
    <w:p w14:paraId="6482B8A1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setupSkills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</w:p>
    <w:p w14:paraId="05F1E45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'.skill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</w:p>
    <w:p w14:paraId="2BD0932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const lvl = Math.max(0, Math.min(100, parseInt(el.getAttribute('data-level'),10)||0));</w:t>
      </w:r>
    </w:p>
    <w:p w14:paraId="7BA9FA9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fill =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el.querySelector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'.bar .fill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FF27E8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el.querySelector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('.value'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1AAB9D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if (fill)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fill.style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lvl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'%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1DA8165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.textContent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lvl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'%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546CF784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36077D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6E25ABB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document.readyState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'loading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'){</w:t>
      </w:r>
      <w:proofErr w:type="gramEnd"/>
    </w:p>
    <w:p w14:paraId="44BF99D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document.addEventListener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DOMContentLoaded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setupSkills</w:t>
      </w:r>
      <w:proofErr w:type="spellEnd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57E9CA3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setupSkills</w:t>
      </w:r>
      <w:proofErr w:type="spellEnd"/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54BDB8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})();</w:t>
      </w:r>
    </w:p>
    <w:p w14:paraId="2A319A5E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4BFBD733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</w:t>
      </w:r>
      <w:proofErr w:type="spellStart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Vidéo</w:t>
      </w:r>
      <w:proofErr w:type="spellEnd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Loom</w:t>
      </w:r>
    </w:p>
    <w:p w14:paraId="177B8B35" w14:textId="77777777" w:rsidR="00864730" w:rsidRPr="00864730" w:rsidRDefault="00864730" w:rsidP="00864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Miniature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/loom_thumb.png</w:t>
      </w:r>
    </w:p>
    <w:p w14:paraId="79983542" w14:textId="77777777" w:rsidR="00864730" w:rsidRPr="00864730" w:rsidRDefault="00864730" w:rsidP="00864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Lien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https://www.loom.com/share/0c1bbddcb0a14fa798b59467d7be5648</w:t>
      </w:r>
    </w:p>
    <w:p w14:paraId="5F403057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Exemple (README)</w:t>
      </w:r>
    </w:p>
    <w:p w14:paraId="3C8B741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[![Voir la vidéo Loom](assets/img/loom_thumb.png)](https://www.loom.com/share/0c1bbddcb0a14fa798b59467d7be5648 "Ouvrir la vidéo Loom")</w:t>
      </w:r>
    </w:p>
    <w:p w14:paraId="4CF255B3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Documents client (</w:t>
      </w:r>
      <w:proofErr w:type="spellStart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Aéroworld</w:t>
      </w:r>
      <w:proofErr w:type="spellEnd"/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7CE93B7" w14:textId="77777777" w:rsidR="00864730" w:rsidRPr="00864730" w:rsidRDefault="00864730" w:rsidP="00864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assets/docs/Analyse_du_besoin_metier_client.docx</w:t>
      </w:r>
    </w:p>
    <w:p w14:paraId="1B05853C" w14:textId="77777777" w:rsidR="00864730" w:rsidRPr="00864730" w:rsidRDefault="00864730" w:rsidP="00864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assets/docs/Cahier_des_charges.docx</w:t>
      </w:r>
    </w:p>
    <w:p w14:paraId="3DD519A7" w14:textId="77777777" w:rsidR="00864730" w:rsidRPr="00864730" w:rsidRDefault="00864730" w:rsidP="00864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assets/docs/Carte_mentale_portfolio.pdf</w:t>
      </w:r>
    </w:p>
    <w:p w14:paraId="3345E0C1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Liens (README)</w:t>
      </w:r>
    </w:p>
    <w:p w14:paraId="1ACC11B9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 [Analyse du besoin métier client — Aéroworld (Word)](assets/docs/Analyse_du_besoin_metier_client.docx)</w:t>
      </w:r>
    </w:p>
    <w:p w14:paraId="21D0B63C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 [Cahier des charges — Aéroworld (Word)](assets/docs/Cahier_des_charges.docx)</w:t>
      </w:r>
    </w:p>
    <w:p w14:paraId="5EEBCEF9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 [Carte mentale — Portfolio (PDF)](assets/docs/Carte_mentale_portfolio.pdf)</w:t>
      </w:r>
    </w:p>
    <w:p w14:paraId="1770029F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8) Rapports Power BI (PBIX)</w:t>
      </w:r>
    </w:p>
    <w:p w14:paraId="3F215146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Déposer dans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assets/pbix/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Veille.pbix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Portfolio.pbix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&gt; 100 MB ?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Utiliser </w:t>
      </w: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Git LFS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</w:t>
      </w:r>
    </w:p>
    <w:p w14:paraId="7C37B72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git lfs install</w:t>
      </w:r>
    </w:p>
    <w:p w14:paraId="007A536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git lfs track "*.pbix"</w:t>
      </w:r>
    </w:p>
    <w:p w14:paraId="6FDD354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git add .gitattributes assets/pbix/Veille.pbix assets/pbix/Portfolio.pbix</w:t>
      </w:r>
    </w:p>
    <w:p w14:paraId="1451055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PBIX via LFS"</w:t>
      </w:r>
    </w:p>
    <w:p w14:paraId="034689E4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4424948B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Liens (README)</w:t>
      </w:r>
    </w:p>
    <w:p w14:paraId="4A63727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 [Télécharger — Tableau de bord de veille (PBIX)](assets/pbix/Veille.pbix)</w:t>
      </w:r>
    </w:p>
    <w:p w14:paraId="642BF5A8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- [Télécharger — Portfolio interactif (PBIX)](assets/pbix/Portfolio.pbix)</w:t>
      </w:r>
    </w:p>
    <w:p w14:paraId="057C1C7B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9) Roadmap (Mermaid — optionnel)</w:t>
      </w:r>
    </w:p>
    <w:p w14:paraId="055D441F" w14:textId="77777777" w:rsidR="00864730" w:rsidRPr="00864730" w:rsidRDefault="00864730" w:rsidP="0086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GitHub ne rend pas toujours Mermaid dans tous les contextes. Garde le bloc en référence.</w:t>
      </w:r>
    </w:p>
    <w:p w14:paraId="660B1DE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gantt</w:t>
      </w:r>
    </w:p>
    <w:p w14:paraId="5386C2B7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title Aéroworld — Diagramme de Gantt (MVP)</w:t>
      </w:r>
    </w:p>
    <w:p w14:paraId="73E8CF3A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dateFormat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YYYY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-MM-DD</w:t>
      </w:r>
    </w:p>
    <w:p w14:paraId="4562E1BA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axisFormat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%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d/%m</w:t>
      </w:r>
    </w:p>
    <w:p w14:paraId="7D7A679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todayMarker</w:t>
      </w:r>
      <w:proofErr w:type="spell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stroke:#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e74c3</w:t>
      </w:r>
      <w:proofErr w:type="gramStart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c,stroke</w:t>
      </w:r>
      <w:proofErr w:type="gramEnd"/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-width:2</w:t>
      </w:r>
    </w:p>
    <w:p w14:paraId="5BE4456C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section L1 — Setup</w:t>
      </w:r>
    </w:p>
    <w:p w14:paraId="5F4823F6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Repo Pages + squelette HTML/CSS/JS :active, 11, 2025-12-01, 0.5d</w:t>
      </w:r>
    </w:p>
    <w:p w14:paraId="6D988B8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section L2 — Veille</w:t>
      </w:r>
    </w:p>
    <w:p w14:paraId="102CA65D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Collecte 20+ articles + Excel normalisé + mesures : 12, after 11, 1d</w:t>
      </w:r>
    </w:p>
    <w:p w14:paraId="1BF6F0D0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section L3 — Dashboards</w:t>
      </w:r>
    </w:p>
    <w:p w14:paraId="6B8129C9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Visuels + KPIs + filtres (Power BI / Tableau) :crit, 13, after 12, 1.5d</w:t>
      </w:r>
    </w:p>
    <w:p w14:paraId="552CF622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section L4 — Portfolio</w:t>
      </w:r>
    </w:p>
    <w:p w14:paraId="38EB68C5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Fiches projets + routes + CV : 14, after 13, 1d</w:t>
      </w:r>
    </w:p>
    <w:p w14:paraId="3A1F0F0E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section L5 — Vidéo &amp; Doc</w:t>
      </w:r>
    </w:p>
    <w:p w14:paraId="54915C7C" w14:textId="77777777" w:rsidR="00864730" w:rsidRPr="00864730" w:rsidRDefault="00864730" w:rsidP="00864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Script + enregistrement + README : 15, after 14, 0.5d</w:t>
      </w:r>
    </w:p>
    <w:p w14:paraId="6795D710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10) Check-list de livraison</w:t>
      </w:r>
    </w:p>
    <w:p w14:paraId="7A686EBB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index.html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&amp;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projects.html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liens et images OK</w:t>
      </w:r>
    </w:p>
    <w:p w14:paraId="136CE7AF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data/projects.json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6 projets min., champs complets (img existantes)</w:t>
      </w:r>
    </w:p>
    <w:p w14:paraId="5400DFD7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assets/img/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portrait + miniatures </w:t>
      </w: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p07–p12.svg</w:t>
      </w:r>
    </w:p>
    <w:p w14:paraId="40982EF2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assets/docs/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analyse, CDC, carte mentale</w:t>
      </w:r>
    </w:p>
    <w:p w14:paraId="294DCCB6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assets/pbix/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Veille.pbix &amp; Portfolio.pbix (LFS si &gt;100 MB)</w:t>
      </w:r>
    </w:p>
    <w:p w14:paraId="28B330F2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assets/style.css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palette/styling validés</w:t>
      </w:r>
    </w:p>
    <w:p w14:paraId="7D696AAF" w14:textId="77777777" w:rsidR="00864730" w:rsidRPr="00864730" w:rsidRDefault="00864730" w:rsidP="00864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Settings → </w:t>
      </w: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déploiement</w:t>
      </w:r>
      <w:proofErr w:type="spell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>actif</w:t>
      </w:r>
      <w:proofErr w:type="spellEnd"/>
    </w:p>
    <w:p w14:paraId="502EB34F" w14:textId="77777777" w:rsidR="00864730" w:rsidRPr="00864730" w:rsidRDefault="00864730" w:rsidP="00864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Contact</w:t>
      </w:r>
    </w:p>
    <w:p w14:paraId="2AA1C1BB" w14:textId="77777777" w:rsidR="00864730" w:rsidRPr="00864730" w:rsidRDefault="00864730" w:rsidP="00864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Auteur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Mathieu Bellini</w:t>
      </w:r>
    </w:p>
    <w:p w14:paraId="1A91E938" w14:textId="77777777" w:rsidR="00864730" w:rsidRPr="00864730" w:rsidRDefault="00864730" w:rsidP="00864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864730">
        <w:rPr>
          <w:rFonts w:ascii="Times New Roman" w:eastAsia="Times New Roman" w:hAnsi="Times New Roman" w:cs="Times New Roman"/>
          <w:kern w:val="0"/>
          <w14:ligatures w14:val="none"/>
        </w:rPr>
        <w:t xml:space="preserve"> mathieu.bellini123@gmail.com</w:t>
      </w:r>
    </w:p>
    <w:p w14:paraId="6AACCB5A" w14:textId="77777777" w:rsidR="00864730" w:rsidRPr="00864730" w:rsidRDefault="00864730" w:rsidP="00864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64730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LinkedIn</w:t>
      </w:r>
      <w:r w:rsidRPr="0086473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à ajouter dans le header du site</w:t>
      </w:r>
    </w:p>
    <w:p w14:paraId="3A3A3486" w14:textId="77777777" w:rsidR="0007508D" w:rsidRPr="00864730" w:rsidRDefault="0007508D">
      <w:pPr>
        <w:rPr>
          <w:lang w:val="fr-FR"/>
        </w:rPr>
      </w:pPr>
    </w:p>
    <w:sectPr w:rsidR="0007508D" w:rsidRPr="00864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40E7"/>
    <w:multiLevelType w:val="multilevel"/>
    <w:tmpl w:val="4CD8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F0A0E"/>
    <w:multiLevelType w:val="multilevel"/>
    <w:tmpl w:val="B4B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B2BCC"/>
    <w:multiLevelType w:val="multilevel"/>
    <w:tmpl w:val="C5A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D59AA"/>
    <w:multiLevelType w:val="multilevel"/>
    <w:tmpl w:val="275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F337E"/>
    <w:multiLevelType w:val="multilevel"/>
    <w:tmpl w:val="6C4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5026C"/>
    <w:multiLevelType w:val="multilevel"/>
    <w:tmpl w:val="3DD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71EAF"/>
    <w:multiLevelType w:val="multilevel"/>
    <w:tmpl w:val="AE1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E27BE"/>
    <w:multiLevelType w:val="multilevel"/>
    <w:tmpl w:val="BD9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B42C1"/>
    <w:multiLevelType w:val="multilevel"/>
    <w:tmpl w:val="6D12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B76AA"/>
    <w:multiLevelType w:val="multilevel"/>
    <w:tmpl w:val="6EE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34737"/>
    <w:multiLevelType w:val="multilevel"/>
    <w:tmpl w:val="920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F6ED8"/>
    <w:multiLevelType w:val="multilevel"/>
    <w:tmpl w:val="4D0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77CC6"/>
    <w:multiLevelType w:val="multilevel"/>
    <w:tmpl w:val="083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65D16"/>
    <w:multiLevelType w:val="multilevel"/>
    <w:tmpl w:val="BE5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93911">
    <w:abstractNumId w:val="4"/>
  </w:num>
  <w:num w:numId="2" w16cid:durableId="164589172">
    <w:abstractNumId w:val="8"/>
  </w:num>
  <w:num w:numId="3" w16cid:durableId="1340473592">
    <w:abstractNumId w:val="1"/>
  </w:num>
  <w:num w:numId="4" w16cid:durableId="1122261097">
    <w:abstractNumId w:val="11"/>
  </w:num>
  <w:num w:numId="5" w16cid:durableId="1162698191">
    <w:abstractNumId w:val="13"/>
  </w:num>
  <w:num w:numId="6" w16cid:durableId="1103574954">
    <w:abstractNumId w:val="6"/>
  </w:num>
  <w:num w:numId="7" w16cid:durableId="861236856">
    <w:abstractNumId w:val="2"/>
  </w:num>
  <w:num w:numId="8" w16cid:durableId="1261141657">
    <w:abstractNumId w:val="12"/>
  </w:num>
  <w:num w:numId="9" w16cid:durableId="1919362028">
    <w:abstractNumId w:val="0"/>
  </w:num>
  <w:num w:numId="10" w16cid:durableId="1064985557">
    <w:abstractNumId w:val="7"/>
  </w:num>
  <w:num w:numId="11" w16cid:durableId="792551964">
    <w:abstractNumId w:val="3"/>
  </w:num>
  <w:num w:numId="12" w16cid:durableId="317392767">
    <w:abstractNumId w:val="5"/>
  </w:num>
  <w:num w:numId="13" w16cid:durableId="1477533263">
    <w:abstractNumId w:val="10"/>
  </w:num>
  <w:num w:numId="14" w16cid:durableId="653534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30"/>
    <w:rsid w:val="0007508D"/>
    <w:rsid w:val="00092713"/>
    <w:rsid w:val="008509B3"/>
    <w:rsid w:val="0086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1FC1"/>
  <w15:chartTrackingRefBased/>
  <w15:docId w15:val="{62AECC4C-EEFB-4739-A9EF-7DA0E4B7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4485</Characters>
  <Application>Microsoft Office Word</Application>
  <DocSecurity>0</DocSecurity>
  <Lines>145</Lines>
  <Paragraphs>131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BELLINI</dc:creator>
  <cp:keywords/>
  <dc:description/>
  <cp:lastModifiedBy>ARNOLD BELLINI</cp:lastModifiedBy>
  <cp:revision>1</cp:revision>
  <dcterms:created xsi:type="dcterms:W3CDTF">2025-12-02T18:33:00Z</dcterms:created>
  <dcterms:modified xsi:type="dcterms:W3CDTF">2025-12-02T18:33:00Z</dcterms:modified>
</cp:coreProperties>
</file>