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0960" w14:textId="2DBBCBC7" w:rsidR="00493E9A" w:rsidRDefault="00493E9A" w:rsidP="00916EEC">
      <w:pPr>
        <w:spacing w:before="300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D"/>
        </w:rPr>
      </w:pPr>
      <w:bookmarkStart w:id="0" w:name="2413058440612321983"/>
      <w:bookmarkEnd w:id="0"/>
      <w:proofErr w:type="spellStart"/>
      <w:r w:rsidRPr="00916EEC">
        <w:rPr>
          <w:rFonts w:ascii="Times New Roman" w:eastAsia="Times New Roman" w:hAnsi="Times New Roman" w:cs="Times New Roman"/>
          <w:b/>
          <w:bCs/>
          <w:sz w:val="40"/>
          <w:szCs w:val="40"/>
          <w:lang w:eastAsia="en-ID"/>
        </w:rPr>
        <w:t>Materi</w:t>
      </w:r>
      <w:proofErr w:type="spellEnd"/>
      <w:r w:rsidRPr="00916EEC">
        <w:rPr>
          <w:rFonts w:ascii="Times New Roman" w:eastAsia="Times New Roman" w:hAnsi="Times New Roman" w:cs="Times New Roman"/>
          <w:b/>
          <w:bCs/>
          <w:sz w:val="40"/>
          <w:szCs w:val="40"/>
          <w:lang w:eastAsia="en-ID"/>
        </w:rPr>
        <w:t xml:space="preserve"> TKJ </w:t>
      </w:r>
      <w:proofErr w:type="spellStart"/>
      <w:r w:rsidRPr="00916EEC">
        <w:rPr>
          <w:rFonts w:ascii="Times New Roman" w:eastAsia="Times New Roman" w:hAnsi="Times New Roman" w:cs="Times New Roman"/>
          <w:b/>
          <w:bCs/>
          <w:sz w:val="40"/>
          <w:szCs w:val="40"/>
          <w:lang w:eastAsia="en-ID"/>
        </w:rPr>
        <w:t>kelas</w:t>
      </w:r>
      <w:proofErr w:type="spellEnd"/>
      <w:r w:rsidRPr="00916EEC">
        <w:rPr>
          <w:rFonts w:ascii="Times New Roman" w:eastAsia="Times New Roman" w:hAnsi="Times New Roman" w:cs="Times New Roman"/>
          <w:b/>
          <w:bCs/>
          <w:sz w:val="40"/>
          <w:szCs w:val="40"/>
          <w:lang w:eastAsia="en-ID"/>
        </w:rPr>
        <w:t xml:space="preserve"> X</w:t>
      </w:r>
    </w:p>
    <w:p w14:paraId="1885509C" w14:textId="77777777" w:rsidR="00916EEC" w:rsidRPr="00916EEC" w:rsidRDefault="00916EEC" w:rsidP="00916EEC">
      <w:pPr>
        <w:spacing w:before="300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D"/>
        </w:rPr>
      </w:pPr>
    </w:p>
    <w:p w14:paraId="1D5B72BB" w14:textId="5C208A98" w:rsidR="00493E9A" w:rsidRPr="00493E9A" w:rsidRDefault="00916EEC" w:rsidP="00493E9A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hyperlink r:id="rId5" w:history="1">
        <w:r w:rsidR="00493E9A" w:rsidRPr="00493E9A">
          <w:rPr>
            <w:rFonts w:ascii="Times" w:eastAsia="Times New Roman" w:hAnsi="Times" w:cs="Times"/>
            <w:b/>
            <w:bCs/>
            <w:color w:val="000000" w:themeColor="text1"/>
            <w:sz w:val="24"/>
            <w:szCs w:val="24"/>
            <w:u w:val="single"/>
            <w:lang w:eastAsia="en-ID"/>
          </w:rPr>
          <w:t xml:space="preserve">I. Langkah </w:t>
        </w:r>
        <w:proofErr w:type="spellStart"/>
        <w:r w:rsidR="00493E9A" w:rsidRPr="00493E9A">
          <w:rPr>
            <w:rFonts w:ascii="Times" w:eastAsia="Times New Roman" w:hAnsi="Times" w:cs="Times"/>
            <w:b/>
            <w:bCs/>
            <w:color w:val="000000" w:themeColor="text1"/>
            <w:sz w:val="24"/>
            <w:szCs w:val="24"/>
            <w:u w:val="single"/>
            <w:lang w:eastAsia="en-ID"/>
          </w:rPr>
          <w:t>Langkah</w:t>
        </w:r>
        <w:proofErr w:type="spellEnd"/>
        <w:r w:rsidR="00493E9A" w:rsidRPr="00493E9A">
          <w:rPr>
            <w:rFonts w:ascii="Times" w:eastAsia="Times New Roman" w:hAnsi="Times" w:cs="Times"/>
            <w:b/>
            <w:bCs/>
            <w:color w:val="000000" w:themeColor="text1"/>
            <w:sz w:val="24"/>
            <w:szCs w:val="24"/>
            <w:u w:val="single"/>
            <w:lang w:eastAsia="en-ID"/>
          </w:rPr>
          <w:t xml:space="preserve"> </w:t>
        </w:r>
        <w:proofErr w:type="spellStart"/>
        <w:r w:rsidR="00493E9A" w:rsidRPr="00493E9A">
          <w:rPr>
            <w:rFonts w:ascii="Times" w:eastAsia="Times New Roman" w:hAnsi="Times" w:cs="Times"/>
            <w:b/>
            <w:bCs/>
            <w:color w:val="000000" w:themeColor="text1"/>
            <w:sz w:val="24"/>
            <w:szCs w:val="24"/>
            <w:u w:val="single"/>
            <w:lang w:eastAsia="en-ID"/>
          </w:rPr>
          <w:t>Merakit</w:t>
        </w:r>
        <w:proofErr w:type="spellEnd"/>
        <w:r w:rsidR="00493E9A" w:rsidRPr="00493E9A">
          <w:rPr>
            <w:rFonts w:ascii="Times" w:eastAsia="Times New Roman" w:hAnsi="Times" w:cs="Times"/>
            <w:b/>
            <w:bCs/>
            <w:color w:val="000000" w:themeColor="text1"/>
            <w:sz w:val="24"/>
            <w:szCs w:val="24"/>
            <w:u w:val="single"/>
            <w:lang w:eastAsia="en-ID"/>
          </w:rPr>
          <w:t xml:space="preserve"> PC </w:t>
        </w:r>
      </w:hyperlink>
    </w:p>
    <w:p w14:paraId="584D3504" w14:textId="4782C4B4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color w:val="009BC0"/>
          <w:sz w:val="24"/>
          <w:szCs w:val="24"/>
          <w:lang w:eastAsia="en-ID"/>
        </w:rPr>
        <w:drawing>
          <wp:inline distT="0" distB="0" distL="0" distR="0" wp14:anchorId="5AC40B55" wp14:editId="13127E44">
            <wp:extent cx="1905000" cy="1733550"/>
            <wp:effectExtent l="0" t="0" r="0" b="0"/>
            <wp:docPr id="69" name="Picture 6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C66D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b/>
          <w:bCs/>
          <w:sz w:val="24"/>
          <w:szCs w:val="24"/>
          <w:lang w:eastAsia="en-ID"/>
        </w:rPr>
        <w:t>INSTALASI PC</w:t>
      </w:r>
    </w:p>
    <w:p w14:paraId="5084139F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493E9A">
        <w:rPr>
          <w:rFonts w:ascii="Times" w:eastAsia="Times New Roman" w:hAnsi="Times" w:cs="Times"/>
          <w:b/>
          <w:bCs/>
          <w:sz w:val="24"/>
          <w:szCs w:val="24"/>
          <w:lang w:eastAsia="en-ID"/>
        </w:rPr>
        <w:t>Keamanan</w:t>
      </w:r>
      <w:proofErr w:type="spellEnd"/>
      <w:r w:rsidRPr="00493E9A">
        <w:rPr>
          <w:rFonts w:ascii="Times" w:eastAsia="Times New Roman" w:hAnsi="Times" w:cs="Times"/>
          <w:b/>
          <w:bCs/>
          <w:sz w:val="24"/>
          <w:szCs w:val="24"/>
          <w:lang w:eastAsia="en-ID"/>
        </w:rPr>
        <w:t xml:space="preserve">  </w:t>
      </w:r>
      <w:proofErr w:type="spellStart"/>
      <w:r w:rsidRPr="00493E9A">
        <w:rPr>
          <w:rFonts w:ascii="Times" w:eastAsia="Times New Roman" w:hAnsi="Times" w:cs="Times"/>
          <w:b/>
          <w:bCs/>
          <w:sz w:val="24"/>
          <w:szCs w:val="24"/>
          <w:lang w:eastAsia="en-ID"/>
        </w:rPr>
        <w:t>keselamatan</w:t>
      </w:r>
      <w:proofErr w:type="spellEnd"/>
      <w:proofErr w:type="gramEnd"/>
      <w:r w:rsidRPr="00493E9A">
        <w:rPr>
          <w:rFonts w:ascii="Times" w:eastAsia="Times New Roman" w:hAnsi="Times" w:cs="Times"/>
          <w:b/>
          <w:bCs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b/>
          <w:bCs/>
          <w:sz w:val="24"/>
          <w:szCs w:val="24"/>
          <w:lang w:eastAsia="en-ID"/>
        </w:rPr>
        <w:t>Kerja</w:t>
      </w:r>
      <w:proofErr w:type="spellEnd"/>
      <w:r w:rsidRPr="00493E9A">
        <w:rPr>
          <w:rFonts w:ascii="Times" w:eastAsia="Times New Roman" w:hAnsi="Times" w:cs="Times"/>
          <w:b/>
          <w:bCs/>
          <w:sz w:val="24"/>
          <w:szCs w:val="24"/>
          <w:lang w:eastAsia="en-ID"/>
        </w:rPr>
        <w:t xml:space="preserve"> (K3)</w:t>
      </w:r>
    </w:p>
    <w:p w14:paraId="75F1944C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Sebelum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merakit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sebuah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PC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ada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beberapa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tips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perlu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diperhatikan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diantaranya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proofErr w:type="gram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adalah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:</w:t>
      </w:r>
      <w:proofErr w:type="gramEnd"/>
    </w:p>
    <w:p w14:paraId="4FD32A22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304445F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1.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Hindari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merakit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dalam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keadaan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berkeringat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karena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kemungkinan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keringat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menetes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keperalatan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sedang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kita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rakit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tanpa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kita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ketahui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lalu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saat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kita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menyalakan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power supply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maka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terjadilah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hubungan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arus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pendek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dan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dapat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merusak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hasil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rakitannya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.</w:t>
      </w:r>
    </w:p>
    <w:p w14:paraId="05BFF18B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1" w:name="more"/>
      <w:bookmarkEnd w:id="1"/>
      <w:r w:rsidRPr="00493E9A">
        <w:rPr>
          <w:rFonts w:ascii="Times" w:eastAsia="Times New Roman" w:hAnsi="Times" w:cs="Times"/>
          <w:sz w:val="24"/>
          <w:szCs w:val="24"/>
          <w:lang w:eastAsia="en-ID"/>
        </w:rPr>
        <w:br/>
        <w:t xml:space="preserve">2.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Hindari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memegang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atau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menyentuh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langsung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kaki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prossesor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ada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termasuk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chipset. Karena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dikhawatirkan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adanya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listrik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statis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dimiliki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tubuh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kita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merusak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komponen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tersebut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Untuk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mencegah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hal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ini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kita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harus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meng-ground-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tubuh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kita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dengan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cara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memegang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casing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saat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power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dihidupkan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atau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dengan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memakai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gelang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anti statis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tanpa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harus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pegang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casing.</w:t>
      </w:r>
    </w:p>
    <w:p w14:paraId="2FA20CE2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6D4F418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3. Pada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setiap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tahap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perakitan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sebelum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menambahkan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komponen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baru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power supply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harus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dimatikan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Memasang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komponen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pada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saat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power supply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hidup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merusak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komponen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di pasang dan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komponen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lainnya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.</w:t>
      </w:r>
    </w:p>
    <w:p w14:paraId="62A52D2F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5C356A3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4.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Jangan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lupa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menyiapkan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peralatan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dan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bahan-bahan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sebelum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memulai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perakitan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agar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seluruh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kegiatan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perakitan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tidak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terhambat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pada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kemungkinan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kurangnya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peralatan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ada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.</w:t>
      </w:r>
    </w:p>
    <w:p w14:paraId="61DFA100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B306B85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5.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Hindari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pemasangan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komponen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harddisk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dengan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kasar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karena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dapat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merusak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harddisk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tersebut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.</w:t>
      </w:r>
    </w:p>
    <w:p w14:paraId="6B99A415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038A082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b/>
          <w:bCs/>
          <w:sz w:val="24"/>
          <w:szCs w:val="24"/>
          <w:lang w:eastAsia="en-ID"/>
        </w:rPr>
        <w:t xml:space="preserve">Alat dan </w:t>
      </w:r>
      <w:proofErr w:type="spellStart"/>
      <w:r w:rsidRPr="00493E9A">
        <w:rPr>
          <w:rFonts w:ascii="Times" w:eastAsia="Times New Roman" w:hAnsi="Times" w:cs="Times"/>
          <w:b/>
          <w:bCs/>
          <w:sz w:val="24"/>
          <w:szCs w:val="24"/>
          <w:lang w:eastAsia="en-ID"/>
        </w:rPr>
        <w:t>Bahan</w:t>
      </w:r>
      <w:proofErr w:type="spellEnd"/>
    </w:p>
    <w:p w14:paraId="17725DD7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986C6F1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Alat :</w:t>
      </w:r>
      <w:proofErr w:type="gramEnd"/>
    </w:p>
    <w:p w14:paraId="628AD87B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>1. Obeng Plus (+)</w:t>
      </w:r>
    </w:p>
    <w:p w14:paraId="039FDD48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>2. Obeng Minus (-)</w:t>
      </w:r>
    </w:p>
    <w:p w14:paraId="26F8BCBE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3. Tang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Lancip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(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Capit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Buaya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)</w:t>
      </w:r>
    </w:p>
    <w:p w14:paraId="2F6D9799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4.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Multimeter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/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Multitester</w:t>
      </w:r>
      <w:proofErr w:type="spellEnd"/>
    </w:p>
    <w:p w14:paraId="1A5D8281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5.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Pinset</w:t>
      </w:r>
      <w:proofErr w:type="spellEnd"/>
    </w:p>
    <w:p w14:paraId="10645201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6.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Gelang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Anti Static</w:t>
      </w:r>
      <w:proofErr w:type="spellEnd"/>
    </w:p>
    <w:p w14:paraId="73AA9A3F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2EC5154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Bahan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:</w:t>
      </w:r>
      <w:proofErr w:type="gramEnd"/>
    </w:p>
    <w:p w14:paraId="6EF8F9D3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br/>
        <w:t>1. Motherboard</w:t>
      </w:r>
    </w:p>
    <w:p w14:paraId="60950CA9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Motherboard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adalah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papan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induk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atau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papan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rangkaian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utama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pada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komputer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berisi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rangkaian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elektronik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berfungsi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sebagai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pusat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pengolahan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.</w:t>
      </w:r>
    </w:p>
    <w:p w14:paraId="511396B8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789FD30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>2. Processor</w:t>
      </w:r>
    </w:p>
    <w:p w14:paraId="03C30D4E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Processor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adalah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komponen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komputer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paling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utama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karena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sangat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menentukan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baik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buruknya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kinerja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komputer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(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otaknya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komputer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).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Berfungsi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sebagai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pengolah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data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didalam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sistem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komputer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. </w:t>
      </w:r>
      <w:r w:rsidRPr="00493E9A">
        <w:rPr>
          <w:rFonts w:ascii="Times" w:eastAsia="Times New Roman" w:hAnsi="Times" w:cs="Times"/>
          <w:sz w:val="24"/>
          <w:szCs w:val="24"/>
          <w:lang w:eastAsia="en-ID"/>
        </w:rPr>
        <w:br/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Jenis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processor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sering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dipakai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dalam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merakit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pc/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komputer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sendiri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baik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dan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benar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untuk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game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maupun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biasa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ada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2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yaitu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Intel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dengan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tipe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pentium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III,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pentium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4, dual core, quad core, core i3, core i5, core i7 dan AMD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dengan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tipe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sempron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athlon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sampai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phenom.</w:t>
      </w:r>
    </w:p>
    <w:p w14:paraId="6CE22E58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br/>
        <w:t>3. Heatsink (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Kipas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)</w:t>
      </w:r>
    </w:p>
    <w:p w14:paraId="3C18CAF9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Heatsink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adalah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kipas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pendingin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processor dan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komponen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lain,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karena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suhu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di processor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sangat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panas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sekali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.</w:t>
      </w:r>
    </w:p>
    <w:p w14:paraId="1E2F869B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br/>
        <w:t xml:space="preserve">4.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Harddisk</w:t>
      </w:r>
      <w:proofErr w:type="spellEnd"/>
    </w:p>
    <w:p w14:paraId="204B9B1D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Harddisk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adalah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sebuah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komponen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perangkat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keras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menyimpan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data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sekunder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dan </w:t>
      </w:r>
      <w:proofErr w:type="spellStart"/>
      <w:proofErr w:type="gram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berisi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 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piringan</w:t>
      </w:r>
      <w:proofErr w:type="spellEnd"/>
      <w:proofErr w:type="gram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magnetis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Berfungsi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sebagai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penyimpan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data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untuk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dapat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meningkatkan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kinerja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komputer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.</w:t>
      </w:r>
    </w:p>
    <w:p w14:paraId="0F8A60DC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br/>
        <w:t>5. Memory (RAM)</w:t>
      </w:r>
    </w:p>
    <w:p w14:paraId="4AB289AD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RAM (Random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Acces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Memory)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adalah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Internal Memory,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berfungsi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untuk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menyimpan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data.</w:t>
      </w:r>
    </w:p>
    <w:p w14:paraId="3E587CB4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br/>
        <w:t>6. Floppy Disk Drive (FDD)</w:t>
      </w:r>
    </w:p>
    <w:p w14:paraId="63B4CA79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FDD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adalah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sebuah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perangkat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penyimpanan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berfungsi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untuk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menghubungkan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perpindahan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data,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pembacaan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data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atau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gram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“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penulisan</w:t>
      </w:r>
      <w:proofErr w:type="spellEnd"/>
      <w:proofErr w:type="gram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” data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dari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PC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kedalam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sebuah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Disket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.</w:t>
      </w:r>
    </w:p>
    <w:p w14:paraId="29C86FEE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br/>
        <w:t>7. CD/DVD Drive</w:t>
      </w:r>
    </w:p>
    <w:p w14:paraId="097ACD7D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CD/DVD ROM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adalah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sebuah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perangkat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penyimpanan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berfungsi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untuk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menghubungkan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data,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perpindahan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data,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pembacaan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data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atau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gram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“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penulisan</w:t>
      </w:r>
      <w:proofErr w:type="spellEnd"/>
      <w:proofErr w:type="gram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” data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dari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PC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kedalam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sebuah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CD/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Kaset</w:t>
      </w:r>
      <w:proofErr w:type="spellEnd"/>
    </w:p>
    <w:p w14:paraId="4729E796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br/>
        <w:t xml:space="preserve">8.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Kartu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Grafis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(VGA Card)</w:t>
      </w:r>
    </w:p>
    <w:p w14:paraId="2DA641A8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VGA Card (Video Graphics Adapter)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adalah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sebuah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komponen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berfungsi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untuk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menerjemahkan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keluaran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komputer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monitor.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Untuk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proses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desain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grafis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atau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bermain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permainan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video,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diperlukan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kartu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grafis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berdaya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tinggi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.</w:t>
      </w:r>
    </w:p>
    <w:p w14:paraId="5E318D8A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br/>
        <w:t>9. Sound Card</w:t>
      </w:r>
    </w:p>
    <w:p w14:paraId="2E0FDA39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Sound Card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adalah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sebuah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perangkat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berbentuk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lempengan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PCB dan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mampu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mengolah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serta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menghasilkan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suara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Bertugas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untuk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menunjang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fungsi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suara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dalam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PC multimedia.</w:t>
      </w:r>
    </w:p>
    <w:p w14:paraId="3133968C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br/>
        <w:t>10. Power Supply</w:t>
      </w:r>
    </w:p>
    <w:p w14:paraId="23234A89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Power Supply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adalah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sebuah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perangkat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komputer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berfungsi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untuk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mengalirkan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listrik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setiap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bagian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komputer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agar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dapat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berjalan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.</w:t>
      </w:r>
    </w:p>
    <w:p w14:paraId="1BEF1CCC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lastRenderedPageBreak/>
        <w:br/>
        <w:t>11. Casing</w:t>
      </w:r>
    </w:p>
    <w:p w14:paraId="3F308C56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br/>
        <w:t>12. Keyboard &amp; Mouse</w:t>
      </w:r>
    </w:p>
    <w:p w14:paraId="44848AFF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br/>
        <w:t>13. Monitor</w:t>
      </w:r>
    </w:p>
    <w:p w14:paraId="2BD5249E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AEA7BEB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b/>
          <w:bCs/>
          <w:sz w:val="24"/>
          <w:szCs w:val="24"/>
          <w:lang w:eastAsia="en-ID"/>
        </w:rPr>
        <w:t>Langkah-</w:t>
      </w:r>
      <w:proofErr w:type="spellStart"/>
      <w:r w:rsidRPr="00493E9A">
        <w:rPr>
          <w:rFonts w:ascii="Times" w:eastAsia="Times New Roman" w:hAnsi="Times" w:cs="Times"/>
          <w:b/>
          <w:bCs/>
          <w:sz w:val="24"/>
          <w:szCs w:val="24"/>
          <w:lang w:eastAsia="en-ID"/>
        </w:rPr>
        <w:t>langkah</w:t>
      </w:r>
      <w:proofErr w:type="spellEnd"/>
      <w:r w:rsidRPr="00493E9A">
        <w:rPr>
          <w:rFonts w:ascii="Times" w:eastAsia="Times New Roman" w:hAnsi="Times" w:cs="Times"/>
          <w:b/>
          <w:bCs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b/>
          <w:bCs/>
          <w:sz w:val="24"/>
          <w:szCs w:val="24"/>
          <w:lang w:eastAsia="en-ID"/>
        </w:rPr>
        <w:t>Perakitan</w:t>
      </w:r>
      <w:proofErr w:type="spellEnd"/>
    </w:p>
    <w:p w14:paraId="00A0BAE5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12E9279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Berikut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ini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adalah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langkah-langkah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perakitan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CPU.</w:t>
      </w:r>
    </w:p>
    <w:p w14:paraId="62B5F709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9D2F9C2" w14:textId="77777777" w:rsidR="00493E9A" w:rsidRPr="00493E9A" w:rsidRDefault="00493E9A" w:rsidP="00493E9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1.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Letakkan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motherboard pada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tempat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datar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dan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jangan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lupa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alas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dengan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permukaan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lembut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agar motherboard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tidak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tergores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atau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putus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jalur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komponennya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.</w:t>
      </w:r>
    </w:p>
    <w:p w14:paraId="2DC475C6" w14:textId="79272A23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color w:val="009BC0"/>
          <w:sz w:val="24"/>
          <w:szCs w:val="24"/>
          <w:lang w:eastAsia="en-ID"/>
        </w:rPr>
        <w:drawing>
          <wp:inline distT="0" distB="0" distL="0" distR="0" wp14:anchorId="2DF3A754" wp14:editId="7A0A5336">
            <wp:extent cx="1905000" cy="1428750"/>
            <wp:effectExtent l="0" t="0" r="0" b="0"/>
            <wp:docPr id="68" name="Picture 6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6EECA" w14:textId="77777777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A63AEA0" w14:textId="77777777" w:rsidR="00493E9A" w:rsidRPr="00493E9A" w:rsidRDefault="00493E9A" w:rsidP="00493E9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 2. Pasang processor pada motherboard.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Pemasangan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processor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usahakan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diluar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casing agar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memudahkan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anda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dalam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pemasangan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processor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tersebut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Pemasangan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processor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disesuaikan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dengan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jenis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processor dan motherboard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digunakan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.</w:t>
      </w:r>
    </w:p>
    <w:p w14:paraId="2D2EF18A" w14:textId="56A208AD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color w:val="009BC0"/>
          <w:sz w:val="24"/>
          <w:szCs w:val="24"/>
          <w:lang w:eastAsia="en-ID"/>
        </w:rPr>
        <w:drawing>
          <wp:inline distT="0" distB="0" distL="0" distR="0" wp14:anchorId="7767071F" wp14:editId="17ACAE29">
            <wp:extent cx="1905000" cy="1428750"/>
            <wp:effectExtent l="0" t="0" r="0" b="0"/>
            <wp:docPr id="67" name="Picture 6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5048F" w14:textId="77777777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EBCE273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 3. Setelah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prosessor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terpasang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kemudian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lakukan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pemasangan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kipas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processor.</w:t>
      </w:r>
    </w:p>
    <w:p w14:paraId="0F484367" w14:textId="77777777" w:rsidR="00493E9A" w:rsidRPr="00493E9A" w:rsidRDefault="00493E9A" w:rsidP="00493E9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4E6FED" w14:textId="00B4F385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color w:val="009BC0"/>
          <w:sz w:val="24"/>
          <w:szCs w:val="24"/>
          <w:lang w:eastAsia="en-ID"/>
        </w:rPr>
        <w:drawing>
          <wp:inline distT="0" distB="0" distL="0" distR="0" wp14:anchorId="468926A6" wp14:editId="2116BF48">
            <wp:extent cx="1905000" cy="1428750"/>
            <wp:effectExtent l="0" t="0" r="0" b="0"/>
            <wp:docPr id="66" name="Picture 6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8C910" w14:textId="77777777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5B64F38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lastRenderedPageBreak/>
        <w:t xml:space="preserve"> 4. Pasang RAM pada slot RAM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tersedia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pada motherboard.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Pemasangan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RAM pada slot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harus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mengikuti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aturan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karena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apabila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terjadi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kesalahan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dalam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pemasangan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dapat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membuat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RAM dan motherboard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rusak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atau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terbakar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.</w:t>
      </w:r>
    </w:p>
    <w:p w14:paraId="0E09DA1C" w14:textId="77777777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B011194" w14:textId="47EFB520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color w:val="009BC0"/>
          <w:sz w:val="24"/>
          <w:szCs w:val="24"/>
          <w:lang w:eastAsia="en-ID"/>
        </w:rPr>
        <w:drawing>
          <wp:inline distT="0" distB="0" distL="0" distR="0" wp14:anchorId="169C87D9" wp14:editId="5C9B2BE4">
            <wp:extent cx="1905000" cy="1038225"/>
            <wp:effectExtent l="0" t="0" r="0" b="9525"/>
            <wp:docPr id="65" name="Picture 6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C3773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6B82B10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5.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Siapkan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casing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untuk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pemasangan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semua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komponen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sudah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di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sediakan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.</w:t>
      </w:r>
    </w:p>
    <w:p w14:paraId="4259016B" w14:textId="3744A9D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br/>
        <w:t xml:space="preserve">6. Setelah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menyiapkan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casing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pasanglah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="00916EEC">
        <w:rPr>
          <w:rFonts w:ascii="Times" w:eastAsia="Times New Roman" w:hAnsi="Times" w:cs="Times"/>
          <w:sz w:val="24"/>
          <w:szCs w:val="24"/>
          <w:lang w:eastAsia="en-ID"/>
        </w:rPr>
        <w:t>s</w:t>
      </w:r>
      <w:r w:rsidRPr="00493E9A">
        <w:rPr>
          <w:rFonts w:ascii="Times" w:eastAsia="Times New Roman" w:hAnsi="Times" w:cs="Times"/>
          <w:sz w:val="24"/>
          <w:szCs w:val="24"/>
          <w:lang w:eastAsia="en-ID"/>
        </w:rPr>
        <w:t>atu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atau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power supply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seperti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gambar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dibawah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ini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.</w:t>
      </w:r>
    </w:p>
    <w:p w14:paraId="6B984255" w14:textId="77777777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B359643" w14:textId="67F38CA9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color w:val="009BC0"/>
          <w:sz w:val="24"/>
          <w:szCs w:val="24"/>
          <w:lang w:eastAsia="en-ID"/>
        </w:rPr>
        <w:drawing>
          <wp:inline distT="0" distB="0" distL="0" distR="0" wp14:anchorId="0E1445A2" wp14:editId="1BF02CCE">
            <wp:extent cx="1905000" cy="1419225"/>
            <wp:effectExtent l="0" t="0" r="0" b="9525"/>
            <wp:docPr id="64" name="Picture 64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26B05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060811F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7. Setelah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itu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masukkan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motherboard pada casing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secara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perlahan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agar motherboard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tidak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rusak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. Pada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saat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pemasangan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motherboard,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perhatikan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konektor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mouse, keyboard, serial,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vga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dan sound agar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terpasang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dengan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panel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terdapat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pada casing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dengan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benar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.</w:t>
      </w:r>
    </w:p>
    <w:p w14:paraId="71466816" w14:textId="77777777" w:rsidR="00493E9A" w:rsidRPr="00493E9A" w:rsidRDefault="00493E9A" w:rsidP="00493E9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5140E6D" w14:textId="443C4B53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color w:val="009BC0"/>
          <w:sz w:val="24"/>
          <w:szCs w:val="24"/>
          <w:lang w:eastAsia="en-ID"/>
        </w:rPr>
        <w:drawing>
          <wp:inline distT="0" distB="0" distL="0" distR="0" wp14:anchorId="3AC01B5D" wp14:editId="52B6A748">
            <wp:extent cx="1905000" cy="1238250"/>
            <wp:effectExtent l="0" t="0" r="0" b="0"/>
            <wp:docPr id="63" name="Picture 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A3DF1" w14:textId="77777777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5A7384B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8.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Kemudian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bautlah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motherboard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dengan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dudukannya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agar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kuat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dan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tidak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goyang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.</w:t>
      </w:r>
    </w:p>
    <w:p w14:paraId="6B2764BE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br/>
        <w:t xml:space="preserve">9. Di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contoh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ini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kita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menggunakan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motherboard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sudah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dilengkapi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dengan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VGA, Sound Card, dan LAN Card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sudah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menjadi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satu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dalam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motherboard.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Komponen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sudah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menjadi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satu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dengan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motherboard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disebut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dengan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komponen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ON BOARD.</w:t>
      </w:r>
    </w:p>
    <w:p w14:paraId="6150C282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br/>
        <w:t xml:space="preserve">10. Setelah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itu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pasanglah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CD ROM pada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rak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terdapat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pada casing,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dengan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cara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memasukkannya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dari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depan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.</w:t>
      </w:r>
    </w:p>
    <w:p w14:paraId="7242EE3C" w14:textId="77777777" w:rsidR="00493E9A" w:rsidRPr="00493E9A" w:rsidRDefault="00493E9A" w:rsidP="00493E9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CBA5B0D" w14:textId="6F8C4CBD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color w:val="009BC0"/>
          <w:sz w:val="24"/>
          <w:szCs w:val="24"/>
          <w:lang w:eastAsia="en-ID"/>
        </w:rPr>
        <w:lastRenderedPageBreak/>
        <w:drawing>
          <wp:inline distT="0" distB="0" distL="0" distR="0" wp14:anchorId="76E68B82" wp14:editId="18181939">
            <wp:extent cx="1905000" cy="1657350"/>
            <wp:effectExtent l="0" t="0" r="0" b="0"/>
            <wp:docPr id="62" name="Picture 62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3C0E3" w14:textId="69B3E9A1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br/>
        <w:t xml:space="preserve">11.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Kemudian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bautlah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CD ROM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telah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terpasang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tadi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r w:rsidR="00916EEC">
        <w:rPr>
          <w:rFonts w:ascii="Times" w:eastAsia="Times New Roman" w:hAnsi="Times" w:cs="Times"/>
          <w:sz w:val="24"/>
          <w:szCs w:val="24"/>
          <w:lang w:eastAsia="en-ID"/>
        </w:rPr>
        <w:t>casing</w:t>
      </w: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agar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tidak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goncang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Kemudian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pasangkan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kabel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power dan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kabel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data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atau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kabel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ATA CD ROM pada motherboard.</w:t>
      </w:r>
    </w:p>
    <w:p w14:paraId="164BA307" w14:textId="17805E5B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br/>
        <w:t xml:space="preserve">12.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Pasanglah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harddisk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pada </w:t>
      </w:r>
      <w:r w:rsidR="00916EEC">
        <w:rPr>
          <w:rFonts w:ascii="Times" w:eastAsia="Times New Roman" w:hAnsi="Times" w:cs="Times"/>
          <w:sz w:val="24"/>
          <w:szCs w:val="24"/>
          <w:lang w:eastAsia="en-ID"/>
        </w:rPr>
        <w:t>casing</w:t>
      </w: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terdapat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pada casing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dengan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perlahan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agar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harddisk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tidak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terbentur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. Karena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komponen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harddisk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ini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sangat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rawan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tehadap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goncangan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Kemudian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baut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dengan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kencang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agar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tidak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goyang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.</w:t>
      </w:r>
    </w:p>
    <w:p w14:paraId="6EB9FFDC" w14:textId="77777777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0997D3A" w14:textId="39CEFCA8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color w:val="009BC0"/>
          <w:sz w:val="24"/>
          <w:szCs w:val="24"/>
          <w:lang w:eastAsia="en-ID"/>
        </w:rPr>
        <w:drawing>
          <wp:inline distT="0" distB="0" distL="0" distR="0" wp14:anchorId="0582FA6F" wp14:editId="1B6982E3">
            <wp:extent cx="1905000" cy="1628775"/>
            <wp:effectExtent l="0" t="0" r="0" b="9525"/>
            <wp:docPr id="61" name="Picture 61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5FFE6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br/>
        <w:t xml:space="preserve">13. Setelah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harddisk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terpasang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lalu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pasang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kabel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data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atau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kabel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ATA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harddisk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pada motherboard dan pada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harddisk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itu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sendiri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.</w:t>
      </w:r>
    </w:p>
    <w:p w14:paraId="2316EEB4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14. Pasang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konektor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power supply pada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tempatnya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terdapat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di motherboard. Jika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pemasangan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ini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salah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maka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mengakibatkan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kerusakan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fatal pada motherboard.</w:t>
      </w:r>
    </w:p>
    <w:p w14:paraId="41D02231" w14:textId="77777777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8BC917B" w14:textId="01457059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color w:val="009BC0"/>
          <w:sz w:val="24"/>
          <w:szCs w:val="24"/>
          <w:lang w:eastAsia="en-ID"/>
        </w:rPr>
        <w:drawing>
          <wp:inline distT="0" distB="0" distL="0" distR="0" wp14:anchorId="0CCE1FB6" wp14:editId="20F5658C">
            <wp:extent cx="1905000" cy="1533525"/>
            <wp:effectExtent l="0" t="0" r="0" b="9525"/>
            <wp:docPr id="60" name="Picture 60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1A2A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1C6881D" w14:textId="77777777" w:rsidR="00493E9A" w:rsidRPr="00493E9A" w:rsidRDefault="00493E9A" w:rsidP="00493E9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15.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Kemudian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tancapkan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konektor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power / restart /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hdd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lad / power lad dan pad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konektor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lainnya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terdapat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di motherboard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seperti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gambar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berikut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.</w:t>
      </w:r>
    </w:p>
    <w:p w14:paraId="7860859E" w14:textId="526862AD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color w:val="009BC0"/>
          <w:sz w:val="24"/>
          <w:szCs w:val="24"/>
          <w:lang w:eastAsia="en-ID"/>
        </w:rPr>
        <w:lastRenderedPageBreak/>
        <w:drawing>
          <wp:inline distT="0" distB="0" distL="0" distR="0" wp14:anchorId="5AA3431C" wp14:editId="5DDBC02D">
            <wp:extent cx="1905000" cy="1543050"/>
            <wp:effectExtent l="0" t="0" r="0" b="0"/>
            <wp:docPr id="59" name="Picture 59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EA5F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7160E9C" w14:textId="77777777" w:rsidR="00493E9A" w:rsidRPr="00493E9A" w:rsidRDefault="00493E9A" w:rsidP="00493E9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16. Setelah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semua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komponen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telah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terpasang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kemudian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pasang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penutup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casing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dengan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benar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.</w:t>
      </w:r>
    </w:p>
    <w:p w14:paraId="543B572E" w14:textId="2F66ED64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color w:val="009BC0"/>
          <w:sz w:val="24"/>
          <w:szCs w:val="24"/>
          <w:lang w:eastAsia="en-ID"/>
        </w:rPr>
        <w:drawing>
          <wp:inline distT="0" distB="0" distL="0" distR="0" wp14:anchorId="445279A4" wp14:editId="40C06170">
            <wp:extent cx="1695450" cy="1905000"/>
            <wp:effectExtent l="0" t="0" r="0" b="0"/>
            <wp:docPr id="58" name="Picture 58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57C1" w14:textId="60346928" w:rsidR="00493E9A" w:rsidRDefault="00493E9A" w:rsidP="00493E9A">
      <w:pPr>
        <w:spacing w:after="0" w:line="240" w:lineRule="auto"/>
        <w:jc w:val="both"/>
        <w:rPr>
          <w:rFonts w:ascii="Times" w:eastAsia="Times New Roman" w:hAnsi="Times" w:cs="Times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br/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Selesai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kemudian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perakitan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tersebut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harus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kita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apakah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berhasil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atau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tidak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. Pasang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kabel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port VGA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monitor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kemudian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power monitor dan CPU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saklar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listrik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selanjutnya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hidupkan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bila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komputer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dapat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BOOTING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maka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perakitan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berhasil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Bila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tidak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dapat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BOOTING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berarti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perakitan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belum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sempurna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maka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harus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disempurnakan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terlebih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dahulu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bila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nanti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ingin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menginstal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Sistem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Operasi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dengan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cara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cek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kembali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semua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komponen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telah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terpasang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apakah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sudah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benar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atau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tidak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.</w:t>
      </w:r>
    </w:p>
    <w:p w14:paraId="55B30B62" w14:textId="77777777" w:rsidR="00916EEC" w:rsidRPr="00493E9A" w:rsidRDefault="00916EEC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bookmarkStart w:id="2" w:name="Tutorial-Cara-Install"/>
    <w:p w14:paraId="3A0F4B00" w14:textId="13970330" w:rsidR="00493E9A" w:rsidRDefault="00493E9A" w:rsidP="00493E9A">
      <w:pPr>
        <w:spacing w:after="0" w:line="240" w:lineRule="auto"/>
        <w:jc w:val="both"/>
        <w:rPr>
          <w:rFonts w:ascii="Times" w:eastAsia="Times New Roman" w:hAnsi="Times" w:cs="Times"/>
          <w:b/>
          <w:bCs/>
          <w:color w:val="000000" w:themeColor="text1"/>
          <w:sz w:val="40"/>
          <w:szCs w:val="40"/>
          <w:lang w:eastAsia="en-ID"/>
        </w:rPr>
      </w:pPr>
      <w:r w:rsidRPr="00916EEC">
        <w:rPr>
          <w:rFonts w:ascii="Times" w:eastAsia="Times New Roman" w:hAnsi="Times" w:cs="Times"/>
          <w:b/>
          <w:bCs/>
          <w:color w:val="000000" w:themeColor="text1"/>
          <w:sz w:val="40"/>
          <w:szCs w:val="40"/>
          <w:lang w:eastAsia="en-ID"/>
        </w:rPr>
        <w:fldChar w:fldCharType="begin"/>
      </w:r>
      <w:r w:rsidRPr="00916EEC">
        <w:rPr>
          <w:rFonts w:ascii="Times" w:eastAsia="Times New Roman" w:hAnsi="Times" w:cs="Times"/>
          <w:b/>
          <w:bCs/>
          <w:color w:val="000000" w:themeColor="text1"/>
          <w:sz w:val="40"/>
          <w:szCs w:val="40"/>
          <w:lang w:eastAsia="en-ID"/>
        </w:rPr>
        <w:instrText xml:space="preserve"> HYPERLINK "https://www.blogger.com/null" </w:instrText>
      </w:r>
      <w:r w:rsidRPr="00916EEC">
        <w:rPr>
          <w:rFonts w:ascii="Times" w:eastAsia="Times New Roman" w:hAnsi="Times" w:cs="Times"/>
          <w:b/>
          <w:bCs/>
          <w:color w:val="000000" w:themeColor="text1"/>
          <w:sz w:val="40"/>
          <w:szCs w:val="40"/>
          <w:lang w:eastAsia="en-ID"/>
        </w:rPr>
        <w:fldChar w:fldCharType="separate"/>
      </w:r>
      <w:r w:rsidRPr="00916EEC">
        <w:rPr>
          <w:rFonts w:ascii="Times" w:eastAsia="Times New Roman" w:hAnsi="Times" w:cs="Times"/>
          <w:b/>
          <w:bCs/>
          <w:color w:val="000000" w:themeColor="text1"/>
          <w:sz w:val="40"/>
          <w:szCs w:val="40"/>
          <w:u w:val="single"/>
          <w:lang w:eastAsia="en-ID"/>
        </w:rPr>
        <w:t>II. Tutorial Cara Instal Windows 7</w:t>
      </w:r>
      <w:r w:rsidRPr="00916EEC">
        <w:rPr>
          <w:rFonts w:ascii="Times" w:eastAsia="Times New Roman" w:hAnsi="Times" w:cs="Times"/>
          <w:b/>
          <w:bCs/>
          <w:color w:val="000000" w:themeColor="text1"/>
          <w:sz w:val="40"/>
          <w:szCs w:val="40"/>
          <w:lang w:eastAsia="en-ID"/>
        </w:rPr>
        <w:fldChar w:fldCharType="end"/>
      </w:r>
      <w:bookmarkEnd w:id="2"/>
    </w:p>
    <w:p w14:paraId="23620FEC" w14:textId="77777777" w:rsidR="00916EEC" w:rsidRPr="00916EEC" w:rsidRDefault="00916EEC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en-ID"/>
        </w:rPr>
      </w:pPr>
    </w:p>
    <w:p w14:paraId="77BD0834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Selama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instalasi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baru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atau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instal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ulang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Windows 7,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sebaiknya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menghapus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partisi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hard drive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utama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(primary partition)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sehingga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bersih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dan instal Windows 7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dari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awal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-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prosedur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ini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disebut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sebagai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"Clean Install"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atau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kadang-kadang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disebut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"Advanced/Custom install".</w:t>
      </w:r>
      <w:r w:rsidRPr="00493E9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Artikel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ini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bisa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menjadi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tutorial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cara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instal windows 7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dengan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baik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benar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dan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sempurna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melalui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setiap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bagian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dari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proses instal Windows 7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dengan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bersih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.</w:t>
      </w:r>
      <w:r w:rsidRPr="00493E9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93E9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bookmarkStart w:id="3" w:name="Proses-Menginstall"/>
      <w:r w:rsidRPr="00493E9A">
        <w:rPr>
          <w:rFonts w:ascii="Times" w:eastAsia="Times New Roman" w:hAnsi="Times" w:cs="Times"/>
          <w:sz w:val="24"/>
          <w:szCs w:val="24"/>
          <w:lang w:eastAsia="en-ID"/>
        </w:rPr>
        <w:fldChar w:fldCharType="begin"/>
      </w:r>
      <w:r w:rsidRPr="00493E9A">
        <w:rPr>
          <w:rFonts w:ascii="Times" w:eastAsia="Times New Roman" w:hAnsi="Times" w:cs="Times"/>
          <w:sz w:val="24"/>
          <w:szCs w:val="24"/>
          <w:lang w:eastAsia="en-ID"/>
        </w:rPr>
        <w:instrText xml:space="preserve"> HYPERLINK "https://www.blogger.com/null" </w:instrText>
      </w:r>
      <w:r w:rsidRPr="00493E9A">
        <w:rPr>
          <w:rFonts w:ascii="Times" w:eastAsia="Times New Roman" w:hAnsi="Times" w:cs="Times"/>
          <w:sz w:val="24"/>
          <w:szCs w:val="24"/>
          <w:lang w:eastAsia="en-ID"/>
        </w:rPr>
        <w:fldChar w:fldCharType="separate"/>
      </w:r>
      <w:r w:rsidRPr="00493E9A">
        <w:rPr>
          <w:rFonts w:ascii="Times" w:eastAsia="Times New Roman" w:hAnsi="Times" w:cs="Times"/>
          <w:color w:val="009BC0"/>
          <w:sz w:val="24"/>
          <w:szCs w:val="24"/>
          <w:u w:val="single"/>
          <w:lang w:eastAsia="en-ID"/>
        </w:rPr>
        <w:t xml:space="preserve">Proses </w:t>
      </w:r>
      <w:proofErr w:type="spellStart"/>
      <w:r w:rsidRPr="00493E9A">
        <w:rPr>
          <w:rFonts w:ascii="Times" w:eastAsia="Times New Roman" w:hAnsi="Times" w:cs="Times"/>
          <w:color w:val="009BC0"/>
          <w:sz w:val="24"/>
          <w:szCs w:val="24"/>
          <w:u w:val="single"/>
          <w:lang w:eastAsia="en-ID"/>
        </w:rPr>
        <w:t>Menginstall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fldChar w:fldCharType="end"/>
      </w:r>
      <w:bookmarkEnd w:id="3"/>
      <w:r w:rsidRPr="00493E9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Untuk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memulai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proses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instalasi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windows 7, Anda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perlu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boot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pertama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dari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Windows 7 DVD (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jika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menggunakan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Windows 7 DVD Installer)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atau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boot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pertama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dari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perangkat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USB (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jika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menggunakan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Flashdisk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). </w:t>
      </w:r>
      <w:r w:rsidRPr="00493E9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bookmarkStart w:id="4" w:name="Langkah-langkah"/>
      <w:r w:rsidRPr="00493E9A">
        <w:rPr>
          <w:rFonts w:ascii="Times" w:eastAsia="Times New Roman" w:hAnsi="Times" w:cs="Times"/>
          <w:sz w:val="24"/>
          <w:szCs w:val="24"/>
          <w:lang w:eastAsia="en-ID"/>
        </w:rPr>
        <w:fldChar w:fldCharType="begin"/>
      </w:r>
      <w:r w:rsidRPr="00493E9A">
        <w:rPr>
          <w:rFonts w:ascii="Times" w:eastAsia="Times New Roman" w:hAnsi="Times" w:cs="Times"/>
          <w:sz w:val="24"/>
          <w:szCs w:val="24"/>
          <w:lang w:eastAsia="en-ID"/>
        </w:rPr>
        <w:instrText xml:space="preserve"> HYPERLINK "https://www.blogger.com/null" </w:instrText>
      </w:r>
      <w:r w:rsidRPr="00493E9A">
        <w:rPr>
          <w:rFonts w:ascii="Times" w:eastAsia="Times New Roman" w:hAnsi="Times" w:cs="Times"/>
          <w:sz w:val="24"/>
          <w:szCs w:val="24"/>
          <w:lang w:eastAsia="en-ID"/>
        </w:rPr>
        <w:fldChar w:fldCharType="separate"/>
      </w:r>
      <w:r w:rsidRPr="00493E9A">
        <w:rPr>
          <w:rFonts w:ascii="Times" w:eastAsia="Times New Roman" w:hAnsi="Times" w:cs="Times"/>
          <w:color w:val="009BC0"/>
          <w:sz w:val="24"/>
          <w:szCs w:val="24"/>
          <w:u w:val="single"/>
          <w:lang w:eastAsia="en-ID"/>
        </w:rPr>
        <w:t>Langkah-</w:t>
      </w:r>
      <w:proofErr w:type="spellStart"/>
      <w:r w:rsidRPr="00493E9A">
        <w:rPr>
          <w:rFonts w:ascii="Times" w:eastAsia="Times New Roman" w:hAnsi="Times" w:cs="Times"/>
          <w:color w:val="009BC0"/>
          <w:sz w:val="24"/>
          <w:szCs w:val="24"/>
          <w:u w:val="single"/>
          <w:lang w:eastAsia="en-ID"/>
        </w:rPr>
        <w:t>langkah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fldChar w:fldCharType="end"/>
      </w:r>
      <w:bookmarkEnd w:id="4"/>
      <w:r w:rsidRPr="00493E9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Berikut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Langkah-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langkah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instal windows 7,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dengan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gambar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dimulai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dari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memilih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booting windows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dari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DVD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atau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flashdisk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Khusus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untuk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booting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dari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flash disk,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maka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masukan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terlebih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dahulu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flash disk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sebelum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menyalakan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komputer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atau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laptop.</w:t>
      </w:r>
      <w:r w:rsidRPr="00493E9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1.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Nyalakan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Komputer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/ Laptop.</w:t>
      </w:r>
      <w:r w:rsidRPr="00493E9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2.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Ubah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Boot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Pertama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CD/DVD,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namun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jika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dari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Flash Disk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Ubah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Boot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Pertama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Flash </w:t>
      </w:r>
      <w:r w:rsidRPr="00493E9A">
        <w:rPr>
          <w:rFonts w:ascii="Times" w:eastAsia="Times New Roman" w:hAnsi="Times" w:cs="Times"/>
          <w:sz w:val="24"/>
          <w:szCs w:val="24"/>
          <w:lang w:eastAsia="en-ID"/>
        </w:rPr>
        <w:lastRenderedPageBreak/>
        <w:t xml:space="preserve">Disk,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ini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diperlukan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agar Boot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Pertama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dilakukan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melalui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Windows 7 DVD Installer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atau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Flash Disk. (Pada Langkah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dibawah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)</w:t>
      </w:r>
      <w:r w:rsidRPr="00493E9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3.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Saat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meyalakan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Laptop /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Komputer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Masuk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Setup Menu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dengan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menekan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F2 (Pada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beberapa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Laptop merk lain Esc, F1, F10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atau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Del Pada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Komputer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).</w:t>
      </w:r>
    </w:p>
    <w:p w14:paraId="29F09E7D" w14:textId="00602C50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sz w:val="24"/>
          <w:szCs w:val="24"/>
          <w:lang w:eastAsia="en-ID"/>
        </w:rPr>
        <w:drawing>
          <wp:inline distT="0" distB="0" distL="0" distR="0" wp14:anchorId="2B1154B5" wp14:editId="2458DE98">
            <wp:extent cx="3810000" cy="2114550"/>
            <wp:effectExtent l="0" t="0" r="0" b="0"/>
            <wp:docPr id="57" name="Picture 57" descr="cara instalasi windows 7 booting k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ra instalasi windows 7 booting komput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CF4F5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Contoh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Masuk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Setup Utility,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Tampilan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ini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beraneka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ragam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tergantung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gram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merk ,</w:t>
      </w:r>
      <w:proofErr w:type="gram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Cari Boot</w:t>
      </w:r>
    </w:p>
    <w:p w14:paraId="194E22CA" w14:textId="64BEE28E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sz w:val="24"/>
          <w:szCs w:val="24"/>
          <w:lang w:eastAsia="en-ID"/>
        </w:rPr>
        <w:drawing>
          <wp:inline distT="0" distB="0" distL="0" distR="0" wp14:anchorId="52EB6C35" wp14:editId="1FF713CA">
            <wp:extent cx="3810000" cy="2857500"/>
            <wp:effectExtent l="0" t="0" r="0" b="0"/>
            <wp:docPr id="56" name="Picture 56" descr="instal windows 7 setup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stal windows 7 setup menu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534E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Arahkan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Boot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Pertama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Jadi DVD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atau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Flashdisk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sesuai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keinginan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Tampilan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ini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pun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beraneka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ragam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tergantung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merk</w:t>
      </w:r>
    </w:p>
    <w:p w14:paraId="461DD2D1" w14:textId="6652104B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sz w:val="24"/>
          <w:szCs w:val="24"/>
          <w:lang w:eastAsia="en-ID"/>
        </w:rPr>
        <w:lastRenderedPageBreak/>
        <w:drawing>
          <wp:inline distT="0" distB="0" distL="0" distR="0" wp14:anchorId="2CA31FE5" wp14:editId="5FEEC6EB">
            <wp:extent cx="3810000" cy="2867025"/>
            <wp:effectExtent l="0" t="0" r="0" b="9525"/>
            <wp:docPr id="55" name="Picture 55" descr="instalasi windows 7 setup menu ke 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stalasi windows 7 setup menu ke C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D82F5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Exit, Saving Changes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Kemudian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Yes, dan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Komputer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/Laptop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segera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Restart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dari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DVD</w:t>
      </w:r>
      <w:r w:rsidRPr="00493E9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Jangan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Lupa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masukan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terlebih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dahulu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DVD Windows 7 Installer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Drive DVD,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sebelum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restart.</w:t>
      </w:r>
    </w:p>
    <w:p w14:paraId="4A059B1D" w14:textId="4C13660D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sz w:val="24"/>
          <w:szCs w:val="24"/>
          <w:lang w:eastAsia="en-ID"/>
        </w:rPr>
        <w:drawing>
          <wp:inline distT="0" distB="0" distL="0" distR="0" wp14:anchorId="090B6A96" wp14:editId="07CFDB0E">
            <wp:extent cx="3810000" cy="2857500"/>
            <wp:effectExtent l="0" t="0" r="0" b="0"/>
            <wp:docPr id="54" name="Picture 54" descr="cara install windows 7 exit setup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ra install windows 7 exit setup menu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C8485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4.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Mulai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Proses instal Windows 7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dari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DVD Windows 7 Installer,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Klik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Apa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saja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pada keyboard,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misalnya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klik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Enter (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waktunya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hanya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5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detik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kalo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5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detik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ga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di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klik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proses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tidak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terjadi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harus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restart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lagi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)</w:t>
      </w:r>
    </w:p>
    <w:p w14:paraId="6514D794" w14:textId="2440F244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sz w:val="24"/>
          <w:szCs w:val="24"/>
          <w:lang w:eastAsia="en-ID"/>
        </w:rPr>
        <w:lastRenderedPageBreak/>
        <w:drawing>
          <wp:inline distT="0" distB="0" distL="0" distR="0" wp14:anchorId="1604C088" wp14:editId="347C6BD1">
            <wp:extent cx="3810000" cy="2114550"/>
            <wp:effectExtent l="0" t="0" r="0" b="0"/>
            <wp:docPr id="53" name="Picture 53" descr="cara instal windows 7 booting komputer dari D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ara instal windows 7 booting komputer dari DV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2CDE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5. Pada Langkah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ini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tidak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melakukan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apapun</w:t>
      </w:r>
      <w:proofErr w:type="spellEnd"/>
    </w:p>
    <w:p w14:paraId="54893443" w14:textId="52F62539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sz w:val="24"/>
          <w:szCs w:val="24"/>
          <w:lang w:eastAsia="en-ID"/>
        </w:rPr>
        <w:drawing>
          <wp:inline distT="0" distB="0" distL="0" distR="0" wp14:anchorId="4F5AD22F" wp14:editId="47E262D3">
            <wp:extent cx="3810000" cy="2457450"/>
            <wp:effectExtent l="0" t="0" r="0" b="0"/>
            <wp:docPr id="52" name="Picture 52" descr="cara instal windows 7 loading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ara instal windows 7 loading fil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6D2AC" w14:textId="414C4B9B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sz w:val="24"/>
          <w:szCs w:val="24"/>
          <w:lang w:eastAsia="en-ID"/>
        </w:rPr>
        <w:drawing>
          <wp:inline distT="0" distB="0" distL="0" distR="0" wp14:anchorId="6A3E386D" wp14:editId="7A023230">
            <wp:extent cx="3810000" cy="3114675"/>
            <wp:effectExtent l="0" t="0" r="0" b="9525"/>
            <wp:docPr id="51" name="Picture 51" descr="cara instal windows 7 memulai pro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ara instal windows 7 memulai proses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CC47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6.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Pilih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English,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Klik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Next</w:t>
      </w:r>
    </w:p>
    <w:p w14:paraId="276597B0" w14:textId="20AE375C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sz w:val="24"/>
          <w:szCs w:val="24"/>
          <w:lang w:eastAsia="en-ID"/>
        </w:rPr>
        <w:lastRenderedPageBreak/>
        <w:drawing>
          <wp:inline distT="0" distB="0" distL="0" distR="0" wp14:anchorId="7007A841" wp14:editId="12DF6EE6">
            <wp:extent cx="3810000" cy="2847975"/>
            <wp:effectExtent l="0" t="0" r="0" b="9525"/>
            <wp:docPr id="50" name="Picture 50" descr="cara instal windows 7 memilih setelan bah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ara instal windows 7 memilih setelan bahas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8F0E2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7.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Klik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Install Now</w:t>
      </w:r>
    </w:p>
    <w:p w14:paraId="5DBE05E9" w14:textId="7F4E1E43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sz w:val="24"/>
          <w:szCs w:val="24"/>
          <w:lang w:eastAsia="en-ID"/>
        </w:rPr>
        <w:drawing>
          <wp:inline distT="0" distB="0" distL="0" distR="0" wp14:anchorId="70CEACB6" wp14:editId="7BEE4807">
            <wp:extent cx="3810000" cy="2847975"/>
            <wp:effectExtent l="0" t="0" r="0" b="9525"/>
            <wp:docPr id="49" name="Picture 49" descr="cara instal windows 7 mul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ara instal windows 7 mulai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5A691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8.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Klik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I accept the license terms,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kemudian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Klik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Next</w:t>
      </w:r>
    </w:p>
    <w:p w14:paraId="3403EA3C" w14:textId="2B3DD212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sz w:val="24"/>
          <w:szCs w:val="24"/>
          <w:lang w:eastAsia="en-ID"/>
        </w:rPr>
        <w:lastRenderedPageBreak/>
        <w:drawing>
          <wp:inline distT="0" distB="0" distL="0" distR="0" wp14:anchorId="43C4BFEC" wp14:editId="33A3BAB0">
            <wp:extent cx="3810000" cy="2847975"/>
            <wp:effectExtent l="0" t="0" r="0" b="9525"/>
            <wp:docPr id="48" name="Picture 48" descr="cara instal windows 7 persetuj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ra instal windows 7 persetujua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DC64F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Proses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Segera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Dimulai</w:t>
      </w:r>
      <w:proofErr w:type="spellEnd"/>
    </w:p>
    <w:p w14:paraId="7DED7540" w14:textId="3E8BA95E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sz w:val="24"/>
          <w:szCs w:val="24"/>
          <w:lang w:eastAsia="en-ID"/>
        </w:rPr>
        <w:drawing>
          <wp:inline distT="0" distB="0" distL="0" distR="0" wp14:anchorId="6E0399AC" wp14:editId="000E4577">
            <wp:extent cx="3810000" cy="2886075"/>
            <wp:effectExtent l="0" t="0" r="0" b="9525"/>
            <wp:docPr id="47" name="Picture 47" descr="cara instal windows 7 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ara instal windows 7 start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80D11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9. Pada Langkah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ini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sangat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penting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penting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dan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penting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Klik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Custom (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advenced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) - Langkah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ini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memproses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Windows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dari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awal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sehingga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nanti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seperti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baru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dan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menghapus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semua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sistem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lama.</w:t>
      </w:r>
    </w:p>
    <w:p w14:paraId="44D9FF8C" w14:textId="4EBC7BCD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sz w:val="24"/>
          <w:szCs w:val="24"/>
          <w:lang w:eastAsia="en-ID"/>
        </w:rPr>
        <w:lastRenderedPageBreak/>
        <w:drawing>
          <wp:inline distT="0" distB="0" distL="0" distR="0" wp14:anchorId="1B2B4CA1" wp14:editId="6A6C105C">
            <wp:extent cx="3810000" cy="2847975"/>
            <wp:effectExtent l="0" t="0" r="0" b="9525"/>
            <wp:docPr id="46" name="Picture 46" descr="cara instal windows 7 advan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ara instal windows 7 advanc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D6470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10. Setelah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Itu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masuk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Contoh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Gambar Di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bawah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ini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Pada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langkah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ini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Penting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Untuk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Mengatur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Partisi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di instal Windows 7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Baru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.</w:t>
      </w:r>
      <w:r w:rsidRPr="00493E9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Gambar di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bawah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ini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contoh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Laptop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memiliki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3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Partisi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Pertama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System Reserved,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Kedua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Windows 7 lama alias </w:t>
      </w:r>
      <w:proofErr w:type="gram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C:,</w:t>
      </w:r>
      <w:proofErr w:type="gram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dan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Ketiga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Data alias D:</w:t>
      </w:r>
      <w:r w:rsidRPr="00493E9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Catatan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: Jika Pada Gambar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dibawah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ini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pada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kotak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tersebut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kosong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(hard disk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tidak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terbaca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),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maka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hardisk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kemungkinan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rusak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(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kurang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bagus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)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atau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kabel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hard disk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tidak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bagus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(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tidak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terdeteksi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).</w:t>
      </w:r>
    </w:p>
    <w:p w14:paraId="3A7320F0" w14:textId="7C2D8AEE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sz w:val="24"/>
          <w:szCs w:val="24"/>
          <w:lang w:eastAsia="en-ID"/>
        </w:rPr>
        <w:drawing>
          <wp:inline distT="0" distB="0" distL="0" distR="0" wp14:anchorId="67277AC0" wp14:editId="1CB58EA1">
            <wp:extent cx="3810000" cy="2609850"/>
            <wp:effectExtent l="0" t="0" r="0" b="0"/>
            <wp:docPr id="45" name="Picture 45" descr="cara instal windows 7 pengaturan parti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ara instal windows 7 pengaturan partisi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36197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11. Delete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Partisi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System Windows Yang Lama,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maka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sistem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Lama (C:)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terhapus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dan My Documents pun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terhapus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seluruhnya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karena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My Documents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termasuk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C:</w:t>
      </w:r>
      <w:r w:rsidRPr="00493E9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Jadi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kalo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simpan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Data-data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dikemudian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hari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sebaiknya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di D: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atau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E:</w:t>
      </w:r>
      <w:r w:rsidRPr="00493E9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Arahkan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kursor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Delete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Partisi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dengan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Klik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Delete,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kemudian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klik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OK - OK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aja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sampai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tampilan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pada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gambar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berikutnya</w:t>
      </w:r>
      <w:proofErr w:type="spellEnd"/>
    </w:p>
    <w:p w14:paraId="7B83C5DA" w14:textId="4D59C2A8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sz w:val="24"/>
          <w:szCs w:val="24"/>
          <w:lang w:eastAsia="en-ID"/>
        </w:rPr>
        <w:lastRenderedPageBreak/>
        <w:drawing>
          <wp:inline distT="0" distB="0" distL="0" distR="0" wp14:anchorId="709D15C7" wp14:editId="129A87D5">
            <wp:extent cx="3810000" cy="2562225"/>
            <wp:effectExtent l="0" t="0" r="0" b="9525"/>
            <wp:docPr id="44" name="Picture 44" descr="cara instal windows 7 delete parti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ara instal windows 7 delete partisi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A40E6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12.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Arahkan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Kursor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Pada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Partisi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Akan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diisi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Windows 7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Baru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Klik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New</w:t>
      </w:r>
      <w:r w:rsidRPr="00493E9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Kemudian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Klik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OK - OK (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Untuk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diketahui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disini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ada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suatu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nilai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berapa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Byte Hard Disk)</w:t>
      </w:r>
    </w:p>
    <w:p w14:paraId="00A85F0C" w14:textId="77E68570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sz w:val="24"/>
          <w:szCs w:val="24"/>
          <w:lang w:eastAsia="en-ID"/>
        </w:rPr>
        <w:drawing>
          <wp:inline distT="0" distB="0" distL="0" distR="0" wp14:anchorId="55596110" wp14:editId="238D1EE2">
            <wp:extent cx="3810000" cy="2590800"/>
            <wp:effectExtent l="0" t="0" r="0" b="0"/>
            <wp:docPr id="43" name="Picture 43" descr="cara instal windows 7 memilih dan membuat parti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ara instal windows 7 memilih dan membuat partisi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F845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13.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Maka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Tampilan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seperti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berikut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Kemudian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arahkan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Kursor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Pada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Partisi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Akan Di instal Windows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Baru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(Primary),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Kemudian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Klik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Next</w:t>
      </w:r>
    </w:p>
    <w:p w14:paraId="480B4FA6" w14:textId="0803CC7B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sz w:val="24"/>
          <w:szCs w:val="24"/>
          <w:lang w:eastAsia="en-ID"/>
        </w:rPr>
        <w:drawing>
          <wp:inline distT="0" distB="0" distL="0" distR="0" wp14:anchorId="60ED80B2" wp14:editId="58E29891">
            <wp:extent cx="3810000" cy="2562225"/>
            <wp:effectExtent l="0" t="0" r="0" b="9525"/>
            <wp:docPr id="42" name="Picture 42" descr="cara instal windows 7 partisi 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ara instal windows 7 partisi baru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B7DC6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lastRenderedPageBreak/>
        <w:t xml:space="preserve">Proses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Instalasi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Benar-benar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dimulai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kalo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sudah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sampai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langkah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ini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anda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bisa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benar-benar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bersantai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karena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selanjutnya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berjalan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Otomatis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.</w:t>
      </w:r>
      <w:r w:rsidRPr="00493E9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Jangan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klik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apapun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biarkan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saja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sampai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restart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dengan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sendirinya</w:t>
      </w:r>
      <w:proofErr w:type="spellEnd"/>
    </w:p>
    <w:p w14:paraId="6F151966" w14:textId="448A1BBF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sz w:val="24"/>
          <w:szCs w:val="24"/>
          <w:lang w:eastAsia="en-ID"/>
        </w:rPr>
        <w:drawing>
          <wp:inline distT="0" distB="0" distL="0" distR="0" wp14:anchorId="126F1D5C" wp14:editId="44E5F238">
            <wp:extent cx="3810000" cy="2857500"/>
            <wp:effectExtent l="0" t="0" r="0" b="0"/>
            <wp:docPr id="41" name="Picture 41" descr="cara instal windows 7 transfer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ara instal windows 7 transfer fil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C63A8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Jika Pada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saat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Expanding Windows files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ada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error,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berarti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memory laptop/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komputer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rusak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Kalo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lancar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Windows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restart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otomatis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.</w:t>
      </w:r>
      <w:r w:rsidRPr="00493E9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Catatan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: Jika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menggunakan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DVD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tidak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melakukan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apapun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tapi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jika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menggunakan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Flash disk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setelah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gambar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berikut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(restart) Flash disk HARUS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dicabut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.</w:t>
      </w:r>
    </w:p>
    <w:p w14:paraId="1A07D26A" w14:textId="79527381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sz w:val="24"/>
          <w:szCs w:val="24"/>
          <w:lang w:eastAsia="en-ID"/>
        </w:rPr>
        <w:drawing>
          <wp:inline distT="0" distB="0" distL="0" distR="0" wp14:anchorId="4BC60D17" wp14:editId="137136DD">
            <wp:extent cx="3810000" cy="2857500"/>
            <wp:effectExtent l="0" t="0" r="0" b="0"/>
            <wp:docPr id="40" name="Picture 40" descr="cara instal windows 7 restart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ara instal windows 7 restart otomatis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FF0B1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14. Setelah Restart, pada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langkah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ini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jangan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klik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apapun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kalo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diklik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nanti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mulai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lagi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seperti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langkah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di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atas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. (Jika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memakai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flash disk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tidak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ada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gmbr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dibawah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ini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dah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dicabut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).</w:t>
      </w:r>
    </w:p>
    <w:p w14:paraId="19619B62" w14:textId="3F00CC12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sz w:val="24"/>
          <w:szCs w:val="24"/>
          <w:lang w:eastAsia="en-ID"/>
        </w:rPr>
        <w:lastRenderedPageBreak/>
        <w:drawing>
          <wp:inline distT="0" distB="0" distL="0" distR="0" wp14:anchorId="07F10DD1" wp14:editId="1DF0EEAB">
            <wp:extent cx="3810000" cy="2114550"/>
            <wp:effectExtent l="0" t="0" r="0" b="0"/>
            <wp:docPr id="39" name="Picture 39" descr="cara instal windows 7 booting dari D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ara instal windows 7 booting dari DV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2B35A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Biarkan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saja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jangan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klik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apapun</w:t>
      </w:r>
      <w:proofErr w:type="spellEnd"/>
    </w:p>
    <w:p w14:paraId="26F758BE" w14:textId="3F998080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sz w:val="24"/>
          <w:szCs w:val="24"/>
          <w:lang w:eastAsia="en-ID"/>
        </w:rPr>
        <w:drawing>
          <wp:inline distT="0" distB="0" distL="0" distR="0" wp14:anchorId="45ABB1F7" wp14:editId="1B059107">
            <wp:extent cx="3810000" cy="3114675"/>
            <wp:effectExtent l="0" t="0" r="0" b="9525"/>
            <wp:docPr id="38" name="Picture 38" descr="cara instal windows 7 mulai melanjutk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ara instal windows 7 mulai melanjutka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42AB7" w14:textId="474456F4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sz w:val="24"/>
          <w:szCs w:val="24"/>
          <w:lang w:eastAsia="en-ID"/>
        </w:rPr>
        <w:drawing>
          <wp:inline distT="0" distB="0" distL="0" distR="0" wp14:anchorId="66D71C8E" wp14:editId="43F91FC3">
            <wp:extent cx="3810000" cy="3067050"/>
            <wp:effectExtent l="0" t="0" r="0" b="0"/>
            <wp:docPr id="37" name="Picture 37" descr="cara instal windows 7 update registry se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ara instal windows 7 update registry setti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A96F" w14:textId="761E7228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sz w:val="24"/>
          <w:szCs w:val="24"/>
          <w:lang w:eastAsia="en-ID"/>
        </w:rPr>
        <w:lastRenderedPageBreak/>
        <w:drawing>
          <wp:inline distT="0" distB="0" distL="0" distR="0" wp14:anchorId="656F6CE5" wp14:editId="2B0EE972">
            <wp:extent cx="3810000" cy="2867025"/>
            <wp:effectExtent l="0" t="0" r="0" b="9525"/>
            <wp:docPr id="36" name="Picture 36" descr="cara instal windows 7 setup sta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ara instal windows 7 setup starti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C0A61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15.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Menyempurnakan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Proses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Instalasi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Windows,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Biarkan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saja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jangan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klik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apapun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kalo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gerakin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mouse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atau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minum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kopi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Boleh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.</w:t>
      </w:r>
    </w:p>
    <w:p w14:paraId="1C56D2E1" w14:textId="022287F6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sz w:val="24"/>
          <w:szCs w:val="24"/>
          <w:lang w:eastAsia="en-ID"/>
        </w:rPr>
        <w:drawing>
          <wp:inline distT="0" distB="0" distL="0" distR="0" wp14:anchorId="7EB169F3" wp14:editId="15F20E7D">
            <wp:extent cx="3810000" cy="2838450"/>
            <wp:effectExtent l="0" t="0" r="0" b="0"/>
            <wp:docPr id="35" name="Picture 35" descr="cara instal windows 7 menyempurnak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ara instal windows 7 menyempurnakan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4B896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Proses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Instalasi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Windows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hampir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selesai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dan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restart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otomatis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jangan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klik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apapun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.</w:t>
      </w:r>
    </w:p>
    <w:p w14:paraId="668A2AD5" w14:textId="7859E371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sz w:val="24"/>
          <w:szCs w:val="24"/>
          <w:lang w:eastAsia="en-ID"/>
        </w:rPr>
        <w:lastRenderedPageBreak/>
        <w:drawing>
          <wp:inline distT="0" distB="0" distL="0" distR="0" wp14:anchorId="773A8A88" wp14:editId="6AB9E382">
            <wp:extent cx="3810000" cy="2828925"/>
            <wp:effectExtent l="0" t="0" r="0" b="9525"/>
            <wp:docPr id="34" name="Picture 34" descr="cara instal windows 7 conti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ara instal windows 7 continue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A0D23" w14:textId="146FB2F0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sz w:val="24"/>
          <w:szCs w:val="24"/>
          <w:lang w:eastAsia="en-ID"/>
        </w:rPr>
        <w:drawing>
          <wp:inline distT="0" distB="0" distL="0" distR="0" wp14:anchorId="1BE17BF8" wp14:editId="7C5999D6">
            <wp:extent cx="3810000" cy="3114675"/>
            <wp:effectExtent l="0" t="0" r="0" b="9525"/>
            <wp:docPr id="33" name="Picture 33" descr="cara instal windows 7 restart kemb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ara instal windows 7 restart kembali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D6CC" w14:textId="1BE40071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sz w:val="24"/>
          <w:szCs w:val="24"/>
          <w:lang w:eastAsia="en-ID"/>
        </w:rPr>
        <w:lastRenderedPageBreak/>
        <w:drawing>
          <wp:inline distT="0" distB="0" distL="0" distR="0" wp14:anchorId="345D969C" wp14:editId="67073E0A">
            <wp:extent cx="3810000" cy="2962275"/>
            <wp:effectExtent l="0" t="0" r="0" b="9525"/>
            <wp:docPr id="32" name="Picture 32" descr="cara instal windows 7 preparing komputer for the first 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ara instal windows 7 preparing komputer for the first use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B3D35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16. Isi Nama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untuk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Laptop,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Komputer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bebas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Trus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Klik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Next</w:t>
      </w:r>
    </w:p>
    <w:p w14:paraId="1787DFB7" w14:textId="30BBE343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sz w:val="24"/>
          <w:szCs w:val="24"/>
          <w:lang w:eastAsia="en-ID"/>
        </w:rPr>
        <w:drawing>
          <wp:inline distT="0" distB="0" distL="0" distR="0" wp14:anchorId="0567BD63" wp14:editId="44F2C6A8">
            <wp:extent cx="3810000" cy="2943225"/>
            <wp:effectExtent l="0" t="0" r="0" b="9525"/>
            <wp:docPr id="31" name="Picture 31" descr="cara instal windows 7 memasukan nama untuk k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ara instal windows 7 memasukan nama untuk komputer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E3191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17. Ga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usah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diisi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kecuali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Laptop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atau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komputernya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ingin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memakai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password,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kemudian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klik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Next</w:t>
      </w:r>
    </w:p>
    <w:p w14:paraId="19E06976" w14:textId="54210714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sz w:val="24"/>
          <w:szCs w:val="24"/>
          <w:lang w:eastAsia="en-ID"/>
        </w:rPr>
        <w:lastRenderedPageBreak/>
        <w:drawing>
          <wp:inline distT="0" distB="0" distL="0" distR="0" wp14:anchorId="77D922DA" wp14:editId="5C4B69A7">
            <wp:extent cx="3810000" cy="3000375"/>
            <wp:effectExtent l="0" t="0" r="0" b="9525"/>
            <wp:docPr id="30" name="Picture 30" descr="cara instal windows 7 memasukan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ara instal windows 7 memasukan passwor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A88EA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18. Jika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sudah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memiliki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Kode Windows 7,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ketik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kodenya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dalam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kotak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tersedia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dan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klik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Automatically activate Windows. Jika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belum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mempunyai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kode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jangan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diisi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apapun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Disebelah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Next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nanti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ada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Skip,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jadi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Klik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Skip.</w:t>
      </w:r>
    </w:p>
    <w:p w14:paraId="4DA369ED" w14:textId="3E17B25F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sz w:val="24"/>
          <w:szCs w:val="24"/>
          <w:lang w:eastAsia="en-ID"/>
        </w:rPr>
        <w:drawing>
          <wp:inline distT="0" distB="0" distL="0" distR="0" wp14:anchorId="601B059F" wp14:editId="3FEB39DD">
            <wp:extent cx="3810000" cy="3124200"/>
            <wp:effectExtent l="0" t="0" r="0" b="0"/>
            <wp:docPr id="29" name="Picture 29" descr="cara instal windows 7 memasukan k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ara instal windows 7 memasukan kode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378AD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19.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Klik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Use recommended settings</w:t>
      </w:r>
    </w:p>
    <w:p w14:paraId="18D93494" w14:textId="4BCA73FA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sz w:val="24"/>
          <w:szCs w:val="24"/>
          <w:lang w:eastAsia="en-ID"/>
        </w:rPr>
        <w:lastRenderedPageBreak/>
        <w:drawing>
          <wp:inline distT="0" distB="0" distL="0" distR="0" wp14:anchorId="07B38B7E" wp14:editId="6A409CC0">
            <wp:extent cx="3810000" cy="3162300"/>
            <wp:effectExtent l="0" t="0" r="0" b="0"/>
            <wp:docPr id="28" name="Picture 28" descr="cara instal windows 7 recommended se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ara instal windows 7 recommended setti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2E04A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20.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Sesuaikan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waktu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dikehendaki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kemudian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klik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Next</w:t>
      </w:r>
    </w:p>
    <w:p w14:paraId="52235E82" w14:textId="3D82BE4C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sz w:val="24"/>
          <w:szCs w:val="24"/>
          <w:lang w:eastAsia="en-ID"/>
        </w:rPr>
        <w:drawing>
          <wp:inline distT="0" distB="0" distL="0" distR="0" wp14:anchorId="0DFB1560" wp14:editId="4F20EF22">
            <wp:extent cx="3810000" cy="3200400"/>
            <wp:effectExtent l="0" t="0" r="0" b="0"/>
            <wp:docPr id="27" name="Picture 27" descr="cara instal windows 7 pengaturan wak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ara instal windows 7 pengaturan waktu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D8316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Namun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bagi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belum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memasukan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kode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windowsnya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(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atau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belum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di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aktifkan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-activated),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maka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sempurnanya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windows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tersebut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hanya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berlaku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30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hari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jika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30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hari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belum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di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aktifkan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tampilan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windows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berubah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hitam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dan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jika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dibiarkan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kadang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bisa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merusak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hardware Laptop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atau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Netbook,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sebaiknya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segera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aktifkan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Windows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setelah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Instalasi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selesai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Bertanya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kepada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yang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lebih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mengetahui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.</w:t>
      </w:r>
    </w:p>
    <w:p w14:paraId="7FCA9F02" w14:textId="56866108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3E9A">
        <w:rPr>
          <w:rFonts w:ascii="Times" w:eastAsia="Times New Roman" w:hAnsi="Times" w:cs="Times"/>
          <w:noProof/>
          <w:sz w:val="24"/>
          <w:szCs w:val="24"/>
          <w:lang w:eastAsia="en-ID"/>
        </w:rPr>
        <w:lastRenderedPageBreak/>
        <w:drawing>
          <wp:inline distT="0" distB="0" distL="0" distR="0" wp14:anchorId="746FCAFB" wp14:editId="13D7BD50">
            <wp:extent cx="3810000" cy="2857500"/>
            <wp:effectExtent l="0" t="0" r="0" b="0"/>
            <wp:docPr id="26" name="Picture 26" descr="cara instal windows 7 telah berh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ara instal windows 7 telah berhasil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2FC86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Catatan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: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Biasanya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dan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memang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wajib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setiap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selesai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instal windows 7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sebaiknya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instal juga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drivernya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seperti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Graphics driver, Audio Driver, Network Driver (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yg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berhubungan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dgn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driver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sesuai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merknya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),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biasanya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ada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CD / DVD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tersendiri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dikasih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waktu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membeli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Laptop /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Komputer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kalo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tidak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ada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harus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download.</w:t>
      </w:r>
      <w:r w:rsidRPr="00493E9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Namun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Pada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beberapa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Merk Laptop,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biasanya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tidak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perlu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juga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karena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sudah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terintegrasi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dengan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Windows 7. "Driver"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harus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di instal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supaya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Laptop /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Komputer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berjalan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dengan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semaksimal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mungkin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.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Kemudian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lengkapilah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dengan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 xml:space="preserve"> software </w:t>
      </w:r>
      <w:proofErr w:type="spellStart"/>
      <w:r w:rsidRPr="00493E9A">
        <w:rPr>
          <w:rFonts w:ascii="Times" w:eastAsia="Times New Roman" w:hAnsi="Times" w:cs="Times"/>
          <w:sz w:val="24"/>
          <w:szCs w:val="24"/>
          <w:lang w:eastAsia="en-ID"/>
        </w:rPr>
        <w:t>pendukungnya</w:t>
      </w:r>
      <w:proofErr w:type="spellEnd"/>
      <w:r w:rsidRPr="00493E9A">
        <w:rPr>
          <w:rFonts w:ascii="Times" w:eastAsia="Times New Roman" w:hAnsi="Times" w:cs="Times"/>
          <w:sz w:val="24"/>
          <w:szCs w:val="24"/>
          <w:lang w:eastAsia="en-ID"/>
        </w:rPr>
        <w:t>.</w:t>
      </w:r>
    </w:p>
    <w:p w14:paraId="73DE70A0" w14:textId="77777777" w:rsidR="00493E9A" w:rsidRPr="00493E9A" w:rsidRDefault="00493E9A" w:rsidP="0049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793A30F" w14:textId="77777777" w:rsidR="00493E9A" w:rsidRPr="00493E9A" w:rsidRDefault="00493E9A" w:rsidP="00493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5B3B9CA" w14:textId="3D3B2DF7" w:rsidR="00493E9A" w:rsidRPr="00493E9A" w:rsidRDefault="00493E9A" w:rsidP="00493E9A">
      <w:pPr>
        <w:spacing w:line="240" w:lineRule="auto"/>
        <w:ind w:left="159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sectPr w:rsidR="00493E9A" w:rsidRPr="00493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5AA4"/>
    <w:multiLevelType w:val="multilevel"/>
    <w:tmpl w:val="0380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974D3"/>
    <w:multiLevelType w:val="multilevel"/>
    <w:tmpl w:val="3474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BD5311"/>
    <w:multiLevelType w:val="multilevel"/>
    <w:tmpl w:val="0D46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9A"/>
    <w:rsid w:val="00493E9A"/>
    <w:rsid w:val="006E4AC3"/>
    <w:rsid w:val="00916EEC"/>
    <w:rsid w:val="009C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0C9FA"/>
  <w15:chartTrackingRefBased/>
  <w15:docId w15:val="{E7C0E1A8-D8B7-4041-9178-16851F26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3E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493E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493E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493E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E9A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493E9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493E9A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493E9A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customStyle="1" w:styleId="msonormal0">
    <w:name w:val="msonormal"/>
    <w:basedOn w:val="Normal"/>
    <w:rsid w:val="0049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493E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3E9A"/>
    <w:rPr>
      <w:color w:val="800080"/>
      <w:u w:val="single"/>
    </w:rPr>
  </w:style>
  <w:style w:type="paragraph" w:customStyle="1" w:styleId="description">
    <w:name w:val="description"/>
    <w:basedOn w:val="Normal"/>
    <w:rsid w:val="0049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selected">
    <w:name w:val="selected"/>
    <w:basedOn w:val="Normal"/>
    <w:rsid w:val="0049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widget-item-control">
    <w:name w:val="widget-item-control"/>
    <w:basedOn w:val="DefaultParagraphFont"/>
    <w:rsid w:val="00493E9A"/>
  </w:style>
  <w:style w:type="character" w:customStyle="1" w:styleId="post-author">
    <w:name w:val="post-author"/>
    <w:basedOn w:val="DefaultParagraphFont"/>
    <w:rsid w:val="00493E9A"/>
  </w:style>
  <w:style w:type="character" w:customStyle="1" w:styleId="post-timestamp">
    <w:name w:val="post-timestamp"/>
    <w:basedOn w:val="DefaultParagraphFont"/>
    <w:rsid w:val="00493E9A"/>
  </w:style>
  <w:style w:type="character" w:customStyle="1" w:styleId="post-comment-link">
    <w:name w:val="post-comment-link"/>
    <w:basedOn w:val="DefaultParagraphFont"/>
    <w:rsid w:val="00493E9A"/>
  </w:style>
  <w:style w:type="character" w:customStyle="1" w:styleId="post-icons">
    <w:name w:val="post-icons"/>
    <w:basedOn w:val="DefaultParagraphFont"/>
    <w:rsid w:val="00493E9A"/>
  </w:style>
  <w:style w:type="character" w:customStyle="1" w:styleId="share-button-link-text">
    <w:name w:val="share-button-link-text"/>
    <w:basedOn w:val="DefaultParagraphFont"/>
    <w:rsid w:val="00493E9A"/>
  </w:style>
  <w:style w:type="character" w:customStyle="1" w:styleId="post-labels">
    <w:name w:val="post-labels"/>
    <w:basedOn w:val="DefaultParagraphFont"/>
    <w:rsid w:val="00493E9A"/>
  </w:style>
  <w:style w:type="character" w:customStyle="1" w:styleId="post-location">
    <w:name w:val="post-location"/>
    <w:basedOn w:val="DefaultParagraphFont"/>
    <w:rsid w:val="00493E9A"/>
  </w:style>
  <w:style w:type="paragraph" w:customStyle="1" w:styleId="comment">
    <w:name w:val="comment"/>
    <w:basedOn w:val="Normal"/>
    <w:rsid w:val="0049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ite">
    <w:name w:val="HTML Cite"/>
    <w:basedOn w:val="DefaultParagraphFont"/>
    <w:uiPriority w:val="99"/>
    <w:semiHidden/>
    <w:unhideWhenUsed/>
    <w:rsid w:val="00493E9A"/>
    <w:rPr>
      <w:i/>
      <w:iCs/>
    </w:rPr>
  </w:style>
  <w:style w:type="character" w:customStyle="1" w:styleId="icon">
    <w:name w:val="icon"/>
    <w:basedOn w:val="DefaultParagraphFont"/>
    <w:rsid w:val="00493E9A"/>
  </w:style>
  <w:style w:type="character" w:customStyle="1" w:styleId="datetime">
    <w:name w:val="datetime"/>
    <w:basedOn w:val="DefaultParagraphFont"/>
    <w:rsid w:val="00493E9A"/>
  </w:style>
  <w:style w:type="paragraph" w:customStyle="1" w:styleId="comment-content">
    <w:name w:val="comment-content"/>
    <w:basedOn w:val="Normal"/>
    <w:rsid w:val="0049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omment-actions">
    <w:name w:val="comment-actions"/>
    <w:basedOn w:val="DefaultParagraphFont"/>
    <w:rsid w:val="00493E9A"/>
  </w:style>
  <w:style w:type="character" w:customStyle="1" w:styleId="thread-toggle">
    <w:name w:val="thread-toggle"/>
    <w:basedOn w:val="DefaultParagraphFont"/>
    <w:rsid w:val="00493E9A"/>
  </w:style>
  <w:style w:type="character" w:customStyle="1" w:styleId="thread-arrow">
    <w:name w:val="thread-arrow"/>
    <w:basedOn w:val="DefaultParagraphFont"/>
    <w:rsid w:val="00493E9A"/>
  </w:style>
  <w:style w:type="character" w:customStyle="1" w:styleId="thread-count">
    <w:name w:val="thread-count"/>
    <w:basedOn w:val="DefaultParagraphFont"/>
    <w:rsid w:val="00493E9A"/>
  </w:style>
  <w:style w:type="paragraph" w:customStyle="1" w:styleId="comment-footer">
    <w:name w:val="comment-footer"/>
    <w:basedOn w:val="Normal"/>
    <w:rsid w:val="0049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49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archivedate">
    <w:name w:val="archivedate"/>
    <w:basedOn w:val="Normal"/>
    <w:rsid w:val="0049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zippy">
    <w:name w:val="zippy"/>
    <w:basedOn w:val="DefaultParagraphFont"/>
    <w:rsid w:val="00493E9A"/>
  </w:style>
  <w:style w:type="character" w:customStyle="1" w:styleId="post-count">
    <w:name w:val="post-count"/>
    <w:basedOn w:val="DefaultParagraphFont"/>
    <w:rsid w:val="00493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8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8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22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9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6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33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86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3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157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0494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8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29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886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3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93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29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83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45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373209">
                                                      <w:marLeft w:val="15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294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15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882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520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011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8642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0218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2607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7400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2112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270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4661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217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7092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906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922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48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3341816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7786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709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48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692099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691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0412795">
                                                                                              <w:marLeft w:val="54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577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43624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60843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48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91427576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55465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2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675430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48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64403695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93439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2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471164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48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10811485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44496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2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990294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48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14193142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11937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2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397150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12" w:space="0" w:color="FFFFFF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53887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48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5396233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7060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273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48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0738849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0895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5691115">
                                                                                              <w:marLeft w:val="54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301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2249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60421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48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53331903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31950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2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82370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12" w:space="0" w:color="FFFFFF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86543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48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35452529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699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720031">
                                                                                              <w:marLeft w:val="54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7562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58033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11541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48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12060762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12814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2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142763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12" w:space="0" w:color="FFFFFF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8165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48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99971336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837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3948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48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30897465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24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1082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48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5524502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104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9547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48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9735255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738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15100">
                                                                                              <w:marLeft w:val="54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224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7928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15977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48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03557305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79822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2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934338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48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96897279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55688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2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548601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12" w:space="0" w:color="FFFFFF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013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48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3236814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1566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45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48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0054063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6640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8481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48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11723918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072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5218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48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67370587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5035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5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48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94712125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0127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47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48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8617555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516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466698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3252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331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3327333">
                                              <w:marLeft w:val="0"/>
                                              <w:marRight w:val="-46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303376">
                                                  <w:marLeft w:val="3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411746">
                                                      <w:marLeft w:val="225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771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987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560782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94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488606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863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49458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57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0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159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84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09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42104">
                                      <w:marLeft w:val="225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520734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1.bp.blogspot.com/-s6jW5fPaDHo/Ujb4lNJgbII/AAAAAAAABJ8/lwXPrCue3jI/s1600/merakit-pc6.jpg" TargetMode="External"/><Relationship Id="rId26" Type="http://schemas.openxmlformats.org/officeDocument/2006/relationships/hyperlink" Target="http://3.bp.blogspot.com/-ihxrXy3igvk/UjF1QguHK_I/AAAAAAAABEc/eJVLAGJZj_0/s1600/merakit-pc9.jpg" TargetMode="External"/><Relationship Id="rId39" Type="http://schemas.openxmlformats.org/officeDocument/2006/relationships/image" Target="media/image22.jpeg"/><Relationship Id="rId21" Type="http://schemas.openxmlformats.org/officeDocument/2006/relationships/image" Target="media/image8.jpeg"/><Relationship Id="rId34" Type="http://schemas.openxmlformats.org/officeDocument/2006/relationships/image" Target="media/image17.jpeg"/><Relationship Id="rId42" Type="http://schemas.openxmlformats.org/officeDocument/2006/relationships/image" Target="media/image25.jpeg"/><Relationship Id="rId47" Type="http://schemas.openxmlformats.org/officeDocument/2006/relationships/image" Target="media/image30.jpeg"/><Relationship Id="rId50" Type="http://schemas.openxmlformats.org/officeDocument/2006/relationships/image" Target="media/image33.jpeg"/><Relationship Id="rId55" Type="http://schemas.openxmlformats.org/officeDocument/2006/relationships/image" Target="media/image38.jpe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://3.bp.blogspot.com/-jzgmHNhZcrc/UjF0NCSu1yI/AAAAAAAABD8/caz-Lrke1p8/s1600/merakit-pc5.jpg" TargetMode="External"/><Relationship Id="rId29" Type="http://schemas.openxmlformats.org/officeDocument/2006/relationships/image" Target="media/image12.jpeg"/><Relationship Id="rId11" Type="http://schemas.openxmlformats.org/officeDocument/2006/relationships/image" Target="media/image3.jpeg"/><Relationship Id="rId24" Type="http://schemas.openxmlformats.org/officeDocument/2006/relationships/hyperlink" Target="http://2.bp.blogspot.com/-anhJa2Mh4Js/UjF05_8PzRI/AAAAAAAABEU/EBWW8vMceNA/s1600/merakit-pc8.jpg" TargetMode="External"/><Relationship Id="rId32" Type="http://schemas.openxmlformats.org/officeDocument/2006/relationships/image" Target="media/image15.jpeg"/><Relationship Id="rId37" Type="http://schemas.openxmlformats.org/officeDocument/2006/relationships/image" Target="media/image20.jpeg"/><Relationship Id="rId40" Type="http://schemas.openxmlformats.org/officeDocument/2006/relationships/image" Target="media/image23.jpeg"/><Relationship Id="rId45" Type="http://schemas.openxmlformats.org/officeDocument/2006/relationships/image" Target="media/image28.jpeg"/><Relationship Id="rId53" Type="http://schemas.openxmlformats.org/officeDocument/2006/relationships/image" Target="media/image36.jpeg"/><Relationship Id="rId58" Type="http://schemas.openxmlformats.org/officeDocument/2006/relationships/image" Target="media/image41.jpeg"/><Relationship Id="rId5" Type="http://schemas.openxmlformats.org/officeDocument/2006/relationships/hyperlink" Target="https://www.blogger.com/null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2.bp.blogspot.com/-H5bLZXeAmck/UjFz-Qe78hI/AAAAAAAABD0/8P7lhU6xYqA/s1600/merakit-pc4.jpg" TargetMode="External"/><Relationship Id="rId22" Type="http://schemas.openxmlformats.org/officeDocument/2006/relationships/hyperlink" Target="http://1.bp.blogspot.com/-Y9CNvN5YPWQ/UjF0phATiOI/AAAAAAAABEM/xRHw2PPSGtk/s1600/merakit-pc7.jpg" TargetMode="External"/><Relationship Id="rId27" Type="http://schemas.openxmlformats.org/officeDocument/2006/relationships/image" Target="media/image11.jpeg"/><Relationship Id="rId30" Type="http://schemas.openxmlformats.org/officeDocument/2006/relationships/image" Target="media/image13.jpeg"/><Relationship Id="rId35" Type="http://schemas.openxmlformats.org/officeDocument/2006/relationships/image" Target="media/image18.jpeg"/><Relationship Id="rId43" Type="http://schemas.openxmlformats.org/officeDocument/2006/relationships/image" Target="media/image26.jpeg"/><Relationship Id="rId48" Type="http://schemas.openxmlformats.org/officeDocument/2006/relationships/image" Target="media/image31.jpeg"/><Relationship Id="rId56" Type="http://schemas.openxmlformats.org/officeDocument/2006/relationships/image" Target="media/image39.jpeg"/><Relationship Id="rId8" Type="http://schemas.openxmlformats.org/officeDocument/2006/relationships/hyperlink" Target="http://2.bp.blogspot.com/-GQ01LlEzubg/UjFzGKmJNuI/AAAAAAAABDc/zF_VG9vl1qY/s1600/merakit-pc1.jpg" TargetMode="External"/><Relationship Id="rId51" Type="http://schemas.openxmlformats.org/officeDocument/2006/relationships/image" Target="media/image34.jpeg"/><Relationship Id="rId3" Type="http://schemas.openxmlformats.org/officeDocument/2006/relationships/settings" Target="settings.xml"/><Relationship Id="rId12" Type="http://schemas.openxmlformats.org/officeDocument/2006/relationships/hyperlink" Target="http://3.bp.blogspot.com/-SGhv3trQ7qc/UjFze0Th61I/AAAAAAAABDk/7BX7XzLNbZk/s1600/merakit-pc3.jpg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33" Type="http://schemas.openxmlformats.org/officeDocument/2006/relationships/image" Target="media/image16.jpeg"/><Relationship Id="rId38" Type="http://schemas.openxmlformats.org/officeDocument/2006/relationships/image" Target="media/image21.jpeg"/><Relationship Id="rId46" Type="http://schemas.openxmlformats.org/officeDocument/2006/relationships/image" Target="media/image29.jpeg"/><Relationship Id="rId59" Type="http://schemas.openxmlformats.org/officeDocument/2006/relationships/fontTable" Target="fontTable.xml"/><Relationship Id="rId20" Type="http://schemas.openxmlformats.org/officeDocument/2006/relationships/hyperlink" Target="http://1.bp.blogspot.com/-uFXw5MFroqk/VJpXqR8ZS0I/AAAAAAAAC6k/JBTCU8NR-GQ/s1600/pasang-cd-rom-pc.jpg" TargetMode="External"/><Relationship Id="rId41" Type="http://schemas.openxmlformats.org/officeDocument/2006/relationships/image" Target="media/image24.jpeg"/><Relationship Id="rId54" Type="http://schemas.openxmlformats.org/officeDocument/2006/relationships/image" Target="media/image37.jpeg"/><Relationship Id="rId1" Type="http://schemas.openxmlformats.org/officeDocument/2006/relationships/numbering" Target="numbering.xml"/><Relationship Id="rId6" Type="http://schemas.openxmlformats.org/officeDocument/2006/relationships/hyperlink" Target="http://3.bp.blogspot.com/-3g9f9QYvwAk/T8Mwid0whOI/AAAAAAAAAUI/xVb-AFN_NtA/s1600/merakit-pc.jpg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://3.bp.blogspot.com/-sNQfQb8WfG4/VJpXRP2PQvI/AAAAAAAAC6c/w-OCXZYtzTk/s1600/pasang-casing-pc.jpg" TargetMode="External"/><Relationship Id="rId36" Type="http://schemas.openxmlformats.org/officeDocument/2006/relationships/image" Target="media/image19.jpeg"/><Relationship Id="rId49" Type="http://schemas.openxmlformats.org/officeDocument/2006/relationships/image" Target="media/image32.jpeg"/><Relationship Id="rId57" Type="http://schemas.openxmlformats.org/officeDocument/2006/relationships/image" Target="media/image40.jpeg"/><Relationship Id="rId10" Type="http://schemas.openxmlformats.org/officeDocument/2006/relationships/hyperlink" Target="http://1.bp.blogspot.com/-er-jy9ZQi8M/UjFztWttwrI/AAAAAAAABDs/3XRlwcAEoQM/s1600/merakit-pc2.jpg" TargetMode="External"/><Relationship Id="rId31" Type="http://schemas.openxmlformats.org/officeDocument/2006/relationships/image" Target="media/image14.jpeg"/><Relationship Id="rId44" Type="http://schemas.openxmlformats.org/officeDocument/2006/relationships/image" Target="media/image27.jpeg"/><Relationship Id="rId52" Type="http://schemas.openxmlformats.org/officeDocument/2006/relationships/image" Target="media/image35.jpe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1867</Words>
  <Characters>10642</Characters>
  <Application>Microsoft Office Word</Application>
  <DocSecurity>0</DocSecurity>
  <Lines>88</Lines>
  <Paragraphs>24</Paragraphs>
  <ScaleCrop>false</ScaleCrop>
  <Company/>
  <LinksUpToDate>false</LinksUpToDate>
  <CharactersWithSpaces>12485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 syahrul</dc:creator>
  <cp:keywords/>
  <dc:description/>
  <cp:lastModifiedBy>riyan syahrul</cp:lastModifiedBy>
  <cp:revision>3</cp:revision>
  <dcterms:created xsi:type="dcterms:W3CDTF">2021-05-10T02:12:00Z</dcterms:created>
  <dcterms:modified xsi:type="dcterms:W3CDTF">2021-05-19T06:57:00Z</dcterms:modified>
</cp:coreProperties>
</file>