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DCD" w:rsidRDefault="00210DCD" w:rsidP="00210DCD"/>
    <w:p w:rsidR="00210DCD" w:rsidRDefault="00210DCD" w:rsidP="00210DCD">
      <w:r>
        <w:t xml:space="preserve">Oct </w:t>
      </w:r>
    </w:p>
    <w:p w:rsidR="00210DCD" w:rsidRDefault="00210DCD" w:rsidP="00210DCD">
      <w:r>
        <w:t xml:space="preserve">2009 </w:t>
      </w:r>
    </w:p>
    <w:p w:rsidR="00210DCD" w:rsidRDefault="00210DCD" w:rsidP="00210DCD">
      <w:r>
        <w:t>Membersihkan Memory RAM Komputer Windows XP Tanpa Reboot – VC RAMCleaner</w:t>
      </w:r>
    </w:p>
    <w:p w:rsidR="00210DCD" w:rsidRDefault="00210DCD" w:rsidP="00210DCD"/>
    <w:p w:rsidR="00210DCD" w:rsidRDefault="00210DCD" w:rsidP="00210DCD"/>
    <w:p w:rsidR="00210DCD" w:rsidRDefault="00210DCD" w:rsidP="00210DCD">
      <w:r>
        <w:t>Biasanya setelah sekian waktu, komputer akan sedikit demi sedikit tampil lambat. Program menjadi sangat susah dibuka, dan kalau bisa dibukapun harus menunggu waktu yang cukup lama.</w:t>
      </w:r>
    </w:p>
    <w:p w:rsidR="00210DCD" w:rsidRDefault="00210DCD" w:rsidP="00210DCD"/>
    <w:p w:rsidR="00210DCD" w:rsidRDefault="00210DCD" w:rsidP="00210DCD">
      <w:r>
        <w:t>Seperti halnya manusia, ketika kita bekerja di kantor, setelah beberapa jam, apalagi menjelang jam pulang kantor, kepala kita terasa penuh dengan beban. Solusinya adalah kita harus melepas stress. Begitu yang terjadi dengan manusia, hal ini pun terjadi dengan komputer. Setelah berbagai aplikasi, video, program dan browser serta aktivitas lainnya, maka komputer bisa jadi agak ngadat atau biasanya sampai jadi hang</w:t>
      </w:r>
    </w:p>
    <w:p w:rsidR="00210DCD" w:rsidRDefault="00210DCD" w:rsidP="00210DCD">
      <w:r>
        <w:t>karena terlalu ‘overloaded’.</w:t>
      </w:r>
    </w:p>
    <w:p w:rsidR="00210DCD" w:rsidRDefault="00210DCD" w:rsidP="00210DCD"/>
    <w:p w:rsidR="00210DCD" w:rsidRDefault="00210DCD" w:rsidP="00210DCD">
      <w:r>
        <w:t xml:space="preserve">Sebenarnya hal ini tidak mesti terjadi kalau seandainya para pembuat program dari software yang kita pakai bisa menguasai programmingnya dengan baik. Adanya bugs seperti ini terjadi karena memory yang dialokasikan melebihi batas ataupun tidak sempat memory di set free. </w:t>
      </w:r>
    </w:p>
    <w:p w:rsidR="00210DCD" w:rsidRDefault="00210DCD" w:rsidP="00210DCD"/>
    <w:p w:rsidR="00210DCD" w:rsidRDefault="00210DCD" w:rsidP="00210DCD">
      <w:r>
        <w:t xml:space="preserve">Solusi untuk komputer yang tampil lambat tanpa melakukan reboot adalah dengan program yang mampu membersihkan memory RAM komputer yang telah dialokasikan. VC RamCleaner dapat digunakan sebagai tool untuk membersihkan memory yang tidak terpakai yg tidak sempat dibebaskan dari sistem. Dengan begitu, komputer kita tidak menjadi lambat atau bahkan hang. </w:t>
      </w:r>
    </w:p>
    <w:p w:rsidR="00210DCD" w:rsidRDefault="00210DCD" w:rsidP="00210DCD"/>
    <w:p w:rsidR="00210DCD" w:rsidRDefault="00210DCD" w:rsidP="00210DCD">
      <w:r>
        <w:t xml:space="preserve">VC RAMCleaner dapat dimiliki dengan gratis untuk komputer XP/2000. Untuk komputer Vista OS seharusnya juga bisa, tapi belum dicoba. Ketika program sudah didownload dan dibuka, maka akan muncul interface yang sederhana sekali. Akan muncul informasi mengenai Total System Memory dan Available System Memory dalam megabytes. </w:t>
      </w:r>
    </w:p>
    <w:p w:rsidR="00210DCD" w:rsidRDefault="00210DCD" w:rsidP="00210DCD"/>
    <w:p w:rsidR="00210DCD" w:rsidRDefault="00210DCD" w:rsidP="00210DCD">
      <w:r>
        <w:lastRenderedPageBreak/>
        <w:t xml:space="preserve">Untuk membersihkan penggunaan memori yang tidak terpakai, cukup tekan tombol Clean System Memory. Setelah kita klik, tunggu sebentar, proses dikerjakan dan setelah itu kita dinotice Available System Memory. Nah, sekarang memory kembali naik dan sistem tentunya akan kembali disegarkan kembali. </w:t>
      </w:r>
    </w:p>
    <w:p w:rsidR="00210DCD" w:rsidRDefault="00210DCD" w:rsidP="00210DCD"/>
    <w:p w:rsidR="00210DCD" w:rsidRDefault="00210DCD" w:rsidP="00210DCD">
      <w:r>
        <w:t xml:space="preserve">Untuk lebih jauh mengeksplor bagaimana mensetting lebih advanced untuk otomatisasi pembersihan memori, kamu dapat mendownload terlebih dahulu program ini di </w:t>
      </w:r>
    </w:p>
    <w:p w:rsidR="00210DCD" w:rsidRDefault="00210DCD" w:rsidP="00210DCD"/>
    <w:p w:rsidR="00210DCD" w:rsidRDefault="00210DCD" w:rsidP="00210DCD"/>
    <w:p w:rsidR="00210DCD" w:rsidRDefault="00210DCD" w:rsidP="00210DCD">
      <w:r>
        <w:t>Baca Juga:</w:t>
      </w:r>
    </w:p>
    <w:p w:rsidR="00210DCD" w:rsidRDefault="00210DCD" w:rsidP="00210DCD">
      <w:r>
        <w:t>Taruh Tombol Power Komputer : Logoff – Reboot – Shutdown Di System Tray</w:t>
      </w:r>
    </w:p>
    <w:p w:rsidR="00210DCD" w:rsidRDefault="00210DCD" w:rsidP="00210DCD">
      <w:r>
        <w:t>Cari Program Mirip Cron Di Linux Untuk Komputer Windows?</w:t>
      </w:r>
    </w:p>
    <w:p w:rsidR="00210DCD" w:rsidRDefault="00210DCD" w:rsidP="00210DCD">
      <w:r>
        <w:t>Program Rahasia Mengintip Aktivitas Sebuah Komputer Tanpa Diketahui</w:t>
      </w:r>
    </w:p>
    <w:p w:rsidR="00210DCD" w:rsidRDefault="00210DCD" w:rsidP="00210DCD">
      <w:r>
        <w:t>Membersihkan Virus di Instant Messenger MSN / Live &amp; Hotmail</w:t>
      </w:r>
    </w:p>
    <w:p w:rsidR="00210DCD" w:rsidRDefault="00210DCD" w:rsidP="00210DCD">
      <w:r>
        <w:t>InstaSaver – Cara Buat Screen Saver Untuk Komputer Windows Vista</w:t>
      </w:r>
    </w:p>
    <w:p w:rsidR="00210DCD" w:rsidRDefault="00210DCD" w:rsidP="00210DCD">
      <w:r>
        <w:t>Membuka Aplikasi Linux di Komputer Mac – Windows – Unix lainnya</w:t>
      </w:r>
    </w:p>
    <w:p w:rsidR="00210DCD" w:rsidRDefault="00210DCD" w:rsidP="00210DCD">
      <w:r>
        <w:t>Menjalankan Sistem Operasi Windows Tanpa Instalasi (Buka Vista OS Dari Browser) !</w:t>
      </w:r>
    </w:p>
    <w:p w:rsidR="00210DCD" w:rsidRDefault="00210DCD" w:rsidP="00210DCD">
      <w:r>
        <w:t>Merapikan Shortcut Di Komputer DELL Dengan DellDock</w:t>
      </w:r>
    </w:p>
    <w:p w:rsidR="002F27D4" w:rsidRDefault="00210DCD" w:rsidP="00210DCD">
      <w:r>
        <w:t>Tool Mematikan Monitor PC Komputer Secara Otomatis</w:t>
      </w:r>
    </w:p>
    <w:sectPr w:rsidR="002F27D4" w:rsidSect="002F27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210DCD"/>
    <w:rsid w:val="00210DCD"/>
    <w:rsid w:val="002F2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7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2301</Characters>
  <Application>Microsoft Office Word</Application>
  <DocSecurity>0</DocSecurity>
  <Lines>19</Lines>
  <Paragraphs>5</Paragraphs>
  <ScaleCrop>false</ScaleCrop>
  <Company>Research Center</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Rohajon</dc:creator>
  <cp:keywords/>
  <dc:description/>
  <cp:lastModifiedBy>Rohajon</cp:lastModifiedBy>
  <cp:revision>1</cp:revision>
  <dcterms:created xsi:type="dcterms:W3CDTF">2009-11-08T15:02:00Z</dcterms:created>
  <dcterms:modified xsi:type="dcterms:W3CDTF">2009-11-08T15:03:00Z</dcterms:modified>
</cp:coreProperties>
</file>