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6D" w:rsidRPr="00CB136D" w:rsidRDefault="00CB136D" w:rsidP="00CB136D">
      <w:pPr>
        <w:rPr>
          <w:rFonts w:ascii="Times New Roman" w:hAnsi="Times New Roman" w:cs="Times New Roman"/>
          <w:color w:val="4C4B4C"/>
          <w:sz w:val="32"/>
          <w:szCs w:val="32"/>
          <w:shd w:val="clear" w:color="auto" w:fill="FFFFFF"/>
        </w:rPr>
      </w:pPr>
      <w:r w:rsidRPr="00CB136D">
        <w:rPr>
          <w:rFonts w:ascii="Times New Roman" w:hAnsi="Times New Roman" w:cs="Times New Roman"/>
          <w:color w:val="4C4B4C"/>
          <w:sz w:val="32"/>
          <w:szCs w:val="32"/>
          <w:shd w:val="clear" w:color="auto" w:fill="FFFFFF"/>
        </w:rPr>
        <w:t>TROUBLESHOOTING PADA KOMPUTER</w:t>
      </w:r>
    </w:p>
    <w:p w:rsidR="00CB136D" w:rsidRPr="00CB136D" w:rsidRDefault="00CB136D" w:rsidP="00CB136D">
      <w:pPr>
        <w:rPr>
          <w:rFonts w:ascii="Times New Roman" w:hAnsi="Times New Roman" w:cs="Times New Roman"/>
          <w:color w:val="4C4B4C"/>
          <w:sz w:val="24"/>
          <w:szCs w:val="24"/>
          <w:shd w:val="clear" w:color="auto" w:fill="FFFFFF"/>
        </w:rPr>
      </w:pPr>
    </w:p>
    <w:p w:rsidR="00CB136D" w:rsidRPr="00CB136D" w:rsidRDefault="00CB136D" w:rsidP="00CB136D">
      <w:pPr>
        <w:pStyle w:val="ListParagraph"/>
        <w:numPr>
          <w:ilvl w:val="0"/>
          <w:numId w:val="1"/>
        </w:numPr>
        <w:rPr>
          <w:rFonts w:ascii="Times New Roman" w:hAnsi="Times New Roman" w:cs="Times New Roman"/>
          <w:color w:val="4C4B4C"/>
          <w:sz w:val="24"/>
          <w:szCs w:val="24"/>
        </w:rPr>
      </w:pPr>
      <w:r w:rsidRPr="00CB136D">
        <w:rPr>
          <w:rFonts w:ascii="Times New Roman" w:hAnsi="Times New Roman" w:cs="Times New Roman"/>
          <w:color w:val="4C4B4C"/>
          <w:sz w:val="24"/>
          <w:szCs w:val="24"/>
          <w:shd w:val="clear" w:color="auto" w:fill="FFFFFF"/>
        </w:rPr>
        <w:t xml:space="preserve">Komputer Menyala Tapi Tidak Ada Tampilan </w:t>
      </w:r>
      <w:proofErr w:type="gramStart"/>
      <w:r w:rsidRPr="00CB136D">
        <w:rPr>
          <w:rFonts w:ascii="Times New Roman" w:hAnsi="Times New Roman" w:cs="Times New Roman"/>
          <w:color w:val="4C4B4C"/>
          <w:sz w:val="24"/>
          <w:szCs w:val="24"/>
          <w:shd w:val="clear" w:color="auto" w:fill="FFFFFF"/>
        </w:rPr>
        <w:t>Di Layar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Hal ini sering saya temui ternyata permasalahanya hanya sepele, memory / ram kendor atau kotor kaki-kakinya ( yang kuningan ) atau memory mati.</w:t>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Lepas lalu pasang kembali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Bersihkan kaki-kakinya dengan penghapus pensil hingga bersih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Coba ganti dengan yang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Komputer berbunyi TIT 3x pendek</w:t>
      </w:r>
      <w:proofErr w:type="gramStart"/>
      <w:r w:rsidRPr="00CB136D">
        <w:rPr>
          <w:rFonts w:ascii="Times New Roman" w:hAnsi="Times New Roman" w:cs="Times New Roman"/>
          <w:color w:val="4C4B4C"/>
          <w:sz w:val="24"/>
          <w:szCs w:val="24"/>
          <w:shd w:val="clear" w:color="auto" w:fill="FFFFFF"/>
        </w:rPr>
        <w:t>/cepat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Namun power hidup tapi tdk ada tampilan itu kerusakan pada VGA cardnya, bisa jadi kendor atau kotor kaki-kakinya atau mati.</w:t>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Lepas dan tancapkan kembali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Bersihkan kaki-kakinya yang berwarna kekuningan dengan penghapus pensil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Ganti dengan yang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xml:space="preserve">Komputer berbunyi TIT...TIT...TIT...TIT...terus dan teratur tidak berhenti sebelum </w:t>
      </w:r>
      <w:proofErr w:type="gramStart"/>
      <w:r w:rsidRPr="00CB136D">
        <w:rPr>
          <w:rFonts w:ascii="Times New Roman" w:hAnsi="Times New Roman" w:cs="Times New Roman"/>
          <w:color w:val="4C4B4C"/>
          <w:sz w:val="24"/>
          <w:szCs w:val="24"/>
          <w:shd w:val="clear" w:color="auto" w:fill="FFFFFF"/>
        </w:rPr>
        <w:t>kita matikan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Kerusakan pada memory card / ram.</w:t>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Lakukan hal-hal sama dengan point 1.Jika tidak berhasil mainboard anda yang rusak.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xml:space="preserve">Komputer keluar TULISAN DISK BOOT FAILURE, INSERT SYSTEM DISK AND </w:t>
      </w:r>
      <w:proofErr w:type="gramStart"/>
      <w:r w:rsidRPr="00CB136D">
        <w:rPr>
          <w:rFonts w:ascii="Times New Roman" w:hAnsi="Times New Roman" w:cs="Times New Roman"/>
          <w:color w:val="4C4B4C"/>
          <w:sz w:val="24"/>
          <w:szCs w:val="24"/>
          <w:shd w:val="clear" w:color="auto" w:fill="FFFFFF"/>
        </w:rPr>
        <w:t>PRESS ENTER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Kerusakan pada hardisk anda atau system yang ada dihardisk hilang. </w:t>
      </w:r>
      <w:proofErr w:type="gramStart"/>
      <w:r w:rsidRPr="00CB136D">
        <w:rPr>
          <w:rFonts w:ascii="Times New Roman" w:hAnsi="Times New Roman" w:cs="Times New Roman"/>
          <w:color w:val="4C4B4C"/>
          <w:sz w:val="24"/>
          <w:szCs w:val="24"/>
          <w:shd w:val="clear" w:color="auto" w:fill="FFFFFF"/>
        </w:rPr>
        <w:t>Solusi :</w:t>
      </w:r>
      <w:proofErr w:type="gramEnd"/>
      <w:r w:rsidRPr="00CB136D">
        <w:rPr>
          <w:rFonts w:ascii="Times New Roman" w:hAnsi="Times New Roman" w:cs="Times New Roman"/>
          <w:color w:val="4C4B4C"/>
          <w:sz w:val="24"/>
          <w:szCs w:val="24"/>
          <w:shd w:val="clear" w:color="auto" w:fill="FFFFFF"/>
        </w:rPr>
        <w:t xml:space="preserve"> Pastikan hardisk dikenal didalam sistem BIOS komputer caranya dengan memperhatikan tampilan awal apakah ada IDE / hardisk yang muncul atau tekan del pada saat awal menyala lalu lihat di standard setting apakah hardisk anda muncul tidak disitu. Jika muncul berarti hardisk bagus hanya systemnya/partisinya yang hilang&gt; lakukan instalasi system lagi, jika tidak muncul hardisk anda yang rusak&gt; Ganti dengan yang baru. Atau coba tepuk secara perlahan badan hardisk lalu nyalakan lagi, jika berhasil segera backup data anda.Kenapa di tepuk pelan? </w:t>
      </w:r>
      <w:proofErr w:type="gramStart"/>
      <w:r w:rsidRPr="00CB136D">
        <w:rPr>
          <w:rFonts w:ascii="Times New Roman" w:hAnsi="Times New Roman" w:cs="Times New Roman"/>
          <w:color w:val="4C4B4C"/>
          <w:sz w:val="24"/>
          <w:szCs w:val="24"/>
          <w:shd w:val="clear" w:color="auto" w:fill="FFFFFF"/>
        </w:rPr>
        <w:t>sekedar</w:t>
      </w:r>
      <w:proofErr w:type="gramEnd"/>
      <w:r w:rsidRPr="00CB136D">
        <w:rPr>
          <w:rFonts w:ascii="Times New Roman" w:hAnsi="Times New Roman" w:cs="Times New Roman"/>
          <w:color w:val="4C4B4C"/>
          <w:sz w:val="24"/>
          <w:szCs w:val="24"/>
          <w:shd w:val="clear" w:color="auto" w:fill="FFFFFF"/>
        </w:rPr>
        <w:t xml:space="preserve"> memberi goncangan sedikit di motor </w:t>
      </w:r>
      <w:r w:rsidRPr="00CB136D">
        <w:rPr>
          <w:rFonts w:ascii="Times New Roman" w:hAnsi="Times New Roman" w:cs="Times New Roman"/>
          <w:color w:val="4C4B4C"/>
          <w:sz w:val="24"/>
          <w:szCs w:val="24"/>
          <w:shd w:val="clear" w:color="auto" w:fill="FFFFFF"/>
        </w:rPr>
        <w:lastRenderedPageBreak/>
        <w:t>hardisk yang macet agar bergerak lagi.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5.</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xml:space="preserve">Komputer tiba - tiba tidak bisa </w:t>
      </w:r>
      <w:proofErr w:type="gramStart"/>
      <w:r w:rsidRPr="00CB136D">
        <w:rPr>
          <w:rFonts w:ascii="Times New Roman" w:hAnsi="Times New Roman" w:cs="Times New Roman"/>
          <w:color w:val="4C4B4C"/>
          <w:sz w:val="24"/>
          <w:szCs w:val="24"/>
          <w:shd w:val="clear" w:color="auto" w:fill="FFFFFF"/>
        </w:rPr>
        <w:t>membaca Flashdisk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Masalah kebanyakan pada powersupply komputer yang sudah lemah, karena flashdisk menggunakan listrik tegangan rendah, jika powernya kurang berdampak pada pembacaan data yang ada di flashdisk. </w:t>
      </w:r>
      <w:proofErr w:type="gramStart"/>
      <w:r w:rsidRPr="00CB136D">
        <w:rPr>
          <w:rFonts w:ascii="Times New Roman" w:hAnsi="Times New Roman" w:cs="Times New Roman"/>
          <w:color w:val="4C4B4C"/>
          <w:sz w:val="24"/>
          <w:szCs w:val="24"/>
          <w:shd w:val="clear" w:color="auto" w:fill="FFFFFF"/>
        </w:rPr>
        <w:t>Solusi :</w:t>
      </w:r>
      <w:proofErr w:type="gramEnd"/>
      <w:r w:rsidRPr="00CB136D">
        <w:rPr>
          <w:rFonts w:ascii="Times New Roman" w:hAnsi="Times New Roman" w:cs="Times New Roman"/>
          <w:color w:val="4C4B4C"/>
          <w:sz w:val="24"/>
          <w:szCs w:val="24"/>
          <w:shd w:val="clear" w:color="auto" w:fill="FFFFFF"/>
        </w:rPr>
        <w:t xml:space="preserve"> Ganti PowerSupply atau coba colokan pada USB bagian belakang, karena langsung menempel di mainboard siapa tau powernya lebih bagus.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6.</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CD / DVD rom sulit terbuka/terkunci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Masalahnya karena CDrom jarang digunakan dan sudah tua sehingga karet penggerak dari motor ke roda gigi mengendor sehingga pada saat motor bergerak membuka pintu cd terjadi slip sehingga pintu tidak bisa terbuka.Solusi : ambil sebuah paperclip luruskan lalu tusuk pada bagian pintu cdrom yang ada lubang kecilnya, dorong hingga pintu berhasil terbuka.Saran : Sebaiknya jangan biarkan CDrom selalu kosong,paling tidak masukan cd blank agar motor cd rom tdk macet.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7.</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xml:space="preserve">Monitor berubah - </w:t>
      </w:r>
      <w:proofErr w:type="gramStart"/>
      <w:r w:rsidRPr="00CB136D">
        <w:rPr>
          <w:rFonts w:ascii="Times New Roman" w:hAnsi="Times New Roman" w:cs="Times New Roman"/>
          <w:color w:val="4C4B4C"/>
          <w:sz w:val="24"/>
          <w:szCs w:val="24"/>
          <w:shd w:val="clear" w:color="auto" w:fill="FFFFFF"/>
        </w:rPr>
        <w:t>ubah warna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Kerusakan pada RGB monitor anda, kemungkinan besar ada patrian/solderan yang terlepas/retak atau kabel data monitor tidak terkunci dengan baik ke VGA.</w:t>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Reparasi Monitor atau kencangkan kabel data ke vga.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8.</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Flopy Disk menyala-</w:t>
      </w:r>
      <w:proofErr w:type="gramStart"/>
      <w:r w:rsidRPr="00CB136D">
        <w:rPr>
          <w:rFonts w:ascii="Times New Roman" w:hAnsi="Times New Roman" w:cs="Times New Roman"/>
          <w:color w:val="4C4B4C"/>
          <w:sz w:val="24"/>
          <w:szCs w:val="24"/>
          <w:shd w:val="clear" w:color="auto" w:fill="FFFFFF"/>
        </w:rPr>
        <w:t>nyala terus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Ada virus lokal di komputer anda, bersihkan dengan antivirus lokal saja pasti hilang.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9.</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Komputer Tidak Mau Hidup</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koneksi kabel (dari power outletnya ke tombol power pada PC)</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apakah stabilizer berfungsi atau tdak (jika memakai stabilizer)</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kabel power pada CPU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Jika masih juga tidak mau hidup permasalahanya mungkin terletak pada power supply atau MB</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lastRenderedPageBreak/>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10.</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Komputer Mau Hidup Tetapi Tidak Mau Booting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Cara </w:t>
      </w:r>
      <w:proofErr w:type="gramStart"/>
      <w:r w:rsidRPr="00CB136D">
        <w:rPr>
          <w:rFonts w:ascii="Times New Roman" w:hAnsi="Times New Roman" w:cs="Times New Roman"/>
          <w:color w:val="4C4B4C"/>
          <w:sz w:val="24"/>
          <w:szCs w:val="24"/>
          <w:shd w:val="clear" w:color="auto" w:fill="FFFFFF"/>
        </w:rPr>
        <w:t>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Kenali Terlebih dahulu Bunyi Beep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Beep 1 kali saja Tanda bahwa kondisi komputer baik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Beep 1 kali, panjang Terdapat problem di memory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Beep 1 kali panjang dan 3 kali pendek Kerusakan di VGA card</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Beep 1 kali panjang dan 2 kali pendek Kerusakan di DRAM parity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Beep terus menerus Kerusakan dimodul memory atau memory video</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dengan menggunakan software dianosa seperti sisoft sandra, PC mark04, PC mark05 dll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11.</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Komputer Mau Booting Tetapi Selalu “Safe Mode “ (untuk masuk ke safe mode tekan F8)</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restart kembali komputer anda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jika masih trouble intall ulang windows anda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jika masih safe mode juga, berarti HD anda bermasalah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cek dengan : scan disk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12.</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Komputer Sering Hang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Disebabkan software mengalami crash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tekan ctrl + alt + del &gt;&gt; klik End task pada program yang “Not Responding”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tekan tombol restart pada CPU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Disebabkan hardware mengalami konflik (adanya penambahan hardware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konflik antar hardware sering terjadi pada sistem operasi windows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install ulang windows anda, tetapi yang perlu diingat sebelum reinstall windows anda, lepaskan dulu hardware baru anda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alankan fasilitas “add new“ hardware yang terdapat pada control panel.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13.</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Keyboard Tidak Dikenali Oleh Komputer</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apakah keyboard anda sudah terpasang dengan benar</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jika sudah tapi masih juga keyboard tidak terdeteksi maka kemungkinan keyboard anda bermasalah.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 </w:t>
      </w:r>
      <w:proofErr w:type="gramStart"/>
      <w:r w:rsidRPr="00CB136D">
        <w:rPr>
          <w:rFonts w:ascii="Times New Roman" w:hAnsi="Times New Roman" w:cs="Times New Roman"/>
          <w:color w:val="4C4B4C"/>
          <w:sz w:val="24"/>
          <w:szCs w:val="24"/>
          <w:shd w:val="clear" w:color="auto" w:fill="FFFFFF"/>
        </w:rPr>
        <w:t>coba</w:t>
      </w:r>
      <w:proofErr w:type="gramEnd"/>
      <w:r w:rsidRPr="00CB136D">
        <w:rPr>
          <w:rFonts w:ascii="Times New Roman" w:hAnsi="Times New Roman" w:cs="Times New Roman"/>
          <w:color w:val="4C4B4C"/>
          <w:sz w:val="24"/>
          <w:szCs w:val="24"/>
          <w:shd w:val="clear" w:color="auto" w:fill="FFFFFF"/>
        </w:rPr>
        <w:t xml:space="preserve"> ganti keyboard anda, jika sudah diganti tapi juga masih bermasalah maka </w:t>
      </w:r>
      <w:r w:rsidRPr="00CB136D">
        <w:rPr>
          <w:rFonts w:ascii="Times New Roman" w:hAnsi="Times New Roman" w:cs="Times New Roman"/>
          <w:color w:val="4C4B4C"/>
          <w:sz w:val="24"/>
          <w:szCs w:val="24"/>
          <w:shd w:val="clear" w:color="auto" w:fill="FFFFFF"/>
        </w:rPr>
        <w:lastRenderedPageBreak/>
        <w:t>kemungkinan besar yang rusak adalah di bagian port keyboard di MB anda.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Jika memang Sudah di Ganti Keyboard Baru tapi tetap tidak terdeteksi Juga Coba Ganti dengan Keyboard USB dan apabila tidak terdeteksi Juga berarti ada yang salah Pada sitem Windows Sobat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14.</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Mouse Tidak Dikenali Oleh Komputer (sama denagn kasus keyboard)</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Pointer Mouse Selalu Meloncat-Loncat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mouse kotor segera di Bersihkan (khususnya pada bola mouse</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15.</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Komputer Sering Crash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semua posisi kabel, hardware, dan juga tegangan pada casing, cek suhu pada CPU dan jua cek ram, processor dan juga vga.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16.</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xml:space="preserve">Bila Produsen </w:t>
      </w:r>
      <w:proofErr w:type="gramStart"/>
      <w:r w:rsidRPr="00CB136D">
        <w:rPr>
          <w:rFonts w:ascii="Times New Roman" w:hAnsi="Times New Roman" w:cs="Times New Roman"/>
          <w:color w:val="4C4B4C"/>
          <w:sz w:val="24"/>
          <w:szCs w:val="24"/>
          <w:shd w:val="clear" w:color="auto" w:fill="FFFFFF"/>
        </w:rPr>
        <w:t>MetherBoard(</w:t>
      </w:r>
      <w:proofErr w:type="gramEnd"/>
      <w:r w:rsidRPr="00CB136D">
        <w:rPr>
          <w:rFonts w:ascii="Times New Roman" w:hAnsi="Times New Roman" w:cs="Times New Roman"/>
          <w:color w:val="4C4B4C"/>
          <w:sz w:val="24"/>
          <w:szCs w:val="24"/>
          <w:shd w:val="clear" w:color="auto" w:fill="FFFFFF"/>
        </w:rPr>
        <w:t>MB) Tidak Diketahui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buka casing, dan cek CPU anda biasanya sebuah MB memiliki label produsen yang sekaligus berisi spesifikasi tipe Mbnya.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Lihat pada manual book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Cari data Mb lewat internet, cocokan ID yang tercetak pada sticker board denan daftar yang terdapat pada situs www.fcc.gov/oet/fccid, dan cari daftar nomor ID yang dikeluarkan oleh lembaga perijinan untuk perangkat elektonik di Amerika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Gunakan software analisa, seperti sandra99 dll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17.</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Lupa Password BIOS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Cabut batterey cmos pada cpu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Atau dengan cara emncoba menebak bberapa password default untuk beberapa produsen bios misalkan AMI dan AWARD (contoh : A.M.I, AMI, AMI_SW, ALLY, 589589 dll)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18.</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Jam dan setting tanggal BIOS Selalu Berubah-Rubah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lastRenderedPageBreak/>
        <w:t>- batteray cmos sudah tidak berfungsi (mati), ganti dengan batteray yang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19.</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Menambah Perangkat Hardware Baru, Tp Tidak Terdeteksi Oleh BIOS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Kemungkinan besar bios anda sudah kuno sehingga tidak dapat mendeteksi hardware yang baru, maka segera update bios anda (bisa download melalui internet, mis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20.</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Melacak Kerusakan Card Pada MB</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cobalah denganmencabut dan menancapkan beberapa card pada MB anda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jika booting berhasil maka card anda tidak bermasalah begitu jua sebaliknya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21.</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Pasang Processor Baru Tp Tidak Terdeteksi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apakah anda sudah memasang processor denan benar</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apakah posisi jumper pada processor sudah benar (tentang jumper pada processor bisa anda priksa pada manual booknya)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22.</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Crash Setelah Memasang RAM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kemungkinan ram yang anda pasang tidak kompatibel dengan komputer anda (cabut ram tersebut)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23.</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Menambah RAM Tapi Tidak Terdeteksi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Lakukan pengecekan seperti ketika kasus sebelumnya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Pastikan slot yan dipakai sesuai, misalnya : SD RAM memiliki slot yang hampir sama dengan RD RAM tetapi RD RAM, tidak bisa terdeteksi meskipun bisa dipasang pada slot jenis SD RAM.</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24.</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Setelah Menambah RAM Proses Komputer Manjadi Semakin Lambat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lastRenderedPageBreak/>
        <w:t>- perhatikan batas kapasitas ram anda, misalnya ram jenis EDO batas maksimalnya adalah 64 MB, maka ketika dipaksakan untuk ditambah maka komputer anda menjadi semakin lambat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25.</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Virtual Ram</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klik kanan icon My computer, pilih propertis, kemudian pilih tab performance dan klik VIRTUAL MEMORY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pilih item let me specify my own virtual memory setting (pilih HD yang akan digunakan sebagai virtual memory)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klok OK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26.</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Monitor Tidak Mau Nyala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pastikan semua kabel power maupun konektor yang berhubungan dengan monitor ok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pastikan juga pin yang ada pada port VGA masuk dengan sempuran tidak ada yang bengkok apalagi tidak masuk semua/salah satu pin ke port VGA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pastikan juga VGA card anda ok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27.</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Monitor Menjadi Gelap Saat Loading Windows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kemungkinan disebabkan karena setup driver untuk monitor tidak tepat(setting frekuensinya terlalu tinggi)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masuk dulu ke dalam kondisi safe mode (tekan F8)</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install ulang driver VGAnya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28.</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Tampilan Tiba-Tiba Rusak Dan Komputer Manjadi Hang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dikarenakan suhu (pada VA card) sangat panas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29.</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Ukuran Tampilan monitor Tidak Sesuai Keinginan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masuk ke display propertis (klik kana semabrang tempat pilih propertis)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 Tekan tab setting dan dan atur ukuran tampilan sesuai dengan keinginan (pada </w:t>
      </w:r>
      <w:r w:rsidRPr="00CB136D">
        <w:rPr>
          <w:rFonts w:ascii="Times New Roman" w:hAnsi="Times New Roman" w:cs="Times New Roman"/>
          <w:color w:val="4C4B4C"/>
          <w:sz w:val="24"/>
          <w:szCs w:val="24"/>
          <w:shd w:val="clear" w:color="auto" w:fill="FFFFFF"/>
        </w:rPr>
        <w:lastRenderedPageBreak/>
        <w:t>screean area)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30.</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Monitor Seperti Berkedip Saat Digunakan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masuk ke display propertis (klik kana semabrang tempat pilih propertis)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Tekan tab setting dan klik advance, kemudian klik adapter, pada bagian ini ditampilkan refresh raet yang dininkan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31.</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Sound Card Baru Tidak Terdeteksi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Cara Mengatasinya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Crash dengan sound card yang lama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cek pada manual booknya, apakah soundcard on boardnya perlu dimatikan atau tidak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jika hendak menginstall ulang soundcard yan baru (biasanya bisa dimatikan lewat jumper atau bios)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32.</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Monitor LCD gambar garis-garis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Pada monitor muncul garis-garis putih / hitam baik secara vertikal maupun secara horizontal bisa karena monitor LCD terkena gangguan interferensi misalnya percikan arus listrik, gerakan motor listrik, atau penyebab lain seperti buruknya kabel VGA yang digunakan, dll.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Cara Mengatasinya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Mengganti panel lama dengan panel lain yang masih bagus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Tancapkan kemballi kabel VGA sampai benar-benar rapat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Ganti monitor dengan monitor lain yang bagus</w:t>
      </w:r>
      <w:r w:rsidRPr="00CB136D">
        <w:rPr>
          <w:rFonts w:ascii="Times New Roman" w:hAnsi="Times New Roman" w:cs="Times New Roman"/>
          <w:color w:val="4C4B4C"/>
          <w:sz w:val="24"/>
          <w:szCs w:val="24"/>
        </w:rPr>
        <w:br/>
      </w:r>
      <w:bookmarkStart w:id="0" w:name="_GoBack"/>
      <w:bookmarkEnd w:id="0"/>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33.</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Spyware dan Virus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merupakan salah satu penyebab pc yang lambat, karena yang paling mudah menyusupi dan banyak user yang berinteraksi dengannya (secara tidak langsung), spyware berasal dari banner-banner dan iklan-iklan di suatu halaman web yang mulai beraksi saat kita mengakses halaman / banner tersebut melalui sebuah browser yang memiliki celah keamanan yang tidak bagus, sehingga spyware ini sangat dekat dengan IE.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Beberapa cara untuk menghapus spyware</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lastRenderedPageBreak/>
        <w:t>1. Indentifikasi dan analisa process yang sedang berjalan dengan windows task manager.</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 Identifikasi dan non aktifkan service yang bersangkutan melalui management console.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 Identifikasi dan non aktifkan service yang ada di startup item dengan sistem configuration utilty.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 Cari dan hapus entry di registry yang ada pada startup.</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5. Identifikasi dan hapus file yang mencurigakan.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6. Install dan gunakan spyware detection dan removal.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34.</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Processor Overheating.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Kebanyakan prosesor mudah menghasilkan panas, sehingga membutuhkan pendingin khusus dan jenis fan khusus, sehingga pada saat temperatur prosesor meningkat melampaui batas, sistem </w:t>
      </w:r>
      <w:proofErr w:type="gramStart"/>
      <w:r w:rsidRPr="00CB136D">
        <w:rPr>
          <w:rFonts w:ascii="Times New Roman" w:hAnsi="Times New Roman" w:cs="Times New Roman"/>
          <w:color w:val="4C4B4C"/>
          <w:sz w:val="24"/>
          <w:szCs w:val="24"/>
          <w:shd w:val="clear" w:color="auto" w:fill="FFFFFF"/>
        </w:rPr>
        <w:t>akan</w:t>
      </w:r>
      <w:proofErr w:type="gramEnd"/>
      <w:r w:rsidRPr="00CB136D">
        <w:rPr>
          <w:rFonts w:ascii="Times New Roman" w:hAnsi="Times New Roman" w:cs="Times New Roman"/>
          <w:color w:val="4C4B4C"/>
          <w:sz w:val="24"/>
          <w:szCs w:val="24"/>
          <w:shd w:val="clear" w:color="auto" w:fill="FFFFFF"/>
        </w:rPr>
        <w:t xml:space="preserve"> melambat dan proses akan berjalan lambat. Kipas prosesor yang gagal </w:t>
      </w:r>
      <w:proofErr w:type="gramStart"/>
      <w:r w:rsidRPr="00CB136D">
        <w:rPr>
          <w:rFonts w:ascii="Times New Roman" w:hAnsi="Times New Roman" w:cs="Times New Roman"/>
          <w:color w:val="4C4B4C"/>
          <w:sz w:val="24"/>
          <w:szCs w:val="24"/>
          <w:shd w:val="clear" w:color="auto" w:fill="FFFFFF"/>
        </w:rPr>
        <w:t>disebabkan karena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 Debu yang menghambat perputaran kipas secara smooth.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 Fan motor rusak.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 Bearing fan ada yang doll sehingga fan “jiggling”.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Jiggling adalah jika fan yang sedang berputar ada bunyi krek-krek secara cepat disebabkan bearing fan sudah mulai doll.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p>
    <w:p w:rsidR="00CB136D" w:rsidRPr="00CB136D" w:rsidRDefault="00CB136D" w:rsidP="00CB136D">
      <w:pPr>
        <w:pStyle w:val="ListParagraph"/>
        <w:numPr>
          <w:ilvl w:val="0"/>
          <w:numId w:val="1"/>
        </w:numPr>
        <w:rPr>
          <w:rFonts w:ascii="Times New Roman" w:hAnsi="Times New Roman" w:cs="Times New Roman"/>
          <w:color w:val="4C4B4C"/>
          <w:sz w:val="24"/>
          <w:szCs w:val="24"/>
        </w:rPr>
      </w:pP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35.</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Ram yang buruk.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Beberapa situasi dapat juga karena pengaruh ram yang buruk, hal ini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dikarenakan oleh</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 RAM timing lebih lambat dari spesifikasi mesin yang optimal.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 RAM yang memiliki nilai minor hanya bisa dilihat setelah melalui beberapa test.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 RAM terlalu panas.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36.</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Harddisk yang fail</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Jika harddisk sering mengalami failure, ini juga akan memperburuk performa komputer, dan jenis fail ini banyak penyebabnya, bisa sifatnya mekanis, elektronik, bahkan firmwarenya yang tidak update, harddisk ini akan menyebabkan</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 Akses time yang lambat.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 Jumlah bad sector yang terus meningkat saat di scandisk.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 Ada bluescreen yang tidak terjelaskan.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 Gagal Boot.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lastRenderedPageBreak/>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37.</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Bios Settings.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Biasanya bios yang belum dicustom settingnya akan mengalami proses perlambatan beberapa detik, khususnya pada saat booting, untuk itu kita harus mengcustom bios setting agar performa kerja proses boot bisa dipercepat, secara umum settingan bios yang harus diperhatikan adalah</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 Boot langsung ke harddisk.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 Disable IDE drive yang tidak terpakai.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 Set speed latency RAM.</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 Matikan IO / IRQ perangkat onboard yang tidak dipakai.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5. Gunakan Fast POST.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38.</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Disk type/controller compatibility.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Biasanya motherboard sekarang sudah memiliki kontroler yang baik untuk paralel ATA disk, namun kita harus memperhatikan kabel IDE nya, karena kabel ini memiliki beberapa spesifikasi tertentu, ada yang udma 33, 66, dan 100, kalau kita lihat secara fisik, bentuk kabelnya memiliki serabut yang halus halus dan banyak, sedangkan yang udma 33 serabutnya sedikit, jadi gunakanlah kabel yang memiliki spesifikasi yang tinggi untuk disk kita.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39.</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Windows Services</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beberapa service yang harus diperhatikan dan dimatikan jika kita tidak membutuhkanya adalah:</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 FTP</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 Indexing Service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 Remote Registry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 Telnet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5. Remote Access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6. Remote Desktop</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7. Automatic Update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40.</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Process yang invisible.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Terkadang, tanpa kita ketahui ada saja program yang berjalan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di memory, padahal kita sudah tidak menggunakannya lagi atau bahkan kita sudah menguninstallnya namun programnya masih ada yang berjalan, untuk itu kita harus memperhatikan process apa saja yang sedang berlangsung di komputer kita dengan melihat task manager, dan kita bisa end taskkan atau kill, </w:t>
      </w:r>
      <w:r w:rsidRPr="00CB136D">
        <w:rPr>
          <w:rFonts w:ascii="Times New Roman" w:hAnsi="Times New Roman" w:cs="Times New Roman"/>
          <w:color w:val="4C4B4C"/>
          <w:sz w:val="24"/>
          <w:szCs w:val="24"/>
          <w:shd w:val="clear" w:color="auto" w:fill="FFFFFF"/>
        </w:rPr>
        <w:lastRenderedPageBreak/>
        <w:t>lalu kita bisa hapus .exe nya.</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41.</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Disk Fragmentation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Sebagaimana karakteristik file dalam sebuah komputer pasti mengalami proses file tersebut di add, di edit, atau di hapus, hal tersebut dapat menyebabkan fragmentasi di beberapa areal sektor harddisk, untuk itu kita perlu merapikan data di komputer kita, yaitu dengan mendefragnya. </w:t>
      </w:r>
      <w:proofErr w:type="gramStart"/>
      <w:r w:rsidRPr="00CB136D">
        <w:rPr>
          <w:rFonts w:ascii="Times New Roman" w:hAnsi="Times New Roman" w:cs="Times New Roman"/>
          <w:color w:val="4C4B4C"/>
          <w:sz w:val="24"/>
          <w:szCs w:val="24"/>
          <w:shd w:val="clear" w:color="auto" w:fill="FFFFFF"/>
        </w:rPr>
        <w:t>jika</w:t>
      </w:r>
      <w:proofErr w:type="gramEnd"/>
      <w:r w:rsidRPr="00CB136D">
        <w:rPr>
          <w:rFonts w:ascii="Times New Roman" w:hAnsi="Times New Roman" w:cs="Times New Roman"/>
          <w:color w:val="4C4B4C"/>
          <w:sz w:val="24"/>
          <w:szCs w:val="24"/>
          <w:shd w:val="clear" w:color="auto" w:fill="FFFFFF"/>
        </w:rPr>
        <w:t xml:space="preserve"> kita menggunakan windows xp, kita bisa menggunakan defrag.exe dan meletakannya di schedule agar dapat berjalan pada waktu yang kita tentukan.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42.</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Background applications.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Kalau kita perhatikan di systray saat kita klik arrow kirinya akan berderetlah icon yang banyak, semakin banyak icon yang terpasang di systray itu menyebabkan komputer semakin lambat merespons proses, karena memory banyak yang terpakai untuk proses itu, sehingga untuk itu kita perlu mematikannya atau menonaktifkan yang tidak diperlukan yaitu dengan mengakses registry:</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HKEY_ LOCAL_MACHINE\Software\Microsoft\Windows\CurrentVersion\Run dan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HKEY_LOCAL_MACHINE\Software\Microsoft\Windows\CurrentVersion\RunOnce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Hapuslah key yang tidak diperlukan.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43.</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Terjadinya CMOS failure</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Penyebab</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Baterai habis, terlalu lama komputer di biarkan dan tidak dipakai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Settingan BIOS sering mengalami perubahan sendiri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Solusi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Ganti baterai CMOS yang baru, apabila anda membiarkan komputer terlalu lama akan mengakibatkan lemahnya daya simpan baterai sehingga kinerja menjadi menurun. Dan saya sarankan gunakan komputer walaupun cuma hanya sebentar, jika anda punya sepeda motor pasti selalu di panasi atau di hidupkan dulu beberapa menit sebelum di pakai.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Setelah di ganti baterai silakan setting kembali agar settingan sesuai dengan waktu dan tanggal yang di gunakan.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44.</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Pada FDISK muncul pesan kesalahan, “No Fixed Disk Present’.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lastRenderedPageBreak/>
        <w:br/>
      </w:r>
      <w:r w:rsidRPr="00CB136D">
        <w:rPr>
          <w:rFonts w:ascii="Times New Roman" w:hAnsi="Times New Roman" w:cs="Times New Roman"/>
          <w:color w:val="4C4B4C"/>
          <w:sz w:val="24"/>
          <w:szCs w:val="24"/>
          <w:shd w:val="clear" w:color="auto" w:fill="FFFFFF"/>
        </w:rPr>
        <w:t>     Solusi</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1.</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Pastikan daya power supply cukup dan sesuai dengan kebutuhan.</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2.</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Cek isi dari drive pada waktu melakukan setup pertama kali.</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3.</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Cek apakah terjadi konflik pada alamat atau port I/O.</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45.</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Memasang RAM pada komputer dengan kapasitas melebihi 64MB, RAM tidak bisa terdeteksi oleh DOS, tetapi bisa terdeteksi oleh Windows</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Solusi :</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Kondisi semacam itu wajar dan normal, karena DOS pada waktu dirancang hanya bisa mengenali RAM yang terpasang dengan kapasitas 64 MB, lebih dari 64 MB tidak akan terdeteksi. Berbeda dengan Windows, semua RAM yang terpasang </w:t>
      </w:r>
      <w:proofErr w:type="gramStart"/>
      <w:r w:rsidRPr="00CB136D">
        <w:rPr>
          <w:rFonts w:ascii="Times New Roman" w:hAnsi="Times New Roman" w:cs="Times New Roman"/>
          <w:color w:val="4C4B4C"/>
          <w:sz w:val="24"/>
          <w:szCs w:val="24"/>
          <w:shd w:val="clear" w:color="auto" w:fill="FFFFFF"/>
        </w:rPr>
        <w:t>akan</w:t>
      </w:r>
      <w:proofErr w:type="gramEnd"/>
      <w:r w:rsidRPr="00CB136D">
        <w:rPr>
          <w:rFonts w:ascii="Times New Roman" w:hAnsi="Times New Roman" w:cs="Times New Roman"/>
          <w:color w:val="4C4B4C"/>
          <w:sz w:val="24"/>
          <w:szCs w:val="24"/>
          <w:shd w:val="clear" w:color="auto" w:fill="FFFFFF"/>
        </w:rPr>
        <w:t xml:space="preserve"> terdeteksi dengan baik, selama RAM yang dipasang dalam kondisi bagus dan tidak rusak.</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46.</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Laporan RAM. Ada kapasitas dari RAM sebesar 128KB atau 384KB yang tidak pernah dilaporkan ketika melakukan proses booting.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Solusi</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Kondisi ini normal. Beberapa versi dari BIOS tidak </w:t>
      </w:r>
      <w:proofErr w:type="gramStart"/>
      <w:r w:rsidRPr="00CB136D">
        <w:rPr>
          <w:rFonts w:ascii="Times New Roman" w:hAnsi="Times New Roman" w:cs="Times New Roman"/>
          <w:color w:val="4C4B4C"/>
          <w:sz w:val="24"/>
          <w:szCs w:val="24"/>
          <w:shd w:val="clear" w:color="auto" w:fill="FFFFFF"/>
        </w:rPr>
        <w:t>akan</w:t>
      </w:r>
      <w:proofErr w:type="gramEnd"/>
      <w:r w:rsidRPr="00CB136D">
        <w:rPr>
          <w:rFonts w:ascii="Times New Roman" w:hAnsi="Times New Roman" w:cs="Times New Roman"/>
          <w:color w:val="4C4B4C"/>
          <w:sz w:val="24"/>
          <w:szCs w:val="24"/>
          <w:shd w:val="clear" w:color="auto" w:fill="FFFFFF"/>
        </w:rPr>
        <w:t xml:space="preserve"> menampilkan area dari memori yaitu memori konvensional dan memori ekstended.</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47.</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xml:space="preserve"> Menambah memori tetapi Win XP Prof </w:t>
      </w:r>
      <w:proofErr w:type="gramStart"/>
      <w:r w:rsidRPr="00CB136D">
        <w:rPr>
          <w:rFonts w:ascii="Times New Roman" w:hAnsi="Times New Roman" w:cs="Times New Roman"/>
          <w:color w:val="4C4B4C"/>
          <w:sz w:val="24"/>
          <w:szCs w:val="24"/>
          <w:shd w:val="clear" w:color="auto" w:fill="FFFFFF"/>
        </w:rPr>
        <w:t>tidak</w:t>
      </w:r>
      <w:proofErr w:type="gramEnd"/>
      <w:r w:rsidRPr="00CB136D">
        <w:rPr>
          <w:rFonts w:ascii="Times New Roman" w:hAnsi="Times New Roman" w:cs="Times New Roman"/>
          <w:color w:val="4C4B4C"/>
          <w:sz w:val="24"/>
          <w:szCs w:val="24"/>
          <w:shd w:val="clear" w:color="auto" w:fill="FFFFFF"/>
        </w:rPr>
        <w:t xml:space="preserve"> bisa berjalan dengan lancar. Menambah memori sebesar 256MB dan 128 ke komputer. BIOS bisa mendeteksi RAM yang sudah ditambahkam tersebut tetapi Windows tidak berhasil mendeteksi bahkan tampilan di layar monitor menjadi biru.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Solusi</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 xml:space="preserve">Hal yang harus diperhatikan adalah RAM yang baru apakah cocok dan sesuai dengan motherboard dan jenis RAM yang lain yang sudah terpasang sebelumnya di motherboard. Kalau RAM tersebut tidak cocok, maka </w:t>
      </w:r>
      <w:proofErr w:type="gramStart"/>
      <w:r w:rsidRPr="00CB136D">
        <w:rPr>
          <w:rFonts w:ascii="Times New Roman" w:hAnsi="Times New Roman" w:cs="Times New Roman"/>
          <w:color w:val="4C4B4C"/>
          <w:sz w:val="24"/>
          <w:szCs w:val="24"/>
          <w:shd w:val="clear" w:color="auto" w:fill="FFFFFF"/>
        </w:rPr>
        <w:t>akan</w:t>
      </w:r>
      <w:proofErr w:type="gramEnd"/>
      <w:r w:rsidRPr="00CB136D">
        <w:rPr>
          <w:rFonts w:ascii="Times New Roman" w:hAnsi="Times New Roman" w:cs="Times New Roman"/>
          <w:color w:val="4C4B4C"/>
          <w:sz w:val="24"/>
          <w:szCs w:val="24"/>
          <w:shd w:val="clear" w:color="auto" w:fill="FFFFFF"/>
        </w:rPr>
        <w:t xml:space="preserve"> mempengaruhi kinerja sistem bahkan mengakibatkan sistem tidak berjalan dengan baik. Sebelum memasang RAM, hal yang sangat penting adalah memperhatikan tipe dan PC dari RAM tersebut.</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48.</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Identifikasi memori yang rusak. Ketika menghidupkan komputer, terdengar bunyi beep dan komputer tidak mau booting.</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lastRenderedPageBreak/>
        <w:br/>
      </w:r>
      <w:r w:rsidRPr="00CB136D">
        <w:rPr>
          <w:rFonts w:ascii="Times New Roman" w:hAnsi="Times New Roman" w:cs="Times New Roman"/>
          <w:color w:val="4C4B4C"/>
          <w:sz w:val="24"/>
          <w:szCs w:val="24"/>
          <w:shd w:val="clear" w:color="auto" w:fill="FFFFFF"/>
        </w:rPr>
        <w:t>    </w:t>
      </w:r>
      <w:proofErr w:type="gramStart"/>
      <w:r w:rsidRPr="00CB136D">
        <w:rPr>
          <w:rFonts w:ascii="Times New Roman" w:hAnsi="Times New Roman" w:cs="Times New Roman"/>
          <w:color w:val="4C4B4C"/>
          <w:sz w:val="24"/>
          <w:szCs w:val="24"/>
          <w:shd w:val="clear" w:color="auto" w:fill="FFFFFF"/>
        </w:rPr>
        <w:t>Solusi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Beep tersebut menandakan adanya perangkat keras yang melekat pada motherboard mengalami kerusakan. Yang paling umum adalah kerusakan terjadi pada memori. Segera ambil memori tersebut dari motherboard kemudian coba bersihkan memori dengan tisu atau atau kain yang bersih. Setelah dibersihkan pasang kembali pada slot nya. Apabila setelah dipasang, masih keluar bunyi beep, memorinya harus diganti dengan yang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49.</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Sistem mati, tidak ada kursor, tidak ada suara dan kipas tidak hidup. Kondisi tersebut bisa disebabkan oleh kabel pada power supply rusak atau putus, kesalahan pada motherboard dan kesalahan pada memori.</w:t>
      </w:r>
      <w:r w:rsidRPr="00CB136D">
        <w:rPr>
          <w:rFonts w:ascii="Times New Roman" w:hAnsi="Times New Roman" w:cs="Times New Roman"/>
          <w:color w:val="4C4B4C"/>
          <w:sz w:val="24"/>
          <w:szCs w:val="24"/>
        </w:rPr>
        <w:br/>
      </w:r>
    </w:p>
    <w:p w:rsidR="00A00048" w:rsidRPr="00CB136D" w:rsidRDefault="00CB136D">
      <w:pPr>
        <w:rPr>
          <w:rFonts w:ascii="Times New Roman" w:hAnsi="Times New Roman" w:cs="Times New Roman"/>
        </w:rPr>
      </w:pPr>
      <w:r w:rsidRPr="00CB136D">
        <w:rPr>
          <w:rFonts w:ascii="Times New Roman" w:hAnsi="Times New Roman" w:cs="Times New Roman"/>
          <w:color w:val="4C4B4C"/>
          <w:sz w:val="24"/>
          <w:szCs w:val="24"/>
        </w:rPr>
        <w:br/>
      </w:r>
      <w:proofErr w:type="gramStart"/>
      <w:r w:rsidRPr="00CB136D">
        <w:rPr>
          <w:rFonts w:ascii="Times New Roman" w:hAnsi="Times New Roman" w:cs="Times New Roman"/>
          <w:color w:val="4C4B4C"/>
          <w:sz w:val="24"/>
          <w:szCs w:val="24"/>
          <w:shd w:val="clear" w:color="auto" w:fill="FFFFFF"/>
        </w:rPr>
        <w:t>Solusi :</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Lepaskan kabel power dari casing komputer dan ganti dengan yang baru. Lepaskan power supply, cek arus yang ada di power supply dengan peralatan elektronik, apabila tidak ada arus yang mengalir pada power supply, ganti dengan yang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Lepaskan motherboard, cek terlebih dahulu dengan peralatan elektronik dan kalau motherboard tersebut sudah tidak berfungsi, ganti dengan yang baru.</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50.</w:t>
      </w:r>
      <w:r w:rsidRPr="00CB136D">
        <w:rPr>
          <w:rStyle w:val="apple-tab-span"/>
          <w:rFonts w:ascii="Times New Roman" w:hAnsi="Times New Roman" w:cs="Times New Roman"/>
          <w:color w:val="4C4B4C"/>
          <w:sz w:val="24"/>
          <w:szCs w:val="24"/>
          <w:shd w:val="clear" w:color="auto" w:fill="FFFFFF"/>
        </w:rPr>
        <w:t xml:space="preserve"> </w:t>
      </w:r>
      <w:r w:rsidRPr="00CB136D">
        <w:rPr>
          <w:rFonts w:ascii="Times New Roman" w:hAnsi="Times New Roman" w:cs="Times New Roman"/>
          <w:color w:val="4C4B4C"/>
          <w:sz w:val="24"/>
          <w:szCs w:val="24"/>
          <w:shd w:val="clear" w:color="auto" w:fill="FFFFFF"/>
        </w:rPr>
        <w:t> Sistem mati, tidak ada suara, atau terkunci sebelum mulai proses booting. Kondisi ini kemungkinan disebakan oleh pemasangan komponen perangkat keras yang tidak benar.</w:t>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Solusi</w:t>
      </w:r>
      <w:proofErr w:type="gramStart"/>
      <w:r w:rsidRPr="00CB136D">
        <w:rPr>
          <w:rFonts w:ascii="Times New Roman" w:hAnsi="Times New Roman" w:cs="Times New Roman"/>
          <w:color w:val="4C4B4C"/>
          <w:sz w:val="24"/>
          <w:szCs w:val="24"/>
          <w:shd w:val="clear" w:color="auto" w:fill="FFFFFF"/>
        </w:rPr>
        <w:t>:</w:t>
      </w:r>
      <w:proofErr w:type="gramEnd"/>
      <w:r w:rsidRPr="00CB136D">
        <w:rPr>
          <w:rFonts w:ascii="Times New Roman" w:hAnsi="Times New Roman" w:cs="Times New Roman"/>
          <w:color w:val="4C4B4C"/>
          <w:sz w:val="24"/>
          <w:szCs w:val="24"/>
        </w:rPr>
        <w:br/>
      </w:r>
      <w:r w:rsidRPr="00CB136D">
        <w:rPr>
          <w:rFonts w:ascii="Times New Roman" w:hAnsi="Times New Roman" w:cs="Times New Roman"/>
          <w:color w:val="4C4B4C"/>
          <w:sz w:val="24"/>
          <w:szCs w:val="24"/>
          <w:shd w:val="clear" w:color="auto" w:fill="FFFFFF"/>
        </w:rPr>
        <w:t>Cek semua komponen perangkat keras yang terpasang, khususnya pada memori dan VGA Card. Atur kembali dudukan komponen perangkat keras dan socket yang terpasang pada mothe</w:t>
      </w:r>
      <w:r w:rsidRPr="00CB136D">
        <w:rPr>
          <w:rFonts w:ascii="Times New Roman" w:hAnsi="Times New Roman" w:cs="Times New Roman"/>
          <w:color w:val="4C4B4C"/>
          <w:sz w:val="20"/>
          <w:szCs w:val="20"/>
          <w:shd w:val="clear" w:color="auto" w:fill="FFFFFF"/>
        </w:rPr>
        <w:t>rboard.</w:t>
      </w:r>
    </w:p>
    <w:sectPr w:rsidR="00A00048" w:rsidRPr="00CB136D" w:rsidSect="005948BD">
      <w:pgSz w:w="11907" w:h="16839"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3882"/>
    <w:multiLevelType w:val="hybridMultilevel"/>
    <w:tmpl w:val="A1DE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6D"/>
    <w:rsid w:val="005948BD"/>
    <w:rsid w:val="00A00048"/>
    <w:rsid w:val="00CB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5AB93-9A46-4AF4-9B0D-F7838BDB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B136D"/>
  </w:style>
  <w:style w:type="paragraph" w:styleId="ListParagraph">
    <w:name w:val="List Paragraph"/>
    <w:basedOn w:val="Normal"/>
    <w:uiPriority w:val="34"/>
    <w:qFormat/>
    <w:rsid w:val="00CB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2020-09-14T01:35:00Z</dcterms:created>
  <dcterms:modified xsi:type="dcterms:W3CDTF">2020-09-14T01:38:00Z</dcterms:modified>
</cp:coreProperties>
</file>