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5A" w:rsidRPr="00E06D5A" w:rsidRDefault="00E06D5A" w:rsidP="00E06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Pertama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-tama login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lah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router kalian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masing-masing</w:t>
      </w:r>
      <w:proofErr w:type="spell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Username</w:t>
      </w:r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:admin</w:t>
      </w:r>
      <w:proofErr w:type="spellEnd"/>
      <w:proofErr w:type="gram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Password: (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kosong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)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tidak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perlu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diisi</w:t>
      </w:r>
      <w:proofErr w:type="spellEnd"/>
    </w:p>
    <w:p w:rsidR="00E06D5A" w:rsidRPr="00E06D5A" w:rsidRDefault="00E06D5A" w:rsidP="00E06D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Merubah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identitas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router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hal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ini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berfungsi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memudahkan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dalam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mengingat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nama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router </w:t>
      </w:r>
      <w:proofErr w:type="spellStart"/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 .</w:t>
      </w:r>
      <w:proofErr w:type="gram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/system identity set name=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hadiport</w:t>
      </w:r>
      <w:proofErr w:type="spell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4600575" cy="457200"/>
            <wp:effectExtent l="0" t="0" r="9525" b="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Merubah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password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ini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memang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sepele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tapi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sebaiknya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kalian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mengganti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password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menghindari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orang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iseng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 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hahaha.Old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-password (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kosong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)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/password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4514850" cy="971550"/>
            <wp:effectExtent l="0" t="0" r="0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Merubah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nama</w:t>
      </w:r>
      <w:proofErr w:type="spellEnd"/>
      <w:proofErr w:type="gram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interface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memudahkan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agar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tidak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keliru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dalam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pengaturan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 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selanjutnya.nama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 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interf</w:t>
      </w:r>
      <w:r w:rsidR="006C5DA4">
        <w:rPr>
          <w:rFonts w:ascii="Open Sans" w:eastAsia="Times New Roman" w:hAnsi="Open Sans" w:cs="Open Sans"/>
          <w:color w:val="555555"/>
          <w:sz w:val="27"/>
          <w:szCs w:val="27"/>
        </w:rPr>
        <w:t>a</w:t>
      </w:r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ace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menyesuaikan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/interface set ether1 name=internet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/interface set ether2 name=</w:t>
      </w:r>
      <w:proofErr w:type="spellStart"/>
      <w:proofErr w:type="gram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lan</w:t>
      </w:r>
      <w:proofErr w:type="spellEnd"/>
      <w:proofErr w:type="gram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/interface 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pr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—–&gt; 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pr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=print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6153150" cy="1333500"/>
            <wp:effectExtent l="0" t="0" r="0" b="0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lastRenderedPageBreak/>
        <w:t>Menambahkan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address.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address add address=192.168.1.2/24 interface=internet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address add address=172.168.10.1/24 interface=</w:t>
      </w:r>
      <w:proofErr w:type="spellStart"/>
      <w:proofErr w:type="gram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lan</w:t>
      </w:r>
      <w:proofErr w:type="spellEnd"/>
      <w:proofErr w:type="gram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6562725" cy="1581150"/>
            <wp:effectExtent l="0" t="0" r="9525" b="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DHCP </w:t>
      </w:r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SERVER ,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dhcp</w:t>
      </w:r>
      <w:proofErr w:type="spellEnd"/>
      <w:proofErr w:type="gram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server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berfungsi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memberikan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secara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otomatis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kepada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pc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client.konfigurasi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menyesuaikan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dhcp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-server setup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5229225" cy="3114675"/>
            <wp:effectExtent l="0" t="0" r="9525" b="952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DNS SERVER DAN DNS STATIC.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Saya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menggunakan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dns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speedy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dns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servernya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kalian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bisa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menggunakan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nawala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atau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pun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dns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lainnya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lastRenderedPageBreak/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dns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set servers=202.134.10.1</w:t>
      </w:r>
      <w:proofErr w:type="gram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,202.134.0.155</w:t>
      </w:r>
      <w:proofErr w:type="gram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allow-remote-requests=yes cache-size=6144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dns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static add name=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nslan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address=172.168.10.1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Note: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name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terserah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kalian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dan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untuk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address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adalah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</w:t>
      </w:r>
      <w:proofErr w:type="spellStart"/>
      <w:proofErr w:type="gram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lan</w:t>
      </w:r>
      <w:proofErr w:type="spellEnd"/>
      <w:proofErr w:type="gram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6915150" cy="2819400"/>
            <wp:effectExtent l="0" t="0" r="0" b="0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Firewall.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firewall 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nat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add chain=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srcnat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out-interface=internet action=masquerade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6943725" cy="381000"/>
            <wp:effectExtent l="0" t="0" r="9525" b="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gateway.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/</w:t>
      </w: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route add gateway=192.168.1.1</w:t>
      </w:r>
      <w:r w:rsidR="006C5DA4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pi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Address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adalah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>dari</w:t>
      </w:r>
      <w:proofErr w:type="spellEnd"/>
      <w:r w:rsidRPr="00E06D5A">
        <w:rPr>
          <w:rFonts w:ascii="Open Sans" w:eastAsia="Times New Roman" w:hAnsi="Open Sans" w:cs="Open Sans"/>
          <w:b/>
          <w:bCs/>
          <w:color w:val="555555"/>
          <w:sz w:val="27"/>
          <w:szCs w:val="27"/>
        </w:rPr>
        <w:t xml:space="preserve"> internet (speedy)</w:t>
      </w:r>
    </w:p>
    <w:p w:rsid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4429125" cy="381000"/>
            <wp:effectExtent l="0" t="0" r="9525" b="0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A4" w:rsidRPr="00E06D5A" w:rsidRDefault="006C5DA4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bookmarkStart w:id="0" w:name="_GoBack"/>
      <w:bookmarkEnd w:id="0"/>
    </w:p>
    <w:p w:rsidR="00E06D5A" w:rsidRPr="00E06D5A" w:rsidRDefault="00E06D5A" w:rsidP="00E06D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lastRenderedPageBreak/>
        <w:t>Konfigurasi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sudah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selesai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sekarang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setting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pada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bagian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client.karena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tadi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telah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menambahkan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DHCP Server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jadi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otomatis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akan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mendapatkan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dari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router</w:t>
      </w:r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,rubah</w:t>
      </w:r>
      <w:proofErr w:type="spellEnd"/>
      <w:proofErr w:type="gram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seetingan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Ipv4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kita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Obtain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address.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3886200" cy="4229100"/>
            <wp:effectExtent l="0" t="0" r="0" b="0"/>
            <wp:docPr id="2" name="Picture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A" w:rsidRPr="00E06D5A" w:rsidRDefault="00E06D5A" w:rsidP="00E06D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Silahkan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cek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kalian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melalui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cmd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windows+r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ketik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kan</w:t>
      </w:r>
      <w:proofErr w:type="spellEnd"/>
      <w:proofErr w:type="gram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cmd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lalu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ketik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ipconfig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Jika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kalian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belum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mendapatkan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juga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ip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langkah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yang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harus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kalian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lakukan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adalah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masuk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cmd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</w:t>
      </w:r>
      <w:proofErr w:type="spellStart"/>
      <w:proofErr w:type="gramStart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ketikan</w:t>
      </w:r>
      <w:proofErr w:type="spellEnd"/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 xml:space="preserve"> :</w:t>
      </w:r>
      <w:proofErr w:type="gramEnd"/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Ipconfig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/release [enter]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Ipconfig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/renew [enter]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proofErr w:type="spellStart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>Ipconfig</w:t>
      </w:r>
      <w:proofErr w:type="spellEnd"/>
      <w:r w:rsidRPr="00E06D5A">
        <w:rPr>
          <w:rFonts w:ascii="Open Sans" w:eastAsia="Times New Roman" w:hAnsi="Open Sans" w:cs="Open Sans"/>
          <w:b/>
          <w:bCs/>
          <w:i/>
          <w:iCs/>
          <w:color w:val="555555"/>
          <w:sz w:val="27"/>
          <w:szCs w:val="27"/>
        </w:rPr>
        <w:t xml:space="preserve"> [enter]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t> 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color w:val="555555"/>
          <w:sz w:val="27"/>
          <w:szCs w:val="27"/>
        </w:rPr>
        <w:lastRenderedPageBreak/>
        <w:t> </w:t>
      </w:r>
    </w:p>
    <w:p w:rsidR="00E06D5A" w:rsidRPr="00E06D5A" w:rsidRDefault="00E06D5A" w:rsidP="00E06D5A">
      <w:pPr>
        <w:shd w:val="clear" w:color="auto" w:fill="FFFFFF"/>
        <w:spacing w:before="240" w:after="264" w:line="240" w:lineRule="auto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E06D5A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>
            <wp:extent cx="5248275" cy="866775"/>
            <wp:effectExtent l="0" t="0" r="9525" b="9525"/>
            <wp:docPr id="1" name="Picture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48" w:rsidRDefault="00A00048"/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49A"/>
    <w:multiLevelType w:val="multilevel"/>
    <w:tmpl w:val="0A1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8E0C5E"/>
    <w:multiLevelType w:val="multilevel"/>
    <w:tmpl w:val="57A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42ECA"/>
    <w:multiLevelType w:val="multilevel"/>
    <w:tmpl w:val="726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75485"/>
    <w:multiLevelType w:val="multilevel"/>
    <w:tmpl w:val="664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EF3C06"/>
    <w:multiLevelType w:val="multilevel"/>
    <w:tmpl w:val="F43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E13F4B"/>
    <w:multiLevelType w:val="multilevel"/>
    <w:tmpl w:val="D66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932E12"/>
    <w:multiLevelType w:val="multilevel"/>
    <w:tmpl w:val="3B8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F65FE1"/>
    <w:multiLevelType w:val="multilevel"/>
    <w:tmpl w:val="EDF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CD1911"/>
    <w:multiLevelType w:val="multilevel"/>
    <w:tmpl w:val="D14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104F0A"/>
    <w:multiLevelType w:val="multilevel"/>
    <w:tmpl w:val="F0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761437"/>
    <w:multiLevelType w:val="multilevel"/>
    <w:tmpl w:val="513E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5A"/>
    <w:rsid w:val="005948BD"/>
    <w:rsid w:val="006C5DA4"/>
    <w:rsid w:val="00A00048"/>
    <w:rsid w:val="00E0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E8BA-4B98-4991-8729-20F80FAA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6D5A"/>
    <w:rPr>
      <w:i/>
      <w:iCs/>
    </w:rPr>
  </w:style>
  <w:style w:type="character" w:styleId="Strong">
    <w:name w:val="Strong"/>
    <w:basedOn w:val="DefaultParagraphFont"/>
    <w:uiPriority w:val="22"/>
    <w:qFormat/>
    <w:rsid w:val="00E06D5A"/>
    <w:rPr>
      <w:b/>
      <w:bCs/>
    </w:rPr>
  </w:style>
  <w:style w:type="character" w:customStyle="1" w:styleId="skimlinks-unlinked">
    <w:name w:val="skimlinks-unlinked"/>
    <w:basedOn w:val="DefaultParagraphFont"/>
    <w:rsid w:val="00E0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2020-07-09T04:38:00Z</dcterms:created>
  <dcterms:modified xsi:type="dcterms:W3CDTF">2020-07-09T08:05:00Z</dcterms:modified>
</cp:coreProperties>
</file>