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9AF3" w14:textId="77777777" w:rsidR="009C4B1D" w:rsidRPr="009C4B1D" w:rsidRDefault="009C4B1D" w:rsidP="009C4B1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D"/>
        </w:rPr>
      </w:pPr>
      <w:r w:rsidRPr="009C4B1D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D"/>
        </w:rPr>
        <w:t>KONFIGURASI DHCP PADA VLAN DENGAN CISCO PACKET TRACER</w:t>
      </w:r>
    </w:p>
    <w:p w14:paraId="57D31F90" w14:textId="77777777" w:rsidR="009C4B1D" w:rsidRPr="009C4B1D" w:rsidRDefault="009C4B1D" w:rsidP="009C4B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</w:p>
    <w:p w14:paraId="596EB57F" w14:textId="77777777" w:rsidR="009C4B1D" w:rsidRPr="009C4B1D" w:rsidRDefault="009C4B1D" w:rsidP="009C4B1D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1.</w:t>
      </w:r>
      <w:r w:rsidRPr="009C4B1D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n-ID"/>
        </w:rPr>
        <w:t>       </w:t>
      </w:r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Beri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nama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vlan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seperti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berikut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di switch</w:t>
      </w:r>
    </w:p>
    <w:p w14:paraId="0735AF58" w14:textId="7CBA54D5" w:rsidR="009C4B1D" w:rsidRPr="009C4B1D" w:rsidRDefault="009C4B1D" w:rsidP="009C4B1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                    </w:t>
      </w:r>
      <w:r w:rsidRPr="009C4B1D">
        <w:rPr>
          <w:noProof/>
        </w:rPr>
        <w:drawing>
          <wp:inline distT="0" distB="0" distL="0" distR="0" wp14:anchorId="7D7F8C9C" wp14:editId="355443D0">
            <wp:extent cx="30480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   </w:t>
      </w:r>
    </w:p>
    <w:p w14:paraId="31946D28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Switch&gt;</w:t>
      </w:r>
      <w:proofErr w:type="spell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en</w:t>
      </w:r>
      <w:proofErr w:type="spellEnd"/>
    </w:p>
    <w:p w14:paraId="262C5520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proofErr w:type="spell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Switch#conf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t</w:t>
      </w:r>
    </w:p>
    <w:p w14:paraId="0DCA6BF1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Enter configuration commands, one per line. End with CNTL/Z.</w:t>
      </w:r>
    </w:p>
    <w:p w14:paraId="299BC2AF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Switch(config)#vlan 10</w:t>
      </w:r>
    </w:p>
    <w:p w14:paraId="57888E03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spellStart"/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name TKJ</w:t>
      </w:r>
    </w:p>
    <w:p w14:paraId="2CBCEC26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spellStart"/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 20</w:t>
      </w:r>
    </w:p>
    <w:p w14:paraId="66BC2639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spellStart"/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name RPL</w:t>
      </w:r>
    </w:p>
    <w:p w14:paraId="5B13504B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spellStart"/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 30</w:t>
      </w:r>
    </w:p>
    <w:p w14:paraId="0EFC2331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spellStart"/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name MM</w:t>
      </w:r>
    </w:p>
    <w:p w14:paraId="79DECF63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spellStart"/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exit</w:t>
      </w:r>
    </w:p>
    <w:p w14:paraId="73C6F8D4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Switch(config)#int fa0/1</w:t>
      </w:r>
    </w:p>
    <w:p w14:paraId="3344E490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switchport mode trunk</w:t>
      </w:r>
    </w:p>
    <w:p w14:paraId="7501326A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end</w:t>
      </w:r>
    </w:p>
    <w:p w14:paraId="49F7FEFF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</w:p>
    <w:p w14:paraId="49FE6B75" w14:textId="77777777" w:rsidR="009C4B1D" w:rsidRPr="009C4B1D" w:rsidRDefault="009C4B1D" w:rsidP="009C4B1D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2.</w:t>
      </w:r>
      <w:r w:rsidRPr="009C4B1D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n-ID"/>
        </w:rPr>
        <w:t>      </w:t>
      </w:r>
      <w:r w:rsidRPr="009C4B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Access </w:t>
      </w:r>
      <w:proofErr w:type="spellStart"/>
      <w:r w:rsidRPr="009C4B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9C4B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ke</w:t>
      </w:r>
      <w:proofErr w:type="spellEnd"/>
      <w:r w:rsidRPr="009C4B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port interface</w:t>
      </w:r>
    </w:p>
    <w:p w14:paraId="406D33C8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</w:p>
    <w:p w14:paraId="3868560D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proofErr w:type="spell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Switch#conf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t</w:t>
      </w:r>
    </w:p>
    <w:p w14:paraId="15B9F4C3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Enter configuration commands, one per line. End with CNTL/Z.</w:t>
      </w:r>
    </w:p>
    <w:p w14:paraId="19EF8D9F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Switch(config)#int fa0/2</w:t>
      </w:r>
    </w:p>
    <w:p w14:paraId="1618C9C2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switchport mode access</w:t>
      </w:r>
    </w:p>
    <w:p w14:paraId="5000C568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switchport access </w:t>
      </w:r>
      <w:proofErr w:type="spell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10</w:t>
      </w:r>
    </w:p>
    <w:p w14:paraId="48A20DE2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int fa0/3</w:t>
      </w:r>
    </w:p>
    <w:p w14:paraId="0BFB6E8C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switchport mode access</w:t>
      </w:r>
    </w:p>
    <w:p w14:paraId="47CCA35C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switchport access </w:t>
      </w:r>
      <w:proofErr w:type="spell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10</w:t>
      </w:r>
    </w:p>
    <w:p w14:paraId="10A3EA99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int fa0/4</w:t>
      </w:r>
    </w:p>
    <w:p w14:paraId="7B6BB1D1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switchport mode access</w:t>
      </w:r>
    </w:p>
    <w:p w14:paraId="6D918EA4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switchport access </w:t>
      </w:r>
      <w:proofErr w:type="spell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10</w:t>
      </w:r>
    </w:p>
    <w:p w14:paraId="041A2331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int fa0/5</w:t>
      </w:r>
    </w:p>
    <w:p w14:paraId="79C4BAC8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switchport mode access</w:t>
      </w:r>
    </w:p>
    <w:p w14:paraId="0B3E7C67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switchport access </w:t>
      </w:r>
      <w:proofErr w:type="spell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20</w:t>
      </w:r>
    </w:p>
    <w:p w14:paraId="773724B3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int fa0/6</w:t>
      </w:r>
    </w:p>
    <w:p w14:paraId="1987EA74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switchport mode access</w:t>
      </w:r>
    </w:p>
    <w:p w14:paraId="0E3A2EB3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lastRenderedPageBreak/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switchport access </w:t>
      </w:r>
      <w:proofErr w:type="spell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20</w:t>
      </w:r>
    </w:p>
    <w:p w14:paraId="691E323C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int fa0/7</w:t>
      </w:r>
    </w:p>
    <w:p w14:paraId="467A2441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switchport mode access</w:t>
      </w:r>
    </w:p>
    <w:p w14:paraId="56CDA023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switchport access </w:t>
      </w:r>
      <w:proofErr w:type="spell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30</w:t>
      </w:r>
    </w:p>
    <w:p w14:paraId="29854658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int fa0/8</w:t>
      </w:r>
    </w:p>
    <w:p w14:paraId="78E85975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switchport mode access</w:t>
      </w:r>
    </w:p>
    <w:p w14:paraId="04BCE641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switchport access </w:t>
      </w:r>
      <w:proofErr w:type="spell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30</w:t>
      </w:r>
    </w:p>
    <w:p w14:paraId="5DD9EBC2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int fa0/9</w:t>
      </w:r>
    </w:p>
    <w:p w14:paraId="0C364866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switchport mode access</w:t>
      </w:r>
    </w:p>
    <w:p w14:paraId="19841925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switchport access </w:t>
      </w:r>
      <w:proofErr w:type="spell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vlan</w:t>
      </w:r>
      <w:proofErr w:type="spell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30</w:t>
      </w:r>
    </w:p>
    <w:p w14:paraId="7BC55ABB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Switch(config-</w:t>
      </w:r>
      <w:proofErr w:type="gramStart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if)#</w:t>
      </w:r>
      <w:proofErr w:type="gramEnd"/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exit</w:t>
      </w:r>
    </w:p>
    <w:p w14:paraId="5D36C446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Switch(config)#end</w:t>
      </w:r>
    </w:p>
    <w:p w14:paraId="19149383" w14:textId="77777777" w:rsidR="009C4B1D" w:rsidRPr="009C4B1D" w:rsidRDefault="009C4B1D" w:rsidP="009C4B1D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3.</w:t>
      </w:r>
      <w:r w:rsidRPr="009C4B1D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n-ID"/>
        </w:rPr>
        <w:t>       </w:t>
      </w:r>
      <w:proofErr w:type="spellStart"/>
      <w:proofErr w:type="gram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Pemberian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  IP</w:t>
      </w:r>
      <w:proofErr w:type="gram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ADDRESS pada Router</w:t>
      </w:r>
    </w:p>
    <w:p w14:paraId="456BD983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</w:p>
    <w:p w14:paraId="55845706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Router&gt;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en</w:t>
      </w:r>
      <w:proofErr w:type="spellEnd"/>
    </w:p>
    <w:p w14:paraId="510B5240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Router#conf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 t</w:t>
      </w:r>
    </w:p>
    <w:p w14:paraId="3A5F4F9F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Enter configuration commands, one per line. End with CNTL/Z.</w:t>
      </w:r>
    </w:p>
    <w:p w14:paraId="757E4F97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Router(config)#int fa0/0</w:t>
      </w:r>
    </w:p>
    <w:p w14:paraId="09C042FA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if)#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no 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sh</w:t>
      </w:r>
      <w:proofErr w:type="spellEnd"/>
    </w:p>
    <w:p w14:paraId="2FD632AF" w14:textId="77E81FA5" w:rsidR="009C4B1D" w:rsidRPr="009C4B1D" w:rsidRDefault="00FF0A0E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n-ID"/>
        </w:rPr>
        <w:t>int fa0/0.10</w:t>
      </w:r>
    </w:p>
    <w:p w14:paraId="47633073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encapsulation dot1q 10</w:t>
      </w:r>
    </w:p>
    <w:p w14:paraId="4346938E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ip add 10.10.10.1 255.255.255.0</w:t>
      </w:r>
    </w:p>
    <w:p w14:paraId="05977805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int fa0/0.20</w:t>
      </w:r>
    </w:p>
    <w:p w14:paraId="1EE40B98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</w:p>
    <w:p w14:paraId="2D9D8D67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%LINK-5-CHANGED: Interface FastEthernet0/0.20, changed state to up</w:t>
      </w:r>
    </w:p>
    <w:p w14:paraId="10467154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</w:p>
    <w:p w14:paraId="79764CDF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%LINEPROTO-5-UPDOWN: Line protocol on Interface FastEthernet0/0.20, 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changedstate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 to up</w:t>
      </w:r>
    </w:p>
    <w:p w14:paraId="48588924" w14:textId="7ABEC2EA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encapsulation dot1q 20</w:t>
      </w:r>
    </w:p>
    <w:p w14:paraId="0791F310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ip add 20.20.20.1 255.255.255.0</w:t>
      </w:r>
    </w:p>
    <w:p w14:paraId="05265D25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int fa0/0.30</w:t>
      </w:r>
    </w:p>
    <w:p w14:paraId="2BD00DFD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encapsulation dot1q 30</w:t>
      </w:r>
    </w:p>
    <w:p w14:paraId="67B56991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ip add 30.30.30.1 255.255.255.0</w:t>
      </w:r>
    </w:p>
    <w:p w14:paraId="359FC488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exit</w:t>
      </w:r>
    </w:p>
    <w:p w14:paraId="4D435B9D" w14:textId="19735D16" w:rsid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Router(config)#end</w:t>
      </w:r>
    </w:p>
    <w:p w14:paraId="79C6C910" w14:textId="1DD904E9" w:rsidR="00716CA0" w:rsidRPr="009C4B1D" w:rsidRDefault="003B3A91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 </w:t>
      </w:r>
    </w:p>
    <w:p w14:paraId="2C1E7772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</w:p>
    <w:p w14:paraId="27D908FD" w14:textId="77777777" w:rsidR="009C4B1D" w:rsidRPr="009C4B1D" w:rsidRDefault="009C4B1D" w:rsidP="009C4B1D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4.</w:t>
      </w:r>
      <w:r w:rsidRPr="009C4B1D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n-ID"/>
        </w:rPr>
        <w:t>      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Mengaktifkan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konfigurasi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DHCP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seperti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berikut</w:t>
      </w:r>
      <w:proofErr w:type="spellEnd"/>
    </w:p>
    <w:p w14:paraId="4C3A8AB5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</w:p>
    <w:p w14:paraId="7CE80F73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Router#conf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 t</w:t>
      </w:r>
    </w:p>
    <w:p w14:paraId="6DA5BCD7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Enter configuration commands, one per line. End with CNTL/Z.</w:t>
      </w:r>
    </w:p>
    <w:p w14:paraId="0A4A6CEF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Router(config)#int fa0/0.10</w:t>
      </w:r>
    </w:p>
    <w:p w14:paraId="6441C4CB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ip 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 pool TKJ</w:t>
      </w:r>
    </w:p>
    <w:p w14:paraId="4A2793E2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network 10.10.10.0 255.255.255.0</w:t>
      </w:r>
    </w:p>
    <w:p w14:paraId="6B6133C5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default-router 10.10.10.1</w:t>
      </w:r>
    </w:p>
    <w:p w14:paraId="0B0BF146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      Route(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dns-server 8.8.8.8</w:t>
      </w:r>
    </w:p>
    <w:p w14:paraId="6433C2B3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ip 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 excluded-address 10.10.10.1 10.10.10.2</w:t>
      </w:r>
    </w:p>
    <w:p w14:paraId="30C136AD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Router(config)#exit</w:t>
      </w:r>
    </w:p>
    <w:p w14:paraId="7F5B6907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Router#</w:t>
      </w:r>
    </w:p>
    <w:p w14:paraId="70D93E1B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%SYS-5-CONFIG_I: Configured from console by console</w:t>
      </w:r>
    </w:p>
    <w:p w14:paraId="593088B8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</w:p>
    <w:p w14:paraId="35F9DEE0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Router#conf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 t</w:t>
      </w:r>
    </w:p>
    <w:p w14:paraId="4DE7FDA8" w14:textId="1CB9A98E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Router(config)#int </w:t>
      </w:r>
      <w:r w:rsidR="00716CA0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fa</w:t>
      </w: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0/0.20.</w:t>
      </w:r>
    </w:p>
    <w:p w14:paraId="1EE47E4E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ip 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 pool RPL</w:t>
      </w:r>
    </w:p>
    <w:p w14:paraId="3ECE42FD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network 20.20.20.0 255.255.255.0</w:t>
      </w:r>
    </w:p>
    <w:p w14:paraId="09ECB6C9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default-router 20.20.20.1</w:t>
      </w:r>
    </w:p>
    <w:p w14:paraId="592CEC73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dns-server 8.8.8.8</w:t>
      </w:r>
    </w:p>
    <w:p w14:paraId="2B77D0CB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ip 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 excluded-address 20.20.20.1 20.20.20.2</w:t>
      </w:r>
    </w:p>
    <w:p w14:paraId="2E91CD7F" w14:textId="77777777" w:rsidR="009C4B1D" w:rsidRPr="009C4B1D" w:rsidRDefault="009C4B1D" w:rsidP="009C4B1D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Router(config)#int fa0/0.30</w:t>
      </w:r>
    </w:p>
    <w:p w14:paraId="2A853B22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lastRenderedPageBreak/>
        <w:t>Router(config-</w:t>
      </w:r>
      <w:proofErr w:type="spellStart"/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subif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ip 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 pool MM</w:t>
      </w:r>
    </w:p>
    <w:p w14:paraId="543A5174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network 30.30.30.0 255.255.255.0</w:t>
      </w:r>
    </w:p>
    <w:p w14:paraId="5C53C1A1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default-router 30.30.30.1</w:t>
      </w:r>
    </w:p>
    <w:p w14:paraId="14382C4F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dns-server 8.8.8.8</w:t>
      </w:r>
    </w:p>
    <w:p w14:paraId="4A089EFA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-</w:t>
      </w:r>
      <w:proofErr w:type="gram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config)#</w:t>
      </w:r>
      <w:proofErr w:type="gram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ip </w:t>
      </w:r>
      <w:proofErr w:type="spellStart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dhcp</w:t>
      </w:r>
      <w:proofErr w:type="spellEnd"/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 xml:space="preserve"> excluded-address 30.30.30.1 30.30.30.2</w:t>
      </w:r>
    </w:p>
    <w:p w14:paraId="47C7B336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color w:val="222222"/>
          <w:sz w:val="20"/>
          <w:szCs w:val="20"/>
          <w:lang w:eastAsia="en-ID"/>
        </w:rPr>
        <w:t>Router(config)#exit</w:t>
      </w:r>
    </w:p>
    <w:p w14:paraId="53330904" w14:textId="77777777" w:rsidR="009C4B1D" w:rsidRPr="009C4B1D" w:rsidRDefault="009C4B1D" w:rsidP="009C4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</w:p>
    <w:p w14:paraId="67EDB598" w14:textId="77777777" w:rsidR="009C4B1D" w:rsidRPr="009C4B1D" w:rsidRDefault="009C4B1D" w:rsidP="009C4B1D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5.</w:t>
      </w:r>
      <w:r w:rsidRPr="009C4B1D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n-ID"/>
        </w:rPr>
        <w:t>      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Setelah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semua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di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konfigurasi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sekarang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coba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test yang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hasilnya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akan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seperti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dibawah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proofErr w:type="gram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ini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:</w:t>
      </w:r>
      <w:proofErr w:type="gramEnd"/>
    </w:p>
    <w:p w14:paraId="255C6B93" w14:textId="77777777" w:rsidR="009C4B1D" w:rsidRPr="009C4B1D" w:rsidRDefault="009C4B1D" w:rsidP="009C4B1D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6.</w:t>
      </w:r>
      <w:r w:rsidRPr="009C4B1D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n-ID"/>
        </w:rPr>
        <w:t>      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Ke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PC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lalu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Desktop – IP Configuration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lalu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ubah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static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menjadi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DHCP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tunggu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sebentar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dan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lihat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hasilnya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berhasil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atau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tidak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.</w:t>
      </w:r>
    </w:p>
    <w:p w14:paraId="6597BAB2" w14:textId="180DA2E0" w:rsidR="009C4B1D" w:rsidRPr="009C4B1D" w:rsidRDefault="009C4B1D" w:rsidP="009C4B1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noProof/>
        </w:rPr>
        <w:drawing>
          <wp:inline distT="0" distB="0" distL="0" distR="0" wp14:anchorId="21424891" wp14:editId="569B1F53">
            <wp:extent cx="30480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25C5" w14:textId="77777777" w:rsidR="009C4B1D" w:rsidRPr="009C4B1D" w:rsidRDefault="009C4B1D" w:rsidP="009C4B1D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n-ID"/>
        </w:rPr>
      </w:pPr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7.</w:t>
      </w:r>
      <w:r w:rsidRPr="009C4B1D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n-ID"/>
        </w:rPr>
        <w:t>      </w:t>
      </w:r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Jika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tidak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coba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cek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kembali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 xml:space="preserve"> </w:t>
      </w:r>
      <w:proofErr w:type="spellStart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konfigurasinya</w:t>
      </w:r>
      <w:proofErr w:type="spellEnd"/>
      <w:r w:rsidRPr="009C4B1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D"/>
        </w:rPr>
        <w:t>.</w:t>
      </w:r>
    </w:p>
    <w:p w14:paraId="10767D19" w14:textId="77777777" w:rsidR="00A658F6" w:rsidRDefault="00A658F6"/>
    <w:sectPr w:rsidR="00A65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1D"/>
    <w:rsid w:val="000318F6"/>
    <w:rsid w:val="001A5E3D"/>
    <w:rsid w:val="003B3A91"/>
    <w:rsid w:val="0067789B"/>
    <w:rsid w:val="00716CA0"/>
    <w:rsid w:val="009C4B1D"/>
    <w:rsid w:val="00A658F6"/>
    <w:rsid w:val="00FF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D2D2"/>
  <w15:chartTrackingRefBased/>
  <w15:docId w15:val="{2AE0D166-8DD5-41C8-9E67-CC7BBD84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4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4B1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1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7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3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0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2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2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9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8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6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5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0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6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2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8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7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5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58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5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syahrul</dc:creator>
  <cp:keywords/>
  <dc:description/>
  <cp:lastModifiedBy>riyan syahrul</cp:lastModifiedBy>
  <cp:revision>5</cp:revision>
  <dcterms:created xsi:type="dcterms:W3CDTF">2022-09-17T06:52:00Z</dcterms:created>
  <dcterms:modified xsi:type="dcterms:W3CDTF">2022-09-18T06:16:00Z</dcterms:modified>
</cp:coreProperties>
</file>