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AC0" w:rsidRPr="000A6AC0" w:rsidRDefault="000A6AC0" w:rsidP="000A6AC0">
      <w:pPr>
        <w:shd w:val="clear" w:color="auto" w:fill="FFFFFF"/>
        <w:spacing w:after="450" w:line="240" w:lineRule="auto"/>
        <w:outlineLvl w:val="0"/>
        <w:rPr>
          <w:rFonts w:ascii="Times New Roman" w:eastAsia="Times New Roman" w:hAnsi="Times New Roman" w:cs="Times New Roman"/>
          <w:b/>
          <w:bCs/>
          <w:color w:val="444444"/>
          <w:kern w:val="36"/>
          <w:sz w:val="42"/>
          <w:szCs w:val="42"/>
        </w:rPr>
      </w:pPr>
      <w:proofErr w:type="spellStart"/>
      <w:r w:rsidRPr="000A6AC0">
        <w:rPr>
          <w:rFonts w:ascii="Times New Roman" w:eastAsia="Times New Roman" w:hAnsi="Times New Roman" w:cs="Times New Roman"/>
          <w:b/>
          <w:bCs/>
          <w:color w:val="444444"/>
          <w:kern w:val="36"/>
          <w:sz w:val="42"/>
          <w:szCs w:val="42"/>
        </w:rPr>
        <w:t>Konfigurasi</w:t>
      </w:r>
      <w:proofErr w:type="spellEnd"/>
      <w:r w:rsidRPr="000A6AC0">
        <w:rPr>
          <w:rFonts w:ascii="Times New Roman" w:eastAsia="Times New Roman" w:hAnsi="Times New Roman" w:cs="Times New Roman"/>
          <w:b/>
          <w:bCs/>
          <w:color w:val="444444"/>
          <w:kern w:val="36"/>
          <w:sz w:val="42"/>
          <w:szCs w:val="42"/>
        </w:rPr>
        <w:t xml:space="preserve"> Router </w:t>
      </w:r>
      <w:proofErr w:type="spellStart"/>
      <w:r w:rsidRPr="000A6AC0">
        <w:rPr>
          <w:rFonts w:ascii="Times New Roman" w:eastAsia="Times New Roman" w:hAnsi="Times New Roman" w:cs="Times New Roman"/>
          <w:b/>
          <w:bCs/>
          <w:color w:val="444444"/>
          <w:kern w:val="36"/>
          <w:sz w:val="42"/>
          <w:szCs w:val="42"/>
        </w:rPr>
        <w:t>Mikrotik</w:t>
      </w:r>
      <w:proofErr w:type="spellEnd"/>
      <w:r w:rsidRPr="000A6AC0">
        <w:rPr>
          <w:rFonts w:ascii="Times New Roman" w:eastAsia="Times New Roman" w:hAnsi="Times New Roman" w:cs="Times New Roman"/>
          <w:b/>
          <w:bCs/>
          <w:color w:val="444444"/>
          <w:kern w:val="36"/>
          <w:sz w:val="42"/>
          <w:szCs w:val="42"/>
        </w:rPr>
        <w:t xml:space="preserve"> Wireless &amp; Hotspot</w:t>
      </w:r>
    </w:p>
    <w:p w:rsidR="000A6AC0" w:rsidRPr="000A6AC0" w:rsidRDefault="00A64D77" w:rsidP="000A6AC0">
      <w:pPr>
        <w:shd w:val="clear" w:color="auto" w:fill="FFFFFF"/>
        <w:spacing w:before="300"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t>Tahap</w:t>
      </w:r>
      <w:proofErr w:type="spellEnd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t>Pertama</w:t>
      </w:r>
      <w:proofErr w:type="spellEnd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tahap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mulai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Mikrotiknya</w:t>
      </w:r>
      <w:proofErr w:type="spellEnd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1,</w:t>
      </w:r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Nyalakan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power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hubungkan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kabel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LAN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port 2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laptop. Port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gunakan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harus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2-4,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karena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port 1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sumber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internet (WAN)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3933825" cy="2700655"/>
            <wp:effectExtent l="0" t="0" r="9525" b="4445"/>
            <wp:docPr id="28" name="Picture 28" descr="https://i.ibb.co/sH1SpgC/ROUTER-COLOK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ibb.co/sH1SpgC/ROUTER-COLOK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2. 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Hubungkan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kabel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LAN internet (WAN)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port 1, (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boleh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hubungkan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sekarang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/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nanti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)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3. 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menyala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dihubungkan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laptop, setting IP </w:t>
      </w:r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(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Boleh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DHCP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menyesuaikan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Default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Devicenya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)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5677535" cy="2976880"/>
            <wp:effectExtent l="0" t="0" r="0" b="0"/>
            <wp:docPr id="27" name="Picture 27" descr="https://i.ibb.co/QCNfDC6/Screenshot-1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bb.co/QCNfDC6/Screenshot-1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4. 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Software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Winbox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didownload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kemudian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klik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Neighbors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refresh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mengecek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apakah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terhubung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belum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terdeteksi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bisa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Connect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menggunkan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Mac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Adress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/ IP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Login = admin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password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kosongkan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saja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baru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bisa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5720080" cy="2881630"/>
            <wp:effectExtent l="0" t="0" r="0" b="0"/>
            <wp:docPr id="26" name="Picture 26" descr="https://i.ibb.co/GM4cmjc/WINBOX-LOGIN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ibb.co/GM4cmjc/WINBOX-LOGIN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5. Kita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nonaktifkan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/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hapus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pengaturan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bridge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Bridge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Delete,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winbox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otomatis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logout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langsung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Reconnect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saja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Kembali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lagi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Bridge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fungsi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Bridge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hilang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5720080" cy="5667375"/>
            <wp:effectExtent l="0" t="0" r="0" b="9525"/>
            <wp:docPr id="25" name="Picture 25" descr="https://i.ibb.co/Tqgr0B8/BRIDGE-KONEKSI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bb.co/Tqgr0B8/BRIDGE-KONEKSI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A64D77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64D77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64D77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64D77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64D77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64D77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64D77" w:rsidRPr="000A6AC0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0A6AC0" w:rsidRPr="000A6AC0" w:rsidRDefault="00A64D77" w:rsidP="000A6AC0">
      <w:pPr>
        <w:shd w:val="clear" w:color="auto" w:fill="FFFFFF"/>
        <w:spacing w:before="300"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t>Tahap</w:t>
      </w:r>
      <w:proofErr w:type="spellEnd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t>Kedua</w:t>
      </w:r>
      <w:proofErr w:type="spellEnd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lastRenderedPageBreak/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tahap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DHCP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client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Server,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memberikan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wlan1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DNS. Dynamic Host Configuration Protocol (DHCP)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merupakan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service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memungkinkan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perangkat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dapat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mendistribusikan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/assign IP Address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secara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otomatis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host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dalam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sebuah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jaringan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Cara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kerjanya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DHCP Server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memberikan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response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terhadap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request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dikirimkan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oleh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DHCP Client. </w:t>
      </w:r>
    </w:p>
    <w:p w:rsid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A64D77" w:rsidRPr="000A6AC0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0A6AC0" w:rsidRPr="000A6AC0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>
        <w:rPr>
          <w:rFonts w:ascii="Open Sans" w:eastAsia="Times New Roman" w:hAnsi="Open Sans" w:cs="Open Sans"/>
          <w:color w:val="0A0A0A"/>
          <w:sz w:val="21"/>
          <w:szCs w:val="21"/>
        </w:rPr>
        <w:t>1</w:t>
      </w:r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 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tahap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ini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menambahkan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Wireless.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Kita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coba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IP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Adress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Add 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Adress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kali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menggunakan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192.168.5.1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network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ketika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klik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Apply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otomatis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OK.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hasilnya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seperti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gambar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dibawah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Kenapa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warna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merah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?</w:t>
      </w:r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karena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tersebut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ditujukan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Wireless,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harus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 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CAPsMAN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(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profil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)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terlebih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dahulu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5412105" cy="3147060"/>
            <wp:effectExtent l="0" t="0" r="0" b="0"/>
            <wp:docPr id="23" name="Picture 23" descr="https://i.ibb.co/jfHp46h/IP-WLAN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bb.co/jfHp46h/IP-WLAN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>
        <w:rPr>
          <w:rFonts w:ascii="Open Sans" w:eastAsia="Times New Roman" w:hAnsi="Open Sans" w:cs="Open Sans"/>
          <w:color w:val="0A0A0A"/>
          <w:sz w:val="21"/>
          <w:szCs w:val="21"/>
        </w:rPr>
        <w:t>2</w:t>
      </w:r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 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Disini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mulai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 </w:t>
      </w:r>
      <w:r w:rsidR="000A6AC0"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DNS</w:t>
      </w:r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DNS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Domain Name System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Sistem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Penamaan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Domain,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adalah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sebuah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sistem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menyimpan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mengontrol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menerjemahkan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sebuah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Domain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menjadi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Internet Protocol Address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sebaliknya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Cukup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DNS,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perlu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memasukan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alamat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DNS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Publik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Google (IPv4).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Pertama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IP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DNS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IPv4 Google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yaitu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8.8.8.8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kolom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8.8.4.4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kolom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bawah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centang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Allow Remote Requests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fungsinya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memungkinkan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menjadi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DNS cache,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sehingga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bisa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mengarahkan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DNS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komputer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akses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lebih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cepat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khususnya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DNS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terekam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di cache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5433060" cy="3306445"/>
            <wp:effectExtent l="0" t="0" r="0" b="8255"/>
            <wp:docPr id="22" name="Picture 22" descr="https://i.ibb.co/gZ6DssY/DNS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bb.co/gZ6DssY/DNS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A64D77" w:rsidRPr="000A6AC0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0A6AC0" w:rsidRPr="000A6AC0" w:rsidRDefault="00A64D77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>
        <w:rPr>
          <w:rFonts w:ascii="Open Sans" w:eastAsia="Times New Roman" w:hAnsi="Open Sans" w:cs="Open Sans"/>
          <w:color w:val="0A0A0A"/>
          <w:sz w:val="21"/>
          <w:szCs w:val="21"/>
        </w:rPr>
        <w:t>3</w:t>
      </w:r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 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Sekarang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 </w:t>
      </w:r>
      <w:r w:rsidR="000A6AC0"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DHCP Server.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DHCP Server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sangat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tepat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diterapkan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jaringan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memiliki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sifatnya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dinamis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jumlah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tidak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tetap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berubah</w:t>
      </w:r>
      <w:proofErr w:type="spellEnd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Pertama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IP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DHCP Server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DHCP Setup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disitu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diminta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interface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Disini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karena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mencoba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mengetahui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siapa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saja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connect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melalui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wifi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Gateway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dsb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didaftarkan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Wireless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disini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ingin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Wi-Fi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saja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Kita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tinggal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Next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saja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hingga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sukses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semua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otomatis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oleh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sistem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karena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diawal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DHCP Client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hingga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lastRenderedPageBreak/>
        <w:t> </w:t>
      </w:r>
      <w:r w:rsidR="00A64D77"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 wp14:anchorId="7E043BC0" wp14:editId="037536AE">
            <wp:extent cx="5400675" cy="5457530"/>
            <wp:effectExtent l="0" t="0" r="0" b="0"/>
            <wp:docPr id="20" name="Picture 20" descr="https://i.ibb.co/02Z5xd7/DHCP-Server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bb.co/02Z5xd7/DHCP-Server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763ABA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>
        <w:rPr>
          <w:rFonts w:ascii="Open Sans" w:eastAsia="Times New Roman" w:hAnsi="Open Sans" w:cs="Open Sans"/>
          <w:color w:val="0A0A0A"/>
          <w:sz w:val="21"/>
          <w:szCs w:val="21"/>
        </w:rPr>
        <w:t>4</w:t>
      </w:r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Selanjutnya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 </w:t>
      </w:r>
      <w:r w:rsidR="000A6AC0"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Firewall.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Fungsi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Firewall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sendiri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yaitu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melakukan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filtering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akses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(Filter Rule), Forwarding (NAT),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juga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menandai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koneksi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maupun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paket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trafik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data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melewati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router (Mangle). </w:t>
      </w:r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firewall</w:t>
      </w:r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berperan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dalam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melindungi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jaringan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serangan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berasal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jaringan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luar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(outside network). Firewall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mengimplementasikan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packet filtering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demikian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menyediakan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fungsi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keamanan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digunakan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mengelola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aliran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data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melalui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router.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IP 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Firewall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NAT </w:t>
      </w:r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(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berfungsi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sebagai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translasi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alamat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public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alamat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private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sebaliknya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) 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New Nat Rule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Chain = 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srcnat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 (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berfungsi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fungsi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mengubah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source address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sebuah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paket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data )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Out Interface = ether 1.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Action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masquerade (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berfungsi</w:t>
      </w:r>
      <w:proofErr w:type="spellEnd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melakukan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perubahan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lastRenderedPageBreak/>
        <w:t xml:space="preserve">translation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sebuah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address private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menjadi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address public),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klik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OK.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DADA"/>
          <w:sz w:val="21"/>
          <w:szCs w:val="21"/>
        </w:rPr>
        <w:drawing>
          <wp:inline distT="0" distB="0" distL="0" distR="0">
            <wp:extent cx="5986145" cy="3466465"/>
            <wp:effectExtent l="0" t="0" r="0" b="635"/>
            <wp:docPr id="19" name="Picture 19" descr="https://i.ibb.co/zGh6CG8/FIREWALL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bb.co/zGh6CG8/FIREWALL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BE332D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>
        <w:rPr>
          <w:rFonts w:ascii="Open Sans" w:eastAsia="Times New Roman" w:hAnsi="Open Sans" w:cs="Open Sans"/>
          <w:color w:val="0A0A0A"/>
          <w:sz w:val="21"/>
          <w:szCs w:val="21"/>
        </w:rPr>
        <w:t>5</w:t>
      </w:r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Mengecek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>koneksi</w:t>
      </w:r>
      <w:proofErr w:type="spellEnd"/>
      <w:r w:rsidR="000A6AC0"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internet.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melakukan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beberapa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tahap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konfigurasi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sekarang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cek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apakah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konfigurasi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berhasil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belum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New Terminal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disitu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muncul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tampilan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seperti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Command Prompt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windows,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coba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PING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domain Google.com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apakah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me-Reply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tidak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cara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ketikan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saja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ping google.com,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kalau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berhasil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terlihat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seperti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gambar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dibawah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alhasil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terkoneksi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internet.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Kalau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hasilnya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seperti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i/>
          <w:iCs/>
          <w:color w:val="0A0A0A"/>
          <w:sz w:val="21"/>
          <w:szCs w:val="21"/>
        </w:rPr>
        <w:t>Requests Time Out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, </w:t>
      </w:r>
      <w:r w:rsidRPr="000A6AC0">
        <w:rPr>
          <w:rFonts w:ascii="Open Sans" w:eastAsia="Times New Roman" w:hAnsi="Open Sans" w:cs="Open Sans"/>
          <w:i/>
          <w:iCs/>
          <w:color w:val="0A0A0A"/>
          <w:sz w:val="21"/>
          <w:szCs w:val="21"/>
        </w:rPr>
        <w:t>Destination Host Unreachable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semacamnya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berarti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belum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terhubung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internet.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6188075" cy="3263900"/>
            <wp:effectExtent l="0" t="0" r="3175" b="0"/>
            <wp:docPr id="18" name="Picture 18" descr="https://i.ibb.co/Z8MRbxt/Cek-PING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bb.co/Z8MRbxt/Cek-PING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A3799F" w:rsidRPr="000A6AC0" w:rsidRDefault="00A3799F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</w:p>
    <w:p w:rsidR="000A6AC0" w:rsidRPr="000A6AC0" w:rsidRDefault="00A64D77" w:rsidP="000A6AC0">
      <w:pPr>
        <w:shd w:val="clear" w:color="auto" w:fill="FFFFFF"/>
        <w:spacing w:before="300"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lastRenderedPageBreak/>
        <w:t>Tahap</w:t>
      </w:r>
      <w:proofErr w:type="spellEnd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DA4453"/>
          <w:sz w:val="30"/>
          <w:szCs w:val="30"/>
        </w:rPr>
        <w:t>Ketiga</w:t>
      </w:r>
      <w:proofErr w:type="spellEnd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tahap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mulai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Wireless (Wi-Fi)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Hotspot.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1,</w:t>
      </w:r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Pertama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Interface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kemudian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mengaktifkan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/ Enable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tersebut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dalam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keadaan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Disable.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aktif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seperti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gambar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dibawah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5986145" cy="3923665"/>
            <wp:effectExtent l="0" t="0" r="0" b="635"/>
            <wp:docPr id="17" name="Picture 17" descr="https://i.ibb.co/kD0zd5b/SETTING-WLAN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bb.co/kD0zd5b/SETTING-WLAN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2.   Kita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security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profilesnya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terlebih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dahulu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agar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nantinya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bisa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dipakai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Wi-Fi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Wireless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Security Profiles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New Security Profiles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profilnya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modenya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tergantung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sesuai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keinginan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memakai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metode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autentikasi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menggunakan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enkripsi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Mode =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dynamic.keys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agar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bisa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unique,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tipe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autentikasinya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WPA PSK 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WPA2 PSK 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agar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mengantisipasi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device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menggunakan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Wi-Fi card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berbeda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password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inginkan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minimal 8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karakter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disini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memakai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password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testing1234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kemudian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OK.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6177280" cy="4773930"/>
            <wp:effectExtent l="0" t="0" r="0" b="7620"/>
            <wp:docPr id="16" name="Picture 16" descr="https://i.ibb.co/7JJfMQz/SECURITY-PROFIL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bb.co/7JJfMQz/SECURITY-PROFIL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3. 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Security 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Profilnya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sekarang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Access 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Pointnya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Wireless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muncul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Wireless Tables,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1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langsung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Double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Klik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tersebut</w:t>
      </w:r>
      <w:proofErr w:type="spellEnd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5645785" cy="2265045"/>
            <wp:effectExtent l="0" t="0" r="0" b="1905"/>
            <wp:docPr id="15" name="Picture 15" descr="https://i.ibb.co/5GC4fBY/Wireless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ibb.co/5GC4fBY/Wireless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lastRenderedPageBreak/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4. 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Disini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menjadi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Access Point. </w:t>
      </w:r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agar</w:t>
      </w:r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bisa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diakses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oleh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Wi-Fi Laptop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ataupun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Handphone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Wireless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mode 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ap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bridge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karena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Access Point / Wi-Fi,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SSID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Wi-Fi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inginkan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disini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saya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memakai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contoh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sebagai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SSIDnya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Security 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Profil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OK.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5358765" cy="4805680"/>
            <wp:effectExtent l="0" t="0" r="0" b="0"/>
            <wp:docPr id="14" name="Picture 14" descr="https://i.ibb.co/D93h1cS/AP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bb.co/D93h1cS/AP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5.  Kita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coba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cek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apakah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Wi-Fi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muncul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belum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melihat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di Wi-Fi search,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gambar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dibawah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menunjukan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Access Point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berhasil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4242435" cy="7304405"/>
            <wp:effectExtent l="0" t="0" r="5715" b="0"/>
            <wp:docPr id="13" name="Picture 13" descr="https://i.ibb.co/5sMgtCR/WIFI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bb.co/5sMgtCR/WIFI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73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6. 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Tahap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selanjutnya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Hotspot,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Berfungsi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memberikan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fitur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autentikasi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 yang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menggunakan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jaringan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lastRenderedPageBreak/>
        <w:t>Buka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IP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Hotspot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</w:t>
      </w:r>
      <w:r w:rsidR="0053230F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- SERVER- HOTSPOT SETUP - 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User Profiles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New Hotspot User Profile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disitu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profil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Shared User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membatasi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jumlah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penggunanya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langsung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OK.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6177280" cy="3476625"/>
            <wp:effectExtent l="0" t="0" r="0" b="9525"/>
            <wp:docPr id="12" name="Picture 12" descr="https://i.ibb.co/pZbzQg2/User-Profil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ibb.co/pZbzQg2/User-Profil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7.   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profilnya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sekarang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loginnya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USER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New Hotspot User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servernya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All 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agar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akses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tersebut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tidak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terbatas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Name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Password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sesuai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inginkan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profil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OK.</w:t>
      </w:r>
      <w:bookmarkStart w:id="0" w:name="_GoBack"/>
      <w:bookmarkEnd w:id="0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4635500" cy="6177280"/>
            <wp:effectExtent l="0" t="0" r="0" b="0"/>
            <wp:docPr id="11" name="Picture 11" descr="https://i.ibb.co/HqPXqnD/USER-HOTSPOT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ibb.co/HqPXqnD/USER-HOTSPOT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8. 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langkah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Server </w:t>
      </w:r>
      <w:proofErr w:type="spellStart"/>
      <w:proofErr w:type="gram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Profil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,</w:t>
      </w:r>
      <w:proofErr w:type="gramEnd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Fungsinya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yaitu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apabila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ingin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menggunakan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halaman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login page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mikrotik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berbeda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DNS,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menentukan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jenis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autentikasi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 hotspot,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sebagainya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Caranya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Server Profiles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New Hotspot Server 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Profil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sesuai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keinginan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Hotspot Address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diawal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DNS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sesuai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keinginan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DNS 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Optional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aja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karena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fungsi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DNS 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yaitu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digunakan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dalam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mentransmisikan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alamat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server,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ketika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ingin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memanggil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tidak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perlu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mengetik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IPnya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tinggal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memanggil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DNS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HTML Directory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hotspot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OK.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6432550" cy="3636645"/>
            <wp:effectExtent l="0" t="0" r="6350" b="1905"/>
            <wp:docPr id="10" name="Picture 10" descr="https://i.ibb.co/QHdq5M5/Server-Profil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ibb.co/QHdq5M5/Server-Profil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9. 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Selanjutnya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Hotspot Server,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Berfungsi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untuk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memberikan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akses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/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layanan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internet di area public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melalui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proses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autentikasi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Pertama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menu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Server </w:t>
      </w:r>
      <w:r w:rsidRPr="000A6AC0">
        <w:rPr>
          <w:rFonts w:ascii="Segoe UI Symbol" w:eastAsia="Times New Roman" w:hAnsi="Segoe UI Symbol" w:cs="Segoe UI Symbol"/>
          <w:b/>
          <w:bCs/>
          <w:color w:val="0A0A0A"/>
          <w:sz w:val="21"/>
          <w:szCs w:val="21"/>
        </w:rPr>
        <w:t>➜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New Hotspot Server 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nama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sesuai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keinginan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Interface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proofErr w:type="spellStart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wlan</w:t>
      </w:r>
      <w:proofErr w:type="spellEnd"/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 xml:space="preserve"> 1,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Address Pool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dhcp_pool0,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pilih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profile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sudah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OK.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6496685" cy="3434080"/>
            <wp:effectExtent l="0" t="0" r="0" b="0"/>
            <wp:docPr id="9" name="Picture 9" descr="https://i.ibb.co/zR8LznN/Hotspot-Server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ibb.co/zR8LznN/Hotspot-Server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Kita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coba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cek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kembali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hotspot server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apakah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IP </w:t>
      </w: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di hotspot server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terdaftar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atau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belum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kembali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berhasil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otomaris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terisi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Proxy status 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berubah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menjadi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running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6369050" cy="4773930"/>
            <wp:effectExtent l="0" t="0" r="0" b="7620"/>
            <wp:docPr id="8" name="Picture 8" descr="https://i.ibb.co/s2TZVdZ/CEK-SERVER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ibb.co/s2TZVdZ/CEK-SERVER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10. 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itu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coba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connect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wifi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memasukan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password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testing1234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3997960" cy="6921500"/>
            <wp:effectExtent l="0" t="0" r="2540" b="0"/>
            <wp:docPr id="7" name="Picture 7" descr="https://i.ibb.co/RjMzGyX/CEK-WIFI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ibb.co/RjMzGyX/CEK-WIFI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Setelah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terhubung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dengan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wifi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awalnya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tidak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mendapatkan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koneksi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internet,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karena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harus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login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terlebih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dahulu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0A0A0A"/>
          <w:sz w:val="21"/>
          <w:szCs w:val="21"/>
        </w:rPr>
        <w:drawing>
          <wp:inline distT="0" distB="0" distL="0" distR="0">
            <wp:extent cx="1456690" cy="414655"/>
            <wp:effectExtent l="0" t="0" r="0" b="4445"/>
            <wp:docPr id="6" name="Picture 6" descr="https://i.ibb.co/Vp01Vnt/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ibb.co/Vp01Vnt/5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lastRenderedPageBreak/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11. 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Pada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tahap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ini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langsung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membuka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web browser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otomatis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memanggil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IP/DNS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setting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tadi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.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Lalu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masukan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username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password yang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kita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buat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. </w:t>
      </w:r>
      <w:r w:rsidRPr="000A6AC0">
        <w:rPr>
          <w:rFonts w:ascii="Open Sans" w:eastAsia="Times New Roman" w:hAnsi="Open Sans" w:cs="Open Sans"/>
          <w:b/>
          <w:bCs/>
          <w:color w:val="0A0A0A"/>
          <w:sz w:val="21"/>
          <w:szCs w:val="21"/>
        </w:rPr>
        <w:t>Login = admin, Password = admin.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5709920" cy="3636645"/>
            <wp:effectExtent l="0" t="0" r="5080" b="1905"/>
            <wp:docPr id="5" name="Picture 5" descr="https://i.ibb.co/LRh3yv7/LOGIN-HOTSPOT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ibb.co/LRh3yv7/LOGIN-HOTSPOT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benar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meredirect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ke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halaman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tersebut</w:t>
      </w:r>
      <w:proofErr w:type="spellEnd"/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5911850" cy="3774440"/>
            <wp:effectExtent l="0" t="0" r="0" b="0"/>
            <wp:docPr id="4" name="Picture 4" descr="https://i.ibb.co/0nMjmvk/59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ibb.co/0nMjmvk/59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proofErr w:type="spellStart"/>
      <w:proofErr w:type="gram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jika</w:t>
      </w:r>
      <w:proofErr w:type="spellEnd"/>
      <w:proofErr w:type="gram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dilihat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maka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wifi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telah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memiliki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</w:t>
      </w:r>
      <w:proofErr w:type="spellStart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akses</w:t>
      </w:r>
      <w:proofErr w:type="spellEnd"/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 xml:space="preserve"> internet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drawing>
          <wp:inline distT="0" distB="0" distL="0" distR="0">
            <wp:extent cx="2137410" cy="850900"/>
            <wp:effectExtent l="0" t="0" r="0" b="6350"/>
            <wp:docPr id="3" name="Picture 3" descr="https://i.ibb.co/19q39MY/60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ibb.co/19q39MY/60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color w:val="0A0A0A"/>
          <w:sz w:val="21"/>
          <w:szCs w:val="21"/>
        </w:rPr>
        <w:t> </w:t>
      </w:r>
    </w:p>
    <w:p w:rsidR="000A6AC0" w:rsidRPr="000A6AC0" w:rsidRDefault="000A6AC0" w:rsidP="000A6AC0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0A0A0A"/>
          <w:sz w:val="21"/>
          <w:szCs w:val="21"/>
        </w:rPr>
      </w:pPr>
      <w:r w:rsidRPr="000A6AC0">
        <w:rPr>
          <w:rFonts w:ascii="Open Sans" w:eastAsia="Times New Roman" w:hAnsi="Open Sans" w:cs="Open Sans"/>
          <w:noProof/>
          <w:color w:val="DA4453"/>
          <w:sz w:val="21"/>
          <w:szCs w:val="21"/>
        </w:rPr>
        <w:lastRenderedPageBreak/>
        <w:drawing>
          <wp:inline distT="0" distB="0" distL="0" distR="0">
            <wp:extent cx="5911850" cy="3041015"/>
            <wp:effectExtent l="0" t="0" r="0" b="6985"/>
            <wp:docPr id="2" name="Picture 2" descr="https://i.ibb.co/mRY7gpS/61.jp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ibb.co/mRY7gpS/61.jp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6AC0" w:rsidRPr="000A6AC0" w:rsidSect="005948BD">
      <w:pgSz w:w="11907" w:h="16839" w:code="9"/>
      <w:pgMar w:top="1701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EE3903"/>
    <w:multiLevelType w:val="multilevel"/>
    <w:tmpl w:val="AAA27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395A9A"/>
    <w:multiLevelType w:val="multilevel"/>
    <w:tmpl w:val="26784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1A2CC6"/>
    <w:multiLevelType w:val="multilevel"/>
    <w:tmpl w:val="E9E82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275CBE"/>
    <w:multiLevelType w:val="multilevel"/>
    <w:tmpl w:val="6944E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0B46996"/>
    <w:multiLevelType w:val="multilevel"/>
    <w:tmpl w:val="E2EA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017760"/>
    <w:multiLevelType w:val="multilevel"/>
    <w:tmpl w:val="CABE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516BA6"/>
    <w:multiLevelType w:val="multilevel"/>
    <w:tmpl w:val="1E60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AC1F7A"/>
    <w:multiLevelType w:val="multilevel"/>
    <w:tmpl w:val="9C0C1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AC0"/>
    <w:rsid w:val="000A6AC0"/>
    <w:rsid w:val="0053230F"/>
    <w:rsid w:val="005948BD"/>
    <w:rsid w:val="00763ABA"/>
    <w:rsid w:val="007E24C1"/>
    <w:rsid w:val="00A00048"/>
    <w:rsid w:val="00A3799F"/>
    <w:rsid w:val="00A64D77"/>
    <w:rsid w:val="00BE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7F574D-86D5-4D7E-B614-EBB05AAB9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A6A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A6A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A6A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A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A6AC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A6AC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A6AC0"/>
    <w:rPr>
      <w:color w:val="0000FF"/>
      <w:u w:val="single"/>
    </w:rPr>
  </w:style>
  <w:style w:type="paragraph" w:customStyle="1" w:styleId="site-name">
    <w:name w:val="site-name"/>
    <w:basedOn w:val="Normal"/>
    <w:rsid w:val="000A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0A6AC0"/>
  </w:style>
  <w:style w:type="character" w:customStyle="1" w:styleId="byline">
    <w:name w:val="byline"/>
    <w:basedOn w:val="DefaultParagraphFont"/>
    <w:rsid w:val="000A6AC0"/>
  </w:style>
  <w:style w:type="character" w:customStyle="1" w:styleId="author">
    <w:name w:val="author"/>
    <w:basedOn w:val="DefaultParagraphFont"/>
    <w:rsid w:val="000A6AC0"/>
  </w:style>
  <w:style w:type="paragraph" w:styleId="NormalWeb">
    <w:name w:val="Normal (Web)"/>
    <w:basedOn w:val="Normal"/>
    <w:uiPriority w:val="99"/>
    <w:semiHidden/>
    <w:unhideWhenUsed/>
    <w:rsid w:val="000A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A6AC0"/>
    <w:rPr>
      <w:b/>
      <w:bCs/>
    </w:rPr>
  </w:style>
  <w:style w:type="character" w:customStyle="1" w:styleId="box-produk-nama">
    <w:name w:val="box-produk-nama"/>
    <w:basedOn w:val="DefaultParagraphFont"/>
    <w:rsid w:val="000A6AC0"/>
  </w:style>
  <w:style w:type="character" w:styleId="Emphasis">
    <w:name w:val="Emphasis"/>
    <w:basedOn w:val="DefaultParagraphFont"/>
    <w:uiPriority w:val="20"/>
    <w:qFormat/>
    <w:rsid w:val="000A6AC0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A6AC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A6AC0"/>
    <w:rPr>
      <w:rFonts w:ascii="Arial" w:eastAsia="Times New Roman" w:hAnsi="Arial" w:cs="Arial"/>
      <w:vanish/>
      <w:sz w:val="16"/>
      <w:szCs w:val="16"/>
    </w:rPr>
  </w:style>
  <w:style w:type="paragraph" w:customStyle="1" w:styleId="comment-notes">
    <w:name w:val="comment-notes"/>
    <w:basedOn w:val="Normal"/>
    <w:rsid w:val="000A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quired">
    <w:name w:val="required"/>
    <w:basedOn w:val="DefaultParagraphFont"/>
    <w:rsid w:val="000A6AC0"/>
  </w:style>
  <w:style w:type="paragraph" w:customStyle="1" w:styleId="comment-form-comment">
    <w:name w:val="comment-form-comment"/>
    <w:basedOn w:val="Normal"/>
    <w:rsid w:val="000A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author">
    <w:name w:val="comment-form-author"/>
    <w:basedOn w:val="Normal"/>
    <w:rsid w:val="000A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email">
    <w:name w:val="comment-form-email"/>
    <w:basedOn w:val="Normal"/>
    <w:rsid w:val="000A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url">
    <w:name w:val="comment-form-url"/>
    <w:basedOn w:val="Normal"/>
    <w:rsid w:val="000A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cookies-consent">
    <w:name w:val="comment-form-cookies-consent"/>
    <w:basedOn w:val="Normal"/>
    <w:rsid w:val="000A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A6AC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A6AC0"/>
    <w:rPr>
      <w:rFonts w:ascii="Arial" w:eastAsia="Times New Roman" w:hAnsi="Arial" w:cs="Arial"/>
      <w:vanish/>
      <w:sz w:val="16"/>
      <w:szCs w:val="16"/>
    </w:rPr>
  </w:style>
  <w:style w:type="character" w:customStyle="1" w:styleId="post-title">
    <w:name w:val="post-title"/>
    <w:basedOn w:val="DefaultParagraphFont"/>
    <w:rsid w:val="000A6AC0"/>
  </w:style>
  <w:style w:type="character" w:customStyle="1" w:styleId="wp-calendar-nav-prev">
    <w:name w:val="wp-calendar-nav-prev"/>
    <w:basedOn w:val="DefaultParagraphFont"/>
    <w:rsid w:val="000A6AC0"/>
  </w:style>
  <w:style w:type="character" w:customStyle="1" w:styleId="pad">
    <w:name w:val="pad"/>
    <w:basedOn w:val="DefaultParagraphFont"/>
    <w:rsid w:val="000A6AC0"/>
  </w:style>
  <w:style w:type="character" w:customStyle="1" w:styleId="wp-calendar-nav-next">
    <w:name w:val="wp-calendar-nav-next"/>
    <w:basedOn w:val="DefaultParagraphFont"/>
    <w:rsid w:val="000A6AC0"/>
  </w:style>
  <w:style w:type="character" w:customStyle="1" w:styleId="comment-author-link">
    <w:name w:val="comment-author-link"/>
    <w:basedOn w:val="DefaultParagraphFont"/>
    <w:rsid w:val="000A6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0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5839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7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1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20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645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24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69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20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93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31" w:color="DADADA"/>
                                    <w:left w:val="single" w:sz="6" w:space="31" w:color="DADADA"/>
                                    <w:bottom w:val="single" w:sz="6" w:space="31" w:color="DADADA"/>
                                    <w:right w:val="single" w:sz="6" w:space="31" w:color="DADADA"/>
                                  </w:divBdr>
                                  <w:divsChild>
                                    <w:div w:id="1193761516">
                                      <w:marLeft w:val="0"/>
                                      <w:marRight w:val="45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9047381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41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7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022124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0757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3226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9476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410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488867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4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410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11526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23" w:color="DADADA"/>
                                <w:left w:val="single" w:sz="6" w:space="23" w:color="DADADA"/>
                                <w:bottom w:val="single" w:sz="6" w:space="23" w:color="DADADA"/>
                                <w:right w:val="single" w:sz="6" w:space="23" w:color="DADADA"/>
                              </w:divBdr>
                              <w:divsChild>
                                <w:div w:id="772480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9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63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82436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9056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i.ibb.co/02Z5xd7/DHCP-Server.jpg" TargetMode="External"/><Relationship Id="rId26" Type="http://schemas.openxmlformats.org/officeDocument/2006/relationships/hyperlink" Target="https://i.ibb.co/7JJfMQz/SECURITY-PROFIL.jpg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hyperlink" Target="https://i.ibb.co/pZbzQg2/User-Profil.jpg" TargetMode="External"/><Relationship Id="rId42" Type="http://schemas.openxmlformats.org/officeDocument/2006/relationships/hyperlink" Target="https://i.ibb.co/s2TZVdZ/CEK-SERVER.jpg" TargetMode="External"/><Relationship Id="rId47" Type="http://schemas.openxmlformats.org/officeDocument/2006/relationships/hyperlink" Target="https://i.ibb.co/LRh3yv7/LOGIN-HOTSPOT.jpg" TargetMode="External"/><Relationship Id="rId50" Type="http://schemas.openxmlformats.org/officeDocument/2006/relationships/image" Target="media/image23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hyperlink" Target="https://i.ibb.co/gZ6DssY/DNS.jpg" TargetMode="External"/><Relationship Id="rId29" Type="http://schemas.openxmlformats.org/officeDocument/2006/relationships/image" Target="media/image12.jpeg"/><Relationship Id="rId11" Type="http://schemas.openxmlformats.org/officeDocument/2006/relationships/image" Target="media/image3.jpeg"/><Relationship Id="rId24" Type="http://schemas.openxmlformats.org/officeDocument/2006/relationships/hyperlink" Target="https://i.ibb.co/kD0zd5b/SETTING-WLAN.jpg" TargetMode="External"/><Relationship Id="rId32" Type="http://schemas.openxmlformats.org/officeDocument/2006/relationships/hyperlink" Target="https://i.ibb.co/5sMgtCR/WIFI.jpg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s://i.ibb.co/zR8LznN/Hotspot-Server.jpg" TargetMode="External"/><Relationship Id="rId45" Type="http://schemas.openxmlformats.org/officeDocument/2006/relationships/image" Target="media/image20.jpeg"/><Relationship Id="rId53" Type="http://schemas.openxmlformats.org/officeDocument/2006/relationships/hyperlink" Target="https://i.ibb.co/mRY7gpS/61.jp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i.ibb.co/GM4cmjc/WINBOX-LOGIN.jp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4" Type="http://schemas.openxmlformats.org/officeDocument/2006/relationships/hyperlink" Target="https://i.ibb.co/RjMzGyX/CEK-WIFI.jpg" TargetMode="External"/><Relationship Id="rId52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i.ibb.co/jfHp46h/IP-WLAN.jpg" TargetMode="External"/><Relationship Id="rId22" Type="http://schemas.openxmlformats.org/officeDocument/2006/relationships/hyperlink" Target="https://i.ibb.co/Z8MRbxt/Cek-PING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i.ibb.co/D93h1cS/AP.jpg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image" Target="media/image22.jpeg"/><Relationship Id="rId56" Type="http://schemas.openxmlformats.org/officeDocument/2006/relationships/theme" Target="theme/theme1.xml"/><Relationship Id="rId8" Type="http://schemas.openxmlformats.org/officeDocument/2006/relationships/hyperlink" Target="https://i.ibb.co/QCNfDC6/Screenshot-1.jpg" TargetMode="External"/><Relationship Id="rId51" Type="http://schemas.openxmlformats.org/officeDocument/2006/relationships/hyperlink" Target="https://i.ibb.co/19q39MY/60.jpg" TargetMode="External"/><Relationship Id="rId3" Type="http://schemas.openxmlformats.org/officeDocument/2006/relationships/styles" Target="styles.xml"/><Relationship Id="rId12" Type="http://schemas.openxmlformats.org/officeDocument/2006/relationships/hyperlink" Target="https://i.ibb.co/Tqgr0B8/BRIDGE-KONEKSI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hyperlink" Target="https://i.ibb.co/QHdq5M5/Server-Profil.jpg" TargetMode="External"/><Relationship Id="rId46" Type="http://schemas.openxmlformats.org/officeDocument/2006/relationships/image" Target="media/image21.jpeg"/><Relationship Id="rId20" Type="http://schemas.openxmlformats.org/officeDocument/2006/relationships/hyperlink" Target="https://i.ibb.co/zGh6CG8/FIREWALL.jpg" TargetMode="External"/><Relationship Id="rId41" Type="http://schemas.openxmlformats.org/officeDocument/2006/relationships/image" Target="media/image18.jpeg"/><Relationship Id="rId54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hyperlink" Target="https://i.ibb.co/sH1SpgC/ROUTER-COLOK.jpg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s://i.ibb.co/5GC4fBY/Wireless.jpg" TargetMode="External"/><Relationship Id="rId36" Type="http://schemas.openxmlformats.org/officeDocument/2006/relationships/hyperlink" Target="https://i.ibb.co/HqPXqnD/USER-HOTSPOT.jpg" TargetMode="External"/><Relationship Id="rId49" Type="http://schemas.openxmlformats.org/officeDocument/2006/relationships/hyperlink" Target="https://i.ibb.co/0nMjmvk/59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6B592-F075-4930-9337-E0A4AE766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21</Pages>
  <Words>1365</Words>
  <Characters>7783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RIYAN</cp:lastModifiedBy>
  <cp:revision>2</cp:revision>
  <dcterms:created xsi:type="dcterms:W3CDTF">2021-02-22T04:49:00Z</dcterms:created>
  <dcterms:modified xsi:type="dcterms:W3CDTF">2022-01-29T08:58:00Z</dcterms:modified>
</cp:coreProperties>
</file>