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</w:tblGrid>
      <w:tr w:rsidR="007665A4" w:rsidRPr="007665A4" w14:paraId="4276C50B" w14:textId="77777777" w:rsidTr="007665A4">
        <w:tc>
          <w:tcPr>
            <w:tcW w:w="4390" w:type="dxa"/>
          </w:tcPr>
          <w:p w14:paraId="03D6F231" w14:textId="77777777" w:rsidR="007665A4" w:rsidRPr="007665A4" w:rsidRDefault="007665A4" w:rsidP="007665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65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¿Has visto por aquí a una </w:t>
            </w:r>
            <w:proofErr w:type="spellStart"/>
            <w:r w:rsidRPr="007665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Mumiel</w:t>
            </w:r>
            <w:proofErr w:type="spellEnd"/>
            <w:r w:rsidRPr="007665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pelo</w:t>
            </w:r>
          </w:p>
          <w:p w14:paraId="6815FA5F" w14:textId="77777777" w:rsidR="007665A4" w:rsidRPr="007665A4" w:rsidRDefault="007665A4" w:rsidP="007665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65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negro y ojos verdes? Es la Guardiana de la</w:t>
            </w:r>
          </w:p>
          <w:p w14:paraId="6D6EDE4E" w14:textId="77777777" w:rsidR="007665A4" w:rsidRPr="007665A4" w:rsidRDefault="007665A4" w:rsidP="007665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65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Biblioteca de </w:t>
            </w:r>
            <w:proofErr w:type="spellStart"/>
            <w:r w:rsidRPr="007665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Fendiel</w:t>
            </w:r>
            <w:proofErr w:type="spellEnd"/>
            <w:r w:rsidRPr="007665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14:paraId="03099675" w14:textId="77777777" w:rsidR="007665A4" w:rsidRP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B457F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5A4">
              <w:rPr>
                <w:rFonts w:ascii="Times New Roman" w:hAnsi="Times New Roman" w:cs="Times New Roman"/>
                <w:sz w:val="24"/>
                <w:szCs w:val="24"/>
              </w:rPr>
              <w:t xml:space="preserve">¿Preguntas por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Viudits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¡Claro que la </w:t>
            </w:r>
          </w:p>
          <w:p w14:paraId="73A7AFFF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conozco! Viene mucho por aquí, pero hace</w:t>
            </w:r>
          </w:p>
          <w:p w14:paraId="6FAEEC04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que no la veo.</w:t>
            </w:r>
          </w:p>
          <w:p w14:paraId="57FED237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9D51B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¿Y al librero? Su hermano me dijo que son amigos.</w:t>
            </w:r>
          </w:p>
          <w:p w14:paraId="0E8E74EE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48F78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vino hace una semana a pedirme unas botellas de Ojo de Gato.</w:t>
            </w:r>
          </w:p>
          <w:p w14:paraId="4801761F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8FFAA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¿Y?</w:t>
            </w:r>
          </w:p>
          <w:p w14:paraId="4421D5CF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253E2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¿Cómo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32BB86ED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61010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si sabes dónde está ahora.</w:t>
            </w:r>
          </w:p>
          <w:p w14:paraId="34AEC3A3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9B1AE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Pues no… Tengo vida, ¿sabes? Lo que hace la gente con las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pociones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vendo no es asunto mío.</w:t>
            </w:r>
          </w:p>
          <w:p w14:paraId="61E5DCA8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8AE13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 madre puede saber algo más. Juegan juntos a las cartas varios días a la semana.</w:t>
            </w:r>
          </w:p>
          <w:p w14:paraId="797C27CA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1B918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¿Dónde vive?</w:t>
            </w:r>
          </w:p>
          <w:p w14:paraId="13D2D7D5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12762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¿Quieres ir ahora?</w:t>
            </w:r>
          </w:p>
          <w:p w14:paraId="4F870D5B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 idea. Esta mañana se levantó con cólicos, y eso siempre la pone de mal humor. Dudo que te diga nada.</w:t>
            </w:r>
          </w:p>
          <w:p w14:paraId="38F87FD3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9BA69D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¿Hay algo que pueda hacer para ayudarla?</w:t>
            </w:r>
          </w:p>
          <w:p w14:paraId="1100EAA3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¿No tienes alguna medicina?</w:t>
            </w:r>
          </w:p>
          <w:p w14:paraId="174AED10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D9C42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Sí, pero me faltan ingredientes y no puedo dejar el puesto desatendido.</w:t>
            </w:r>
          </w:p>
          <w:p w14:paraId="37C9A2C7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0EDB4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¿Y si voy yo a por ellos?</w:t>
            </w:r>
          </w:p>
          <w:p w14:paraId="2A3D00B6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E1C81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 ¿Dejar la salud de mi anciana madre en las manos de un extraño? Tendrás que demostrarme que tienes unos conocimientos mínimos de anatomía.</w:t>
            </w:r>
          </w:p>
          <w:p w14:paraId="3A483CDC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0EF44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¿Estás preparado?</w:t>
            </w:r>
          </w:p>
          <w:p w14:paraId="10989C3C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FAE206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Aún no.</w:t>
            </w:r>
          </w:p>
          <w:p w14:paraId="16C65B85" w14:textId="77777777" w:rsidR="007665A4" w:rsidRDefault="007665A4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¡Pregunta lo que quieras!</w:t>
            </w:r>
          </w:p>
          <w:p w14:paraId="092B0724" w14:textId="77777777" w:rsidR="00E21027" w:rsidRDefault="00E21027" w:rsidP="0076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041BE" w14:textId="2EBDC8E0" w:rsidR="00457D2F" w:rsidRPr="007665A4" w:rsidRDefault="00457D2F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D2F" w:rsidRPr="007665A4" w14:paraId="60E610F0" w14:textId="77777777" w:rsidTr="007665A4">
        <w:tc>
          <w:tcPr>
            <w:tcW w:w="4390" w:type="dxa"/>
          </w:tcPr>
          <w:p w14:paraId="41D01889" w14:textId="77777777" w:rsidR="00457D2F" w:rsidRDefault="00457D2F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¿Conoces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674A0D78" w14:textId="77777777" w:rsidR="00457D2F" w:rsidRDefault="00457D2F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39C4C" w14:textId="77777777" w:rsidR="00457D2F" w:rsidRDefault="00457D2F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¡Claro! Todos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Enharo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conocemos a ese viejo cascarrabias. ¿Para qué le buscas?</w:t>
            </w:r>
          </w:p>
          <w:p w14:paraId="02BFD213" w14:textId="77777777" w:rsidR="00457D2F" w:rsidRDefault="00457D2F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ADACD" w14:textId="77777777" w:rsidR="00457D2F" w:rsidRPr="00457D2F" w:rsidRDefault="00457D2F" w:rsidP="00457D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7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 le busco a él exactamente. Busco a </w:t>
            </w:r>
          </w:p>
          <w:p w14:paraId="33D8B149" w14:textId="77777777" w:rsidR="00457D2F" w:rsidRPr="00457D2F" w:rsidRDefault="00457D2F" w:rsidP="00457D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57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Viudits</w:t>
            </w:r>
            <w:proofErr w:type="spellEnd"/>
            <w:r w:rsidRPr="00457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pero su hermano me dijo que es </w:t>
            </w:r>
          </w:p>
          <w:p w14:paraId="1B15FA97" w14:textId="77777777" w:rsidR="00457D2F" w:rsidRDefault="00457D2F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amiga de </w:t>
            </w:r>
            <w:proofErr w:type="spellStart"/>
            <w:r w:rsidRPr="00457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Salak</w:t>
            </w:r>
            <w:proofErr w:type="spellEnd"/>
            <w:r w:rsidRPr="00457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14:paraId="353B27C1" w14:textId="77777777" w:rsidR="00457D2F" w:rsidRDefault="00457D2F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7D4A9" w14:textId="3970FA18" w:rsidR="00457D2F" w:rsidRPr="007665A4" w:rsidRDefault="00457D2F" w:rsidP="00457D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7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Pues resulta que también conozco a </w:t>
            </w:r>
            <w:proofErr w:type="spellStart"/>
            <w:r w:rsidRPr="00457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Viudits</w:t>
            </w:r>
            <w:proofErr w:type="spellEnd"/>
            <w:r w:rsidRPr="00457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457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Viene mucho por aquí, pero hace tiempo que no la veo.</w:t>
            </w:r>
          </w:p>
        </w:tc>
      </w:tr>
      <w:tr w:rsidR="001C38AA" w:rsidRPr="007665A4" w14:paraId="2A138017" w14:textId="77777777" w:rsidTr="007665A4">
        <w:tc>
          <w:tcPr>
            <w:tcW w:w="4390" w:type="dxa"/>
          </w:tcPr>
          <w:p w14:paraId="0E62EA0F" w14:textId="77777777" w:rsidR="001C38AA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¡Asombroso! ¡Tu conocimiento del sistema digestivo es impresionante!</w:t>
            </w:r>
          </w:p>
          <w:p w14:paraId="0DEDB12E" w14:textId="77777777" w:rsidR="001C38AA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9FDBD" w14:textId="77777777" w:rsidR="001C38AA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¿Te fías de mí ahora?</w:t>
            </w:r>
          </w:p>
          <w:p w14:paraId="06E84D42" w14:textId="77777777" w:rsidR="001C38AA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0B114" w14:textId="77777777" w:rsidR="001C38AA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 fío. </w:t>
            </w:r>
          </w:p>
          <w:p w14:paraId="2BDB3C9C" w14:textId="77777777" w:rsidR="001C38AA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BC609" w14:textId="77777777" w:rsidR="001C38AA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Necesitas conseguir 10 plantas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Afalayit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En esta hoja encontrarás más información.</w:t>
            </w:r>
          </w:p>
          <w:p w14:paraId="41498062" w14:textId="77777777" w:rsidR="001C38AA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61904" w14:textId="77777777" w:rsidR="001C38AA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(Recibes un trozo de pergamino y lo guardas en el Diario de Willy para que no se arrugue)</w:t>
            </w:r>
          </w:p>
          <w:p w14:paraId="7DB02918" w14:textId="77777777" w:rsidR="001C38AA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5D8EF" w14:textId="4CC752EF" w:rsidR="001C38AA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las tengas todas, vuelve a verme y prepararé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poción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mi madre.</w:t>
            </w:r>
          </w:p>
          <w:p w14:paraId="4DECBFEA" w14:textId="77777777" w:rsidR="001C38AA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se la llevas, puede que conteste a tus preguntas.</w:t>
            </w:r>
          </w:p>
          <w:p w14:paraId="0FAC8CB0" w14:textId="77777777" w:rsidR="001C38AA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B4B45" w14:textId="26C281D7" w:rsidR="009D0CFB" w:rsidRDefault="001C38AA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¡Perfecto! ¡Volveré!</w:t>
            </w:r>
          </w:p>
        </w:tc>
      </w:tr>
      <w:tr w:rsidR="009D0CFB" w:rsidRPr="007665A4" w14:paraId="23B7D8BD" w14:textId="77777777" w:rsidTr="007665A4">
        <w:tc>
          <w:tcPr>
            <w:tcW w:w="4390" w:type="dxa"/>
          </w:tcPr>
          <w:p w14:paraId="4EA6838B" w14:textId="77777777" w:rsidR="009D0CFB" w:rsidRDefault="009D0CFB" w:rsidP="00457D2F">
            <w:r>
              <w:t>No quiero venderle nada.</w:t>
            </w:r>
          </w:p>
          <w:p w14:paraId="26F3FC38" w14:textId="791FB38D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traigo una poción para el dolor de estómago.</w:t>
            </w:r>
          </w:p>
          <w:p w14:paraId="150F13CD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envía su hija.</w:t>
            </w:r>
          </w:p>
          <w:p w14:paraId="414336A2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4D769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¿MI HIJA? ¿Y QUÉ HACES AHÍ PARADO? ¿NO VES QUE ESTOY SUFRIENDO?</w:t>
            </w:r>
          </w:p>
          <w:p w14:paraId="5DA262AA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¡ANDA, ENTRA!</w:t>
            </w:r>
          </w:p>
          <w:p w14:paraId="2D7455AB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7D3233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¡Dame eso! ¡Llevo todo el día con unos cólicos terribles!</w:t>
            </w:r>
          </w:p>
          <w:p w14:paraId="5B9C79A6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85C0D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Aquí tiene.</w:t>
            </w:r>
          </w:p>
          <w:p w14:paraId="48FE5010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¿Le traigo agua o algo?</w:t>
            </w:r>
          </w:p>
          <w:p w14:paraId="73595040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80207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¡Nada, nada! Siéntate conmigo, muchacho.</w:t>
            </w:r>
          </w:p>
          <w:p w14:paraId="3C4EE8D5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5706D" w14:textId="2716D566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mi edad estas cosas me dejan muy cansad</w:t>
            </w:r>
            <w:r w:rsidR="00CE67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C14D9">
              <w:rPr>
                <w:rFonts w:ascii="Times New Roman" w:hAnsi="Times New Roman" w:cs="Times New Roman"/>
                <w:sz w:val="24"/>
                <w:szCs w:val="24"/>
              </w:rPr>
              <w:t>… 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Maldita barriga!</w:t>
            </w:r>
          </w:p>
          <w:p w14:paraId="0912A3A1" w14:textId="3F270C1B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6BE9681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¿De qué conoces a mi hija? Nunca te había visto por aquí</w:t>
            </w:r>
            <w:r w:rsidR="00FF1F93">
              <w:rPr>
                <w:rFonts w:ascii="Times New Roman" w:hAnsi="Times New Roman" w:cs="Times New Roman"/>
                <w:sz w:val="24"/>
                <w:szCs w:val="24"/>
              </w:rPr>
              <w:t>, y yo conozco a todo el mundo.</w:t>
            </w:r>
          </w:p>
          <w:p w14:paraId="65F1B3DD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1E380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conocí hoy. Vengo desde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Fendiel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busca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Viudits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D0A00E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hermano está preocupado por ella. Piensa que ha desaparecido.</w:t>
            </w:r>
          </w:p>
          <w:p w14:paraId="04B773F3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47BF1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Viudits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Mumiel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encantadora, ¡y muy inteligente!</w:t>
            </w:r>
          </w:p>
          <w:p w14:paraId="65E64E8A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Siempre me visita cuando viene por la zona.</w:t>
            </w:r>
          </w:p>
          <w:p w14:paraId="2EA7CA8A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E947C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¿En serio? </w:t>
            </w:r>
          </w:p>
          <w:p w14:paraId="64175822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3036C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¿No te he dicho que conozco a todo el mundo?</w:t>
            </w:r>
          </w:p>
          <w:p w14:paraId="6B24D56F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663DD7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¿La ha visto últimamente?</w:t>
            </w:r>
          </w:p>
          <w:p w14:paraId="6DFCD2B0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928EE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Estuvo por aquí hace no mucho. </w:t>
            </w:r>
          </w:p>
          <w:p w14:paraId="113C4E31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Venía de Aram y estaba muy agitada.</w:t>
            </w:r>
          </w:p>
          <w:p w14:paraId="3C9F52E2" w14:textId="401C203F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lo que me contó, intentó entrar en la Biblioteca que hay allí, pero casi no sale viva.</w:t>
            </w:r>
          </w:p>
          <w:p w14:paraId="50599335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33E94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¿Le dijo a dónde iría a continuación?</w:t>
            </w:r>
          </w:p>
          <w:p w14:paraId="3F34CA9D" w14:textId="77777777" w:rsidR="00FF1F93" w:rsidRDefault="00FF1F93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DEEC1" w14:textId="77777777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Quería encontrar información para un proyecto secreto en el que estaba trabajando.</w:t>
            </w:r>
          </w:p>
          <w:p w14:paraId="3681D211" w14:textId="77777777" w:rsidR="00FF1F93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Necesitaba la ayuda del viejo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entrar en la Biblioteca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Voldem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BEA6C5" w14:textId="77777777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83C8D" w14:textId="77777777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¿Sabe lo que buscaban?</w:t>
            </w:r>
          </w:p>
          <w:p w14:paraId="5B75EF58" w14:textId="77777777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E7963" w14:textId="77777777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 idea. La Biblioteca es muy grande, y está llena de cosas interesantes.</w:t>
            </w:r>
          </w:p>
          <w:p w14:paraId="46B9C644" w14:textId="77777777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9B74E" w14:textId="77777777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 trabajaba allí, ¿sabías?</w:t>
            </w:r>
          </w:p>
          <w:p w14:paraId="192705EC" w14:textId="77777777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7D2B2" w14:textId="4D2CA9AC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¿En serio?</w:t>
            </w:r>
          </w:p>
          <w:p w14:paraId="4575FB5C" w14:textId="4FFB0016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Sí. La Biblioteca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Voldem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estaba especializada en el estudio de las pociones y las propiedades de los cristales elementales.</w:t>
            </w:r>
          </w:p>
          <w:p w14:paraId="6B3F3351" w14:textId="72A096C5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4F696" w14:textId="2EDDC20C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¿Pociones?</w:t>
            </w:r>
          </w:p>
          <w:p w14:paraId="0C69FFD5" w14:textId="59884E11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7CB26" w14:textId="4FA82C96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Éramos los mayores </w:t>
            </w:r>
            <w:r w:rsidR="00FB156D">
              <w:rPr>
                <w:rFonts w:ascii="Times New Roman" w:hAnsi="Times New Roman" w:cs="Times New Roman"/>
                <w:sz w:val="24"/>
                <w:szCs w:val="24"/>
              </w:rPr>
              <w:t>productores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pociones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Yo tenía un despacho en </w:t>
            </w:r>
            <w:r w:rsidR="00FB156D">
              <w:rPr>
                <w:rFonts w:ascii="Times New Roman" w:hAnsi="Times New Roman" w:cs="Times New Roman"/>
                <w:sz w:val="24"/>
                <w:szCs w:val="24"/>
              </w:rPr>
              <w:t>la primera planta. Justo al entrar, en la pared de enfrente, el primero a la derecha.</w:t>
            </w:r>
          </w:p>
          <w:p w14:paraId="21BD59F3" w14:textId="6A234730" w:rsidR="00CF5C6C" w:rsidRDefault="00FB156D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Teníamos</w:t>
            </w:r>
            <w:r w:rsidR="00CF5C6C">
              <w:rPr>
                <w:rFonts w:ascii="Times New Roman" w:hAnsi="Times New Roman" w:cs="Times New Roman"/>
                <w:sz w:val="24"/>
                <w:szCs w:val="24"/>
              </w:rPr>
              <w:t xml:space="preserve"> una máquina maravillosa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que, usando la luz solar, era capaz de producir unas cantidades enormes de poción en una décima parte del tiempo.</w:t>
            </w:r>
          </w:p>
          <w:p w14:paraId="666EDFF1" w14:textId="1DE05FFD" w:rsidR="00FB156D" w:rsidRDefault="00FB156D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Esto nos permitió abaratar los costes y el precio, haciendo que más gente se las pudiera permitir.</w:t>
            </w:r>
          </w:p>
          <w:p w14:paraId="1E9867A6" w14:textId="2D094C4A" w:rsidR="00FB156D" w:rsidRDefault="00FB156D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Pero cuando se prohibió el uso de la tecnología humana, tuvimos que apagarlo todo y la Biblioteca acabó cerrando.</w:t>
            </w:r>
          </w:p>
          <w:p w14:paraId="58C07E69" w14:textId="6BBE5F94" w:rsidR="00FB156D" w:rsidRDefault="00FB156D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59E04" w14:textId="03601805" w:rsidR="00FB156D" w:rsidRDefault="00FB156D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¿Cristales elementales?</w:t>
            </w:r>
          </w:p>
          <w:p w14:paraId="18862514" w14:textId="6D492FA5" w:rsidR="00FB156D" w:rsidRDefault="00FB156D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5B129" w14:textId="785DA8FE" w:rsidR="00FB156D" w:rsidRDefault="00FB156D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 ellos se crean anillos mágicos, lámparas que arden sin mecha y un montón de cosas.</w:t>
            </w:r>
          </w:p>
          <w:p w14:paraId="3C291E52" w14:textId="31B4B580" w:rsidR="00FB156D" w:rsidRDefault="00FB156D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Pero no sé mucho de ese tema. Yo siempre estuve más interesada en crear nuevas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pociones</w:t>
            </w:r>
            <w:proofErr w:type="spellEnd"/>
            <w:r w:rsidR="009C14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DA0C7B" w14:textId="77777777" w:rsidR="00FB156D" w:rsidRDefault="00FB156D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4E222" w14:textId="77777777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¿Sabe dónde puedo encontrar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5C233171" w14:textId="77777777" w:rsidR="00CF5C6C" w:rsidRDefault="00CF5C6C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28711" w14:textId="628BBF89" w:rsidR="00CF5C6C" w:rsidRDefault="009C14D9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Hace una semana y pico que no lo veo…</w:t>
            </w:r>
          </w:p>
          <w:p w14:paraId="5BC40F37" w14:textId="77777777" w:rsidR="009C14D9" w:rsidRDefault="009C14D9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Sé que a veces se va de viaje a buscar libros, pero no suele irse tanto tiempo.</w:t>
            </w:r>
          </w:p>
          <w:p w14:paraId="2BB6F02C" w14:textId="77777777" w:rsidR="009C14D9" w:rsidRDefault="009C14D9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Toma. Puede que encuentres alguna pista en su casa.</w:t>
            </w:r>
          </w:p>
          <w:p w14:paraId="19BD82FB" w14:textId="77777777" w:rsidR="009C14D9" w:rsidRDefault="009C14D9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 ya estoy vieja para andar de aventuras…</w:t>
            </w:r>
          </w:p>
          <w:p w14:paraId="133FEDFB" w14:textId="77777777" w:rsidR="009C14D9" w:rsidRDefault="009C14D9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69BE56" w14:textId="32C69F43" w:rsidR="009C14D9" w:rsidRDefault="009C14D9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Recibes una llave grande de latón.</w:t>
            </w:r>
          </w:p>
        </w:tc>
      </w:tr>
      <w:tr w:rsidR="009D0CFB" w:rsidRPr="007665A4" w14:paraId="18A1FD9D" w14:textId="77777777" w:rsidTr="007665A4">
        <w:tc>
          <w:tcPr>
            <w:tcW w:w="4390" w:type="dxa"/>
          </w:tcPr>
          <w:p w14:paraId="64043732" w14:textId="77777777" w:rsidR="009D0CFB" w:rsidRDefault="009D0CF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BC3C3" w14:textId="4AC789F4" w:rsidR="008426EB" w:rsidRDefault="008426EB" w:rsidP="00457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0453BD" w14:textId="77777777" w:rsidR="000F7D33" w:rsidRDefault="000F7D33" w:rsidP="007665A4"/>
    <w:p w14:paraId="6D79325F" w14:textId="0FDAC2AF" w:rsidR="007665A4" w:rsidRDefault="000F7D33" w:rsidP="007665A4">
      <w:r w:rsidRPr="000F7D33">
        <w:t xml:space="preserve">Querido </w:t>
      </w:r>
      <w:proofErr w:type="spellStart"/>
      <w:r w:rsidRPr="000F7D33">
        <w:t>Salak</w:t>
      </w:r>
      <w:proofErr w:type="spellEnd"/>
      <w:r w:rsidRPr="000F7D33">
        <w:t>,</w:t>
      </w:r>
      <w:r w:rsidRPr="000F7D33">
        <w:cr/>
      </w:r>
      <w:r w:rsidRPr="000F7D33">
        <w:cr/>
        <w:t xml:space="preserve">    te escribo esta carta desde Aram.</w:t>
      </w:r>
      <w:r w:rsidRPr="000F7D33">
        <w:cr/>
      </w:r>
      <w:r w:rsidRPr="000F7D33">
        <w:lastRenderedPageBreak/>
        <w:t xml:space="preserve">    Dentro de una semana partiré hacia </w:t>
      </w:r>
      <w:r w:rsidRPr="000F7D33">
        <w:cr/>
      </w:r>
      <w:proofErr w:type="spellStart"/>
      <w:r w:rsidRPr="000F7D33">
        <w:t>Voldem</w:t>
      </w:r>
      <w:proofErr w:type="spellEnd"/>
      <w:r w:rsidRPr="000F7D33">
        <w:t xml:space="preserve"> para encontrarme contigo.</w:t>
      </w:r>
      <w:r w:rsidRPr="000F7D33">
        <w:cr/>
      </w:r>
      <w:r w:rsidRPr="000F7D33">
        <w:cr/>
        <w:t xml:space="preserve">    Sigo adelante con la investigación de la </w:t>
      </w:r>
      <w:r w:rsidRPr="000F7D33">
        <w:cr/>
        <w:t xml:space="preserve">que hablamos la última vez que nos vimos. </w:t>
      </w:r>
      <w:r w:rsidRPr="000F7D33">
        <w:cr/>
        <w:t xml:space="preserve">Sé que no apoyas </w:t>
      </w:r>
      <w:proofErr w:type="spellStart"/>
      <w:r w:rsidRPr="000F7D33">
        <w:t>esta</w:t>
      </w:r>
      <w:proofErr w:type="spellEnd"/>
      <w:r w:rsidRPr="000F7D33">
        <w:t xml:space="preserve"> loca aventura mía, </w:t>
      </w:r>
      <w:r w:rsidRPr="000F7D33">
        <w:cr/>
        <w:t>viejo amigo... ¡pero estoy tan cerca!</w:t>
      </w:r>
      <w:r w:rsidRPr="000F7D33">
        <w:cr/>
      </w:r>
      <w:r w:rsidRPr="000F7D33">
        <w:cr/>
        <w:t xml:space="preserve">    Aram fue un error. La maldición, las</w:t>
      </w:r>
      <w:r w:rsidRPr="000F7D33">
        <w:cr/>
        <w:t xml:space="preserve">trampas y las alimañas que plagan sus </w:t>
      </w:r>
      <w:r w:rsidRPr="000F7D33">
        <w:cr/>
        <w:t>ruinas casi acaban conmigo.</w:t>
      </w:r>
      <w:r w:rsidRPr="000F7D33">
        <w:cr/>
      </w:r>
      <w:r w:rsidRPr="000F7D33">
        <w:cr/>
        <w:t xml:space="preserve">    Espero tener más suerte en </w:t>
      </w:r>
      <w:proofErr w:type="spellStart"/>
      <w:r w:rsidRPr="000F7D33">
        <w:t>Voldem</w:t>
      </w:r>
      <w:proofErr w:type="spellEnd"/>
      <w:r w:rsidRPr="000F7D33">
        <w:t xml:space="preserve">... </w:t>
      </w:r>
      <w:r w:rsidRPr="000F7D33">
        <w:cr/>
        <w:t>con tu ayuda.</w:t>
      </w:r>
      <w:r w:rsidRPr="000F7D33">
        <w:cr/>
      </w:r>
      <w:r w:rsidRPr="000F7D33">
        <w:cr/>
        <w:t xml:space="preserve">    Sé que conoces la forma de burlar sus </w:t>
      </w:r>
      <w:r w:rsidRPr="000F7D33">
        <w:cr/>
        <w:t>defensas. ¿Me ayudarás a entrar?</w:t>
      </w:r>
    </w:p>
    <w:p w14:paraId="566B5F1B" w14:textId="702C7D1A" w:rsidR="0035775C" w:rsidRDefault="0035775C" w:rsidP="007665A4"/>
    <w:p w14:paraId="75C836AB" w14:textId="1CE63170" w:rsidR="0035775C" w:rsidRDefault="0035775C" w:rsidP="007665A4"/>
    <w:p w14:paraId="67DFA34C" w14:textId="77777777" w:rsidR="0035775C" w:rsidRPr="0035775C" w:rsidRDefault="0035775C" w:rsidP="00357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75C">
        <w:rPr>
          <w:rFonts w:ascii="Times New Roman" w:eastAsia="Times New Roman" w:hAnsi="Times New Roman" w:cs="Times New Roman"/>
          <w:sz w:val="24"/>
          <w:szCs w:val="24"/>
          <w:lang w:eastAsia="es-ES"/>
        </w:rPr>
        <w:t>¡Empezaremos con las zanahorias!</w:t>
      </w:r>
    </w:p>
    <w:p w14:paraId="46035E25" w14:textId="236EA340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75C">
        <w:rPr>
          <w:rFonts w:ascii="Times New Roman" w:eastAsia="Times New Roman" w:hAnsi="Times New Roman" w:cs="Times New Roman"/>
          <w:sz w:val="24"/>
          <w:szCs w:val="24"/>
          <w:lang w:eastAsia="es-ES"/>
        </w:rPr>
        <w:t>Deberás recoger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64’4 kilos de zanahorias.</w:t>
      </w:r>
    </w:p>
    <w:p w14:paraId="66798339" w14:textId="341D0A63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ello tendrás unas bolsas de 460 decagramos.</w:t>
      </w:r>
    </w:p>
    <w:p w14:paraId="075F907D" w14:textId="5924419E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¡Aquí tienes!</w:t>
      </w:r>
    </w:p>
    <w:p w14:paraId="5EF63971" w14:textId="2706853C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3218D4" w14:textId="0B937474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…¿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cuántas bolsas necesito?</w:t>
      </w:r>
    </w:p>
    <w:p w14:paraId="32E7436F" w14:textId="0EFBD640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E572007" w14:textId="74A07695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¿Y a mí me lo preguntas?</w:t>
      </w:r>
    </w:p>
    <w:p w14:paraId="4AF23720" w14:textId="0BB54617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¡Búscate la vida, chaval! </w:t>
      </w:r>
    </w:p>
    <w:p w14:paraId="444E9375" w14:textId="0E791E01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Yo no estoy aquí para hacerte los deberes.</w:t>
      </w:r>
    </w:p>
    <w:p w14:paraId="5780D052" w14:textId="77777777" w:rsidR="00B039FD" w:rsidRDefault="00B039FD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D014FE1" w14:textId="47EFFA39" w:rsidR="0035775C" w:rsidRDefault="00B039FD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39FD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pasa si cojo más bolsas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que necesito?</w:t>
      </w:r>
    </w:p>
    <w:p w14:paraId="3078E7A1" w14:textId="5C5F2CBB" w:rsidR="00B039FD" w:rsidRDefault="00B039FD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244D3A" w14:textId="77777777" w:rsidR="00B039FD" w:rsidRPr="00B039FD" w:rsidRDefault="00B039FD" w:rsidP="00B03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39FD">
        <w:rPr>
          <w:rFonts w:ascii="Times New Roman" w:eastAsia="Times New Roman" w:hAnsi="Times New Roman" w:cs="Times New Roman"/>
          <w:sz w:val="24"/>
          <w:szCs w:val="24"/>
          <w:lang w:eastAsia="es-ES"/>
        </w:rPr>
        <w:t>¡Pues que se te añadirá dinero a la deuda</w:t>
      </w:r>
    </w:p>
    <w:p w14:paraId="4DB37B38" w14:textId="77777777" w:rsidR="00B039FD" w:rsidRPr="00B039FD" w:rsidRDefault="00B039FD" w:rsidP="00B03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39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ya tienes con nosotros por darte </w:t>
      </w:r>
    </w:p>
    <w:p w14:paraId="798AE251" w14:textId="77777777" w:rsidR="00B039FD" w:rsidRPr="00B039FD" w:rsidRDefault="00B039FD" w:rsidP="00B03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39FD">
        <w:rPr>
          <w:rFonts w:ascii="Times New Roman" w:eastAsia="Times New Roman" w:hAnsi="Times New Roman" w:cs="Times New Roman"/>
          <w:sz w:val="24"/>
          <w:szCs w:val="24"/>
          <w:lang w:eastAsia="es-ES"/>
        </w:rPr>
        <w:t>herramientas, alojamiento y comida!</w:t>
      </w:r>
    </w:p>
    <w:p w14:paraId="4A43DB79" w14:textId="40337FB5" w:rsidR="00B039FD" w:rsidRDefault="00B039FD" w:rsidP="00B039FD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39FD">
        <w:rPr>
          <w:rFonts w:ascii="Times New Roman" w:eastAsia="Times New Roman" w:hAnsi="Times New Roman" w:cs="Times New Roman"/>
          <w:sz w:val="24"/>
          <w:szCs w:val="24"/>
          <w:lang w:eastAsia="es-ES"/>
        </w:rPr>
        <w:t>¿O pensabas que esto era gratis?</w:t>
      </w:r>
    </w:p>
    <w:p w14:paraId="12B707FE" w14:textId="77777777" w:rsidR="00B039FD" w:rsidRDefault="00B039FD" w:rsidP="00B039FD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8C2359" w14:textId="108D3844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¡Y date prisa! ¡Hay mucho que recoger y no te pagamos para que estés por ahí haciendo el vago!</w:t>
      </w:r>
    </w:p>
    <w:p w14:paraId="6C8EB10C" w14:textId="14B43DD5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B4BF89" w14:textId="42E7B1E2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¿Pero esto me lo pagáis?</w:t>
      </w:r>
    </w:p>
    <w:p w14:paraId="17B9B982" w14:textId="1D586A06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3E8391A" w14:textId="6518498B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¡Que vergüenza de juventud! ¡Todos preocupados por el dinero y ninguno dispuesto a trabajar por ello! ¡Agradecido deberías estar de que te contratemos a cambio de comida y alojamiento!</w:t>
      </w:r>
    </w:p>
    <w:p w14:paraId="6FCA34C2" w14:textId="7697EB0B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…</w:t>
      </w:r>
    </w:p>
    <w:p w14:paraId="5A8CC2C1" w14:textId="686562CE" w:rsidR="0035775C" w:rsidRDefault="0035775C" w:rsidP="003577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ED4C43" w14:textId="77777777" w:rsidR="00B039FD" w:rsidRPr="00B039FD" w:rsidRDefault="00B039FD" w:rsidP="00B03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39FD">
        <w:rPr>
          <w:rFonts w:ascii="Times New Roman" w:eastAsia="Times New Roman" w:hAnsi="Times New Roman" w:cs="Times New Roman"/>
          <w:sz w:val="24"/>
          <w:szCs w:val="24"/>
          <w:lang w:eastAsia="es-ES"/>
        </w:rPr>
        <w:t>¡No puedo más!</w:t>
      </w:r>
    </w:p>
    <w:p w14:paraId="76938CEA" w14:textId="77777777" w:rsidR="00B039FD" w:rsidRPr="00B039FD" w:rsidRDefault="00B039FD" w:rsidP="00B03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39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Llevo todo el día trabajando y aún me </w:t>
      </w:r>
    </w:p>
    <w:p w14:paraId="148C7452" w14:textId="1AE17AFC" w:rsidR="00B039FD" w:rsidRDefault="00B039FD" w:rsidP="00B039FD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39FD">
        <w:rPr>
          <w:rFonts w:ascii="Times New Roman" w:eastAsia="Times New Roman" w:hAnsi="Times New Roman" w:cs="Times New Roman"/>
          <w:sz w:val="24"/>
          <w:szCs w:val="24"/>
          <w:lang w:eastAsia="es-ES"/>
        </w:rPr>
        <w:t>quedan horas para poder dormir...</w:t>
      </w:r>
    </w:p>
    <w:p w14:paraId="5737D5AF" w14:textId="140D8700" w:rsidR="00B039FD" w:rsidRDefault="00B039FD" w:rsidP="00B039FD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600B81B" w14:textId="5F6084F7" w:rsidR="00B039FD" w:rsidRDefault="00B039FD" w:rsidP="00B039FD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¿Por qué no paras y descansas un rato?</w:t>
      </w:r>
    </w:p>
    <w:p w14:paraId="72EEF00E" w14:textId="273E1CE0" w:rsidR="00B039FD" w:rsidRDefault="00B039FD" w:rsidP="00B039FD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Hace demasiado calor para que lleves aquí todo el día.</w:t>
      </w:r>
    </w:p>
    <w:p w14:paraId="44BFE3A6" w14:textId="14D9D7B7" w:rsidR="0035775C" w:rsidRDefault="0035775C" w:rsidP="0035775C"/>
    <w:p w14:paraId="0435551C" w14:textId="6E0EB67F" w:rsidR="00B039FD" w:rsidRDefault="00B039FD" w:rsidP="0035775C">
      <w:r>
        <w:t>¿Parar?</w:t>
      </w:r>
    </w:p>
    <w:p w14:paraId="457C1D0C" w14:textId="6C9BBBEB" w:rsidR="00B039FD" w:rsidRDefault="00B039FD" w:rsidP="0035775C">
      <w:r>
        <w:t>¿Con la deuda que tengo?</w:t>
      </w:r>
    </w:p>
    <w:p w14:paraId="31FB5A3C" w14:textId="23413114" w:rsidR="00B039FD" w:rsidRDefault="00B039FD" w:rsidP="0035775C">
      <w:r>
        <w:t>¡No puedo parar!</w:t>
      </w:r>
    </w:p>
    <w:p w14:paraId="17048656" w14:textId="608EB113" w:rsidR="00B039FD" w:rsidRDefault="00B039FD" w:rsidP="0035775C">
      <w:r>
        <w:t>¡</w:t>
      </w:r>
      <w:r w:rsidR="00540427">
        <w:t>Llevo</w:t>
      </w:r>
      <w:r>
        <w:t xml:space="preserve"> aquí seis meses y no he conseguido ganar </w:t>
      </w:r>
      <w:r w:rsidR="00540427">
        <w:t>nada de dinero para ayudar a mi familia!</w:t>
      </w:r>
    </w:p>
    <w:p w14:paraId="5D2C19AA" w14:textId="35A558B0" w:rsidR="00540427" w:rsidRDefault="00540427" w:rsidP="0035775C">
      <w:r>
        <w:t xml:space="preserve">Como las cosas sigan así, no sé </w:t>
      </w:r>
      <w:proofErr w:type="spellStart"/>
      <w:r>
        <w:t>que</w:t>
      </w:r>
      <w:proofErr w:type="spellEnd"/>
      <w:r>
        <w:t xml:space="preserve"> será de ellos…</w:t>
      </w:r>
    </w:p>
    <w:p w14:paraId="2348172E" w14:textId="1FADFEE1" w:rsidR="00540427" w:rsidRDefault="00540427" w:rsidP="0035775C"/>
    <w:p w14:paraId="7117B5EF" w14:textId="45A85BBF" w:rsidR="00540427" w:rsidRDefault="00540427" w:rsidP="0035775C">
      <w:r>
        <w:t>¿No has conseguido nada de dinero?</w:t>
      </w:r>
    </w:p>
    <w:p w14:paraId="66D49988" w14:textId="4AA2BC46" w:rsidR="00540427" w:rsidRDefault="00540427" w:rsidP="0035775C">
      <w:r>
        <w:t>¿Y eso?</w:t>
      </w:r>
    </w:p>
    <w:p w14:paraId="601DAAB0" w14:textId="6D29FE66" w:rsidR="00540427" w:rsidRDefault="00540427" w:rsidP="0035775C"/>
    <w:p w14:paraId="7F116E6F" w14:textId="6ADCE10A" w:rsidR="00540427" w:rsidRDefault="00540427" w:rsidP="0035775C">
      <w:r>
        <w:t>En comida y cama gasto 120 monedas al día, pero por mucho que lo intento no consigo ganar más de 100 monedas diarias.</w:t>
      </w:r>
    </w:p>
    <w:p w14:paraId="36B22D53" w14:textId="036EA535" w:rsidR="00540427" w:rsidRDefault="00540427" w:rsidP="0035775C">
      <w:r>
        <w:t>¡Mi deuda no para de crecer!</w:t>
      </w:r>
    </w:p>
    <w:p w14:paraId="79FDC2FA" w14:textId="66D2FD88" w:rsidR="00540427" w:rsidRDefault="00540427" w:rsidP="0035775C">
      <w:r>
        <w:t>¿Pero qué hago aquí parada hablando?</w:t>
      </w:r>
    </w:p>
    <w:p w14:paraId="47552C7D" w14:textId="6870FFEF" w:rsidR="00540427" w:rsidRDefault="00540427" w:rsidP="0035775C">
      <w:r>
        <w:t>¡Tengo que volver al trabajo!</w:t>
      </w:r>
    </w:p>
    <w:p w14:paraId="141C3A00" w14:textId="77777777" w:rsidR="00DA73C7" w:rsidRDefault="00DA73C7" w:rsidP="0035775C"/>
    <w:p w14:paraId="6324CC3B" w14:textId="5A252195" w:rsidR="00DA73C7" w:rsidRDefault="00DA73C7" w:rsidP="0035775C">
      <w:r>
        <w:t>¡Otra vez tú!</w:t>
      </w:r>
    </w:p>
    <w:p w14:paraId="7F08BF50" w14:textId="2F03B249" w:rsidR="00DA73C7" w:rsidRDefault="00DA73C7" w:rsidP="0035775C">
      <w:r>
        <w:lastRenderedPageBreak/>
        <w:t>Ya acabaste con las zanahorias, ¿verdad?</w:t>
      </w:r>
    </w:p>
    <w:p w14:paraId="68D2EFB8" w14:textId="0A95B3A0" w:rsidR="00DA73C7" w:rsidRDefault="00DA73C7" w:rsidP="0035775C">
      <w:r>
        <w:t>Ahora tendrás que recoger uvas.</w:t>
      </w:r>
    </w:p>
    <w:p w14:paraId="48C1818B" w14:textId="377BAC55" w:rsidR="00DA73C7" w:rsidRDefault="00DA73C7" w:rsidP="0035775C">
      <w:r>
        <w:t>Concretamente 14’08 kilos de uvas.</w:t>
      </w:r>
    </w:p>
    <w:p w14:paraId="19007E8B" w14:textId="23BB26E2" w:rsidR="00DA73C7" w:rsidRDefault="00DA73C7" w:rsidP="0035775C">
      <w:r>
        <w:t>En cada caja caben 8’8 hectogramos.</w:t>
      </w:r>
    </w:p>
    <w:p w14:paraId="7ADF9C6A" w14:textId="252395E5" w:rsidR="00DA73C7" w:rsidRDefault="00DA73C7" w:rsidP="0035775C">
      <w:r>
        <w:t xml:space="preserve">¡Espabila! </w:t>
      </w:r>
    </w:p>
    <w:p w14:paraId="68825044" w14:textId="77777777" w:rsidR="006B2759" w:rsidRDefault="006B2759" w:rsidP="0035775C"/>
    <w:p w14:paraId="5384FF56" w14:textId="34E9AB13" w:rsidR="006B2759" w:rsidRDefault="006B2759" w:rsidP="0035775C">
      <w:r>
        <w:t>¡Último encargo del día!</w:t>
      </w:r>
    </w:p>
    <w:p w14:paraId="663BEBFF" w14:textId="46357ECA" w:rsidR="006B2759" w:rsidRDefault="006B2759" w:rsidP="0035775C">
      <w:r>
        <w:t>Necesito 10’12 kilos de judías.</w:t>
      </w:r>
    </w:p>
    <w:p w14:paraId="52ECA795" w14:textId="005560CC" w:rsidR="006B2759" w:rsidRDefault="006B2759" w:rsidP="0035775C">
      <w:r>
        <w:t xml:space="preserve">Las bolsas son de 9200 decigramos. </w:t>
      </w:r>
    </w:p>
    <w:p w14:paraId="2681133F" w14:textId="77777777" w:rsidR="006B2759" w:rsidRDefault="006B2759" w:rsidP="0035775C"/>
    <w:p w14:paraId="661E0391" w14:textId="4AD0AA96" w:rsidR="006B2759" w:rsidRDefault="006B2759" w:rsidP="0035775C">
      <w:r>
        <w:t>¡Bueno! No eres tan inútil como aparentas.</w:t>
      </w:r>
    </w:p>
    <w:p w14:paraId="13B000A1" w14:textId="678AD34D" w:rsidR="006B2759" w:rsidRDefault="006B2759" w:rsidP="0035775C">
      <w:r>
        <w:t>Deja tus herramientas y vete a hablar con el administrador.</w:t>
      </w:r>
    </w:p>
    <w:p w14:paraId="493896F5" w14:textId="02AD9D88" w:rsidR="006B2759" w:rsidRDefault="006B2759" w:rsidP="0035775C">
      <w:r>
        <w:t>Él te dirá lo que tienes que hacer ahora.</w:t>
      </w:r>
    </w:p>
    <w:p w14:paraId="466D5AEB" w14:textId="77777777" w:rsidR="006B2759" w:rsidRDefault="006B2759" w:rsidP="0035775C"/>
    <w:p w14:paraId="4B1123C8" w14:textId="6BCB902D" w:rsidR="006B2759" w:rsidRDefault="006B2759" w:rsidP="0035775C">
      <w:r>
        <w:t>De acuerdo.</w:t>
      </w:r>
    </w:p>
    <w:p w14:paraId="394D4413" w14:textId="5BA2BEE7" w:rsidR="006B2759" w:rsidRDefault="006B2759" w:rsidP="0035775C">
      <w:r>
        <w:t>¿El administrador?</w:t>
      </w:r>
    </w:p>
    <w:p w14:paraId="64FC4C2B" w14:textId="77777777" w:rsidR="006B2759" w:rsidRDefault="006B2759" w:rsidP="0035775C"/>
    <w:p w14:paraId="13E32419" w14:textId="402BB19E" w:rsidR="006B2759" w:rsidRDefault="006B2759" w:rsidP="0035775C">
      <w:r>
        <w:t>Está en la habitación por la que entraste al llegar</w:t>
      </w:r>
      <w:r w:rsidR="003E74F2">
        <w:t>.</w:t>
      </w:r>
    </w:p>
    <w:p w14:paraId="1426D371" w14:textId="7385CB2F" w:rsidR="003E74F2" w:rsidRDefault="003E74F2" w:rsidP="0035775C">
      <w:r>
        <w:t>Un tipo muy estiloso de pelo blanco y gafitas.</w:t>
      </w:r>
    </w:p>
    <w:p w14:paraId="09044D78" w14:textId="595E1784" w:rsidR="003E74F2" w:rsidRDefault="003E74F2" w:rsidP="0035775C">
      <w:r>
        <w:t>No tiene pérdida.</w:t>
      </w:r>
    </w:p>
    <w:p w14:paraId="4757C157" w14:textId="77777777" w:rsidR="00145770" w:rsidRDefault="00145770" w:rsidP="0035775C"/>
    <w:p w14:paraId="1A2769BB" w14:textId="026D7E95" w:rsidR="00145770" w:rsidRDefault="00145770" w:rsidP="0035775C">
      <w:r w:rsidRPr="00EE2CD2">
        <w:rPr>
          <w:highlight w:val="yellow"/>
        </w:rPr>
        <w:t>VOLDEM- Ladrón</w:t>
      </w:r>
    </w:p>
    <w:p w14:paraId="684D5758" w14:textId="731FA458" w:rsidR="00145770" w:rsidRDefault="00145770" w:rsidP="0035775C">
      <w:r>
        <w:t>¡Ayuda! ¡Ayuda! ¡Al ladrón!</w:t>
      </w:r>
    </w:p>
    <w:p w14:paraId="1ADAE48E" w14:textId="77777777" w:rsidR="00145770" w:rsidRDefault="00145770" w:rsidP="0035775C"/>
    <w:p w14:paraId="6FB17F9D" w14:textId="072AFF6A" w:rsidR="00145770" w:rsidRDefault="00145770" w:rsidP="0035775C">
      <w:r>
        <w:t>¿Qué ha pasado? ¿</w:t>
      </w:r>
      <w:r w:rsidR="008A768D">
        <w:t>Qué ladrón</w:t>
      </w:r>
      <w:r>
        <w:t>?</w:t>
      </w:r>
    </w:p>
    <w:p w14:paraId="5811A6A7" w14:textId="77777777" w:rsidR="00145770" w:rsidRDefault="00145770" w:rsidP="0035775C"/>
    <w:p w14:paraId="1F639934" w14:textId="3A5D5A84" w:rsidR="00145770" w:rsidRDefault="00145770" w:rsidP="0035775C">
      <w:r>
        <w:t>¡Un mumiel sarnoso me ha robado una manta de lana de oveja alpina carísima!</w:t>
      </w:r>
    </w:p>
    <w:p w14:paraId="338F5A13" w14:textId="77777777" w:rsidR="00145770" w:rsidRDefault="00145770" w:rsidP="0035775C"/>
    <w:p w14:paraId="37CD86CA" w14:textId="28C107C6" w:rsidR="00145770" w:rsidRDefault="00145770" w:rsidP="0035775C">
      <w:r>
        <w:t>Ejem… ¿perdona?</w:t>
      </w:r>
    </w:p>
    <w:p w14:paraId="0179453F" w14:textId="77777777" w:rsidR="00145770" w:rsidRDefault="00145770" w:rsidP="0035775C"/>
    <w:p w14:paraId="6621C868" w14:textId="4F8B8260" w:rsidR="00145770" w:rsidRDefault="00145770" w:rsidP="0035775C">
      <w:r>
        <w:t xml:space="preserve">He dicho que un </w:t>
      </w:r>
      <w:proofErr w:type="spellStart"/>
      <w:r>
        <w:t>mum</w:t>
      </w:r>
      <w:proofErr w:type="spellEnd"/>
      <w:r>
        <w:t>…</w:t>
      </w:r>
    </w:p>
    <w:p w14:paraId="6E11FCF4" w14:textId="1D3F4E3E" w:rsidR="00145770" w:rsidRDefault="00145770" w:rsidP="00145770">
      <w:r>
        <w:lastRenderedPageBreak/>
        <w:t>¡Oh! ¡Vaya!</w:t>
      </w:r>
    </w:p>
    <w:p w14:paraId="78E80B5D" w14:textId="0CA8C7D8" w:rsidR="00145770" w:rsidRDefault="00145770" w:rsidP="00145770">
      <w:r>
        <w:t>Quería decir un muchacho… ¡Eso, un muchacho!</w:t>
      </w:r>
    </w:p>
    <w:p w14:paraId="2F8E2133" w14:textId="7D258638" w:rsidR="00145770" w:rsidRDefault="00145770" w:rsidP="00145770">
      <w:r>
        <w:t>El desierto hace cosas raras con el sonido…</w:t>
      </w:r>
    </w:p>
    <w:p w14:paraId="0F543456" w14:textId="77777777" w:rsidR="00145770" w:rsidRDefault="00145770" w:rsidP="00145770"/>
    <w:p w14:paraId="7764E227" w14:textId="0C100B7D" w:rsidR="00145770" w:rsidRDefault="00145770" w:rsidP="00145770">
      <w:r>
        <w:t>Ya… Lo que tú digas</w:t>
      </w:r>
      <w:r w:rsidR="008C2714">
        <w:t>.</w:t>
      </w:r>
    </w:p>
    <w:p w14:paraId="1F9404F9" w14:textId="77777777" w:rsidR="00145770" w:rsidRDefault="00145770" w:rsidP="00145770"/>
    <w:p w14:paraId="781290D2" w14:textId="250A3B22" w:rsidR="00145770" w:rsidRDefault="00145770" w:rsidP="00145770">
      <w:r>
        <w:t>¡Espera! ¡Necesito que alguien me ayude!</w:t>
      </w:r>
    </w:p>
    <w:p w14:paraId="41560F65" w14:textId="6DA6FB6B" w:rsidR="00145770" w:rsidRDefault="00145770" w:rsidP="00145770">
      <w:r>
        <w:t>¡Hay que atrapar al ladrón!</w:t>
      </w:r>
    </w:p>
    <w:p w14:paraId="388D09F6" w14:textId="77777777" w:rsidR="00145770" w:rsidRDefault="00145770" w:rsidP="0035775C"/>
    <w:p w14:paraId="2560723E" w14:textId="3955248E" w:rsidR="008C2714" w:rsidRDefault="008C2714" w:rsidP="0035775C">
      <w:r>
        <w:t>¿Sabes hacia dónde ha ido por lo menos?</w:t>
      </w:r>
    </w:p>
    <w:p w14:paraId="425DADB4" w14:textId="77777777" w:rsidR="008C2714" w:rsidRDefault="008C2714" w:rsidP="0035775C"/>
    <w:p w14:paraId="36454637" w14:textId="3180918A" w:rsidR="008C2714" w:rsidRDefault="008C2714" w:rsidP="0035775C">
      <w:r>
        <w:t>Cogió la manta y se fue corriendo por el camino sur.</w:t>
      </w:r>
    </w:p>
    <w:p w14:paraId="6743D351" w14:textId="77777777" w:rsidR="008C2714" w:rsidRDefault="008C2714" w:rsidP="0035775C"/>
    <w:p w14:paraId="422FD7C8" w14:textId="3D44F6ED" w:rsidR="008C2714" w:rsidRDefault="008C2714" w:rsidP="0035775C">
      <w:r>
        <w:t>Y si sabes eso, ¿por qué no vas tú a por él?</w:t>
      </w:r>
    </w:p>
    <w:p w14:paraId="396A8B51" w14:textId="77777777" w:rsidR="008C2714" w:rsidRDefault="008C2714" w:rsidP="0035775C"/>
    <w:p w14:paraId="1883CAF5" w14:textId="68CC78F4" w:rsidR="008C2714" w:rsidRDefault="008C2714" w:rsidP="0035775C">
      <w:r>
        <w:t>¿Y dejar el resto de mi mercancía sin vigilar? ¿Es una broma?</w:t>
      </w:r>
    </w:p>
    <w:p w14:paraId="1A945075" w14:textId="77777777" w:rsidR="008C2714" w:rsidRDefault="008C2714" w:rsidP="0035775C"/>
    <w:p w14:paraId="0B35B8CE" w14:textId="77777777" w:rsidR="008C2714" w:rsidRDefault="008C2714" w:rsidP="0035775C">
      <w:r>
        <w:t>Bueno… si me lo cruzo, le diré que te devuelva la manta.</w:t>
      </w:r>
    </w:p>
    <w:p w14:paraId="3D0684D3" w14:textId="20FA3303" w:rsidR="00EE2CD2" w:rsidRDefault="00EE2CD2" w:rsidP="0035775C">
      <w:r>
        <w:t>-------</w:t>
      </w:r>
    </w:p>
    <w:p w14:paraId="7A5A45AD" w14:textId="1EB9127A" w:rsidR="008C2714" w:rsidRDefault="008C2714" w:rsidP="0035775C">
      <w:r>
        <w:t xml:space="preserve"> </w:t>
      </w:r>
    </w:p>
    <w:p w14:paraId="685642E8" w14:textId="77777777" w:rsidR="00145770" w:rsidRDefault="00145770" w:rsidP="0035775C"/>
    <w:p w14:paraId="1C52FC0C" w14:textId="77777777" w:rsidR="00145770" w:rsidRDefault="00145770" w:rsidP="0035775C"/>
    <w:sectPr w:rsidR="00145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BD"/>
    <w:rsid w:val="000F7D33"/>
    <w:rsid w:val="00145770"/>
    <w:rsid w:val="001C38AA"/>
    <w:rsid w:val="0035775C"/>
    <w:rsid w:val="003E74F2"/>
    <w:rsid w:val="00457D2F"/>
    <w:rsid w:val="00540427"/>
    <w:rsid w:val="00580D46"/>
    <w:rsid w:val="006A19AA"/>
    <w:rsid w:val="006B2759"/>
    <w:rsid w:val="007665A4"/>
    <w:rsid w:val="008426EB"/>
    <w:rsid w:val="008A768D"/>
    <w:rsid w:val="008C2714"/>
    <w:rsid w:val="009C14D9"/>
    <w:rsid w:val="009D0CFB"/>
    <w:rsid w:val="009F58B6"/>
    <w:rsid w:val="00A809B4"/>
    <w:rsid w:val="00B039FD"/>
    <w:rsid w:val="00B20FE5"/>
    <w:rsid w:val="00C82B81"/>
    <w:rsid w:val="00CE678F"/>
    <w:rsid w:val="00CF31BD"/>
    <w:rsid w:val="00CF5C6C"/>
    <w:rsid w:val="00D332BA"/>
    <w:rsid w:val="00DA73C7"/>
    <w:rsid w:val="00DF5349"/>
    <w:rsid w:val="00E04D54"/>
    <w:rsid w:val="00E21027"/>
    <w:rsid w:val="00E41C4B"/>
    <w:rsid w:val="00EE2CD2"/>
    <w:rsid w:val="00FA59F5"/>
    <w:rsid w:val="00FB156D"/>
    <w:rsid w:val="00F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EE36"/>
  <w15:chartTrackingRefBased/>
  <w15:docId w15:val="{A9C78A6C-4D72-40B8-B016-FA5DAA8D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766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4571</TotalTime>
  <Pages>1</Pages>
  <Words>1140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Chuchia</dc:creator>
  <cp:keywords/>
  <dc:description/>
  <cp:lastModifiedBy>M C</cp:lastModifiedBy>
  <cp:revision>20</cp:revision>
  <dcterms:created xsi:type="dcterms:W3CDTF">2022-03-01T11:54:00Z</dcterms:created>
  <dcterms:modified xsi:type="dcterms:W3CDTF">2024-07-29T18:43:00Z</dcterms:modified>
</cp:coreProperties>
</file>