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9C1D54" w:rsidRPr="007535A7" w:rsidRDefault="007535A7" w:rsidP="007535A7">
      <w:pPr>
        <w:jc w:val="center"/>
        <w:rPr>
          <w:b/>
          <w:color w:val="0000FF"/>
          <w:sz w:val="28"/>
          <w:szCs w:val="28"/>
        </w:rPr>
      </w:pPr>
      <w:r w:rsidRPr="007535A7">
        <w:rPr>
          <w:b/>
          <w:color w:val="0000FF"/>
          <w:sz w:val="28"/>
          <w:szCs w:val="28"/>
        </w:rPr>
        <w:t>C</w:t>
      </w:r>
      <w:r w:rsidR="004562A3" w:rsidRPr="007535A7">
        <w:rPr>
          <w:b/>
          <w:color w:val="0000FF"/>
          <w:sz w:val="28"/>
          <w:szCs w:val="28"/>
        </w:rPr>
        <w:t xml:space="preserve">entroide de un </w:t>
      </w:r>
      <w:r w:rsidR="004562A3">
        <w:rPr>
          <w:b/>
          <w:color w:val="0000FF"/>
          <w:sz w:val="28"/>
          <w:szCs w:val="28"/>
        </w:rPr>
        <w:t>polígono</w:t>
      </w:r>
    </w:p>
    <w:p w:rsidR="007535A7" w:rsidRPr="009F2B3F" w:rsidRDefault="00707719" w:rsidP="00C05DA4">
      <w:pPr>
        <w:tabs>
          <w:tab w:val="left" w:pos="3514"/>
        </w:tabs>
        <w:jc w:val="both"/>
      </w:pPr>
      <w:r w:rsidRPr="009F2B3F">
        <w:t xml:space="preserve">En </w:t>
      </w:r>
      <w:r w:rsidR="00F81124">
        <w:t>placas cuya área tenga un eje de simetría, el centroide del área estará en ese eje</w:t>
      </w:r>
      <w:r w:rsidR="008671A3">
        <w:t xml:space="preserve"> o </w:t>
      </w:r>
      <w:r w:rsidR="004562A3">
        <w:t xml:space="preserve">en </w:t>
      </w:r>
      <w:r w:rsidR="008671A3">
        <w:t>la intersección de</w:t>
      </w:r>
      <w:r w:rsidR="00F81124">
        <w:t xml:space="preserve"> dos o más ejes de simetría.</w:t>
      </w:r>
    </w:p>
    <w:p w:rsidR="00707719" w:rsidRDefault="008671A3" w:rsidP="00707719">
      <w:pPr>
        <w:jc w:val="center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1896326" cy="1956391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oide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413" cy="195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7719" w:rsidRPr="00985630" w:rsidRDefault="008671A3" w:rsidP="00707719">
      <w:pPr>
        <w:jc w:val="both"/>
      </w:pPr>
      <w:r w:rsidRPr="00985630">
        <w:t>Esta propiedad es útil para identificar la posición del centroide en secciones comunes en ingeniería:</w:t>
      </w:r>
    </w:p>
    <w:p w:rsidR="00C05DA4" w:rsidRDefault="00985630" w:rsidP="00C05DA4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742857" cy="1590476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etri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A4" w:rsidRDefault="00985630" w:rsidP="00C05DA4">
      <w:pPr>
        <w:jc w:val="both"/>
      </w:pPr>
      <w:r>
        <w:t xml:space="preserve">Haz clic en los botones para identificar </w:t>
      </w:r>
      <w:r w:rsidR="004562A3">
        <w:t xml:space="preserve">los </w:t>
      </w:r>
      <w:r>
        <w:t>ejes de simetría y la posición del centroide</w:t>
      </w:r>
      <w:r w:rsidR="00C05DA4" w:rsidRPr="009F2B3F">
        <w:t>.</w:t>
      </w:r>
    </w:p>
    <w:p w:rsidR="00A0308F" w:rsidRDefault="00A0308F" w:rsidP="00C05DA4">
      <w:pPr>
        <w:jc w:val="both"/>
      </w:pPr>
    </w:p>
    <w:p w:rsidR="00A0308F" w:rsidRDefault="00A0308F" w:rsidP="00C05DA4">
      <w:pPr>
        <w:jc w:val="both"/>
      </w:pPr>
    </w:p>
    <w:p w:rsidR="00A0308F" w:rsidRDefault="00A0308F" w:rsidP="00C05DA4">
      <w:pPr>
        <w:jc w:val="both"/>
      </w:pPr>
    </w:p>
    <w:p w:rsidR="00A0308F" w:rsidRDefault="00A0308F" w:rsidP="00C05DA4">
      <w:pPr>
        <w:jc w:val="both"/>
      </w:pPr>
    </w:p>
    <w:p w:rsidR="00A0308F" w:rsidRDefault="00A0308F" w:rsidP="00C05DA4">
      <w:pPr>
        <w:jc w:val="both"/>
      </w:pPr>
    </w:p>
    <w:p w:rsidR="00A0308F" w:rsidRDefault="00A0308F" w:rsidP="00C05DA4">
      <w:pPr>
        <w:jc w:val="both"/>
      </w:pPr>
    </w:p>
    <w:p w:rsidR="00C05DA4" w:rsidRPr="007535A7" w:rsidRDefault="00C05DA4" w:rsidP="00C05DA4">
      <w:pPr>
        <w:jc w:val="both"/>
        <w:rPr>
          <w:b/>
        </w:rPr>
      </w:pPr>
    </w:p>
    <w:sectPr w:rsidR="00C05DA4" w:rsidRPr="007535A7" w:rsidSect="00C05DA4">
      <w:pgSz w:w="5579" w:h="12780" w:code="19"/>
      <w:pgMar w:top="284" w:right="567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54"/>
    <w:rsid w:val="000A7994"/>
    <w:rsid w:val="00236A16"/>
    <w:rsid w:val="004562A3"/>
    <w:rsid w:val="006F246A"/>
    <w:rsid w:val="00707719"/>
    <w:rsid w:val="007535A7"/>
    <w:rsid w:val="008671A3"/>
    <w:rsid w:val="00985630"/>
    <w:rsid w:val="009C1D54"/>
    <w:rsid w:val="009F2B3F"/>
    <w:rsid w:val="00A0308F"/>
    <w:rsid w:val="00B933D6"/>
    <w:rsid w:val="00BD3737"/>
    <w:rsid w:val="00C05DA4"/>
    <w:rsid w:val="00E02F15"/>
    <w:rsid w:val="00F81124"/>
    <w:rsid w:val="00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CCEB020-B2B2-4A69-8BDE-7A3AC60C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C1D5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Guillermo Rivera</dc:creator>
  <cp:lastModifiedBy>Juan Guillermo Rivera</cp:lastModifiedBy>
  <cp:revision>3</cp:revision>
  <dcterms:created xsi:type="dcterms:W3CDTF">2013-08-03T04:47:00Z</dcterms:created>
  <dcterms:modified xsi:type="dcterms:W3CDTF">2013-09-04T15:33:00Z</dcterms:modified>
</cp:coreProperties>
</file>