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9C1D54" w:rsidRPr="007535A7" w:rsidRDefault="00031EE3" w:rsidP="007535A7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C</w:t>
      </w:r>
      <w:r w:rsidRPr="007535A7">
        <w:rPr>
          <w:b/>
          <w:color w:val="0000FF"/>
          <w:sz w:val="28"/>
          <w:szCs w:val="28"/>
        </w:rPr>
        <w:t xml:space="preserve">entroide de un </w:t>
      </w:r>
      <w:r>
        <w:rPr>
          <w:b/>
          <w:color w:val="0000FF"/>
          <w:sz w:val="28"/>
          <w:szCs w:val="28"/>
        </w:rPr>
        <w:t>triángulo</w:t>
      </w:r>
    </w:p>
    <w:p w:rsidR="009716EF" w:rsidRDefault="009716EF" w:rsidP="00C05DA4">
      <w:pPr>
        <w:tabs>
          <w:tab w:val="left" w:pos="3514"/>
        </w:tabs>
        <w:jc w:val="both"/>
      </w:pPr>
      <w:r>
        <w:t>Como lo dijimos antes, el centroide de este tipo de polígono se encuentra con la expresión:</w:t>
      </w:r>
    </w:p>
    <w:p w:rsidR="009716EF" w:rsidRDefault="009716EF" w:rsidP="00C05DA4">
      <w:pPr>
        <w:tabs>
          <w:tab w:val="left" w:pos="3514"/>
        </w:tabs>
        <w:jc w:val="both"/>
      </w:pPr>
    </w:p>
    <w:p w:rsidR="009716EF" w:rsidRPr="009716EF" w:rsidRDefault="00031EE3" w:rsidP="00C05DA4">
      <w:pPr>
        <w:tabs>
          <w:tab w:val="left" w:pos="3514"/>
        </w:tabs>
        <w:jc w:val="both"/>
        <w:rPr>
          <w:rFonts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:rsidR="007535A7" w:rsidRDefault="009716EF" w:rsidP="00031EE3">
      <w:pPr>
        <w:jc w:val="both"/>
      </w:pPr>
      <w:r>
        <w:t>Para el caso de un triángulo rectángulo</w:t>
      </w:r>
      <w:r w:rsidR="00031EE3">
        <w:t>, e</w:t>
      </w:r>
      <w:r w:rsidR="00031EE3" w:rsidRPr="009716EF">
        <w:t>l centroide se encuentra a un terc</w:t>
      </w:r>
      <w:r w:rsidR="00031EE3">
        <w:t>io de cualquiera de los catetos</w:t>
      </w:r>
      <w:r w:rsidR="00031EE3">
        <w:t>:</w:t>
      </w:r>
      <w:r w:rsidR="00031EE3">
        <w:t xml:space="preserve"> </w:t>
      </w:r>
    </w:p>
    <w:p w:rsidR="009716EF" w:rsidRPr="009F2B3F" w:rsidRDefault="009716EF" w:rsidP="00C05DA4">
      <w:pPr>
        <w:tabs>
          <w:tab w:val="left" w:pos="3514"/>
        </w:tabs>
        <w:jc w:val="both"/>
      </w:pPr>
      <w:r>
        <w:rPr>
          <w:noProof/>
          <w:lang w:eastAsia="es-CO"/>
        </w:rPr>
        <w:drawing>
          <wp:inline distT="0" distB="0" distL="0" distR="0">
            <wp:extent cx="3002280" cy="205930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oid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E3" w:rsidRPr="009716EF" w:rsidRDefault="00031EE3" w:rsidP="00031EE3">
      <w:pPr>
        <w:jc w:val="both"/>
      </w:pPr>
      <w:r>
        <w:t>En el caso d</w:t>
      </w:r>
      <w:r>
        <w:t xml:space="preserve">el triángulo </w:t>
      </w:r>
      <w:r>
        <w:t>que se muestra en</w:t>
      </w:r>
      <w:r>
        <w:t xml:space="preserve"> la ventana izquierda, las coordenadas del centroide son (9, 6).</w:t>
      </w:r>
    </w:p>
    <w:p w:rsidR="00C05DA4" w:rsidRDefault="00FB59B0" w:rsidP="00C05DA4">
      <w:pPr>
        <w:jc w:val="both"/>
      </w:pPr>
      <w:r>
        <w:t>Mueve los vértices del triángulo hasta que halles un eje de simetría</w:t>
      </w:r>
      <w:r w:rsidR="00C05DA4" w:rsidRPr="009F2B3F">
        <w:t>.</w:t>
      </w:r>
    </w:p>
    <w:p w:rsidR="00FB59B0" w:rsidRDefault="00FB59B0" w:rsidP="00C05DA4">
      <w:pPr>
        <w:jc w:val="both"/>
      </w:pPr>
    </w:p>
    <w:p w:rsidR="00FB59B0" w:rsidRDefault="00FB59B0" w:rsidP="00C05DA4">
      <w:pPr>
        <w:jc w:val="both"/>
      </w:pPr>
      <w:bookmarkStart w:id="0" w:name="_GoBack"/>
      <w:bookmarkEnd w:id="0"/>
    </w:p>
    <w:p w:rsidR="00E82E8B" w:rsidRDefault="00E82E8B" w:rsidP="00C05DA4">
      <w:pPr>
        <w:jc w:val="both"/>
      </w:pPr>
    </w:p>
    <w:p w:rsidR="00E82E8B" w:rsidRDefault="00E82E8B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C05DA4" w:rsidRPr="007535A7" w:rsidRDefault="00C05DA4" w:rsidP="00C05DA4">
      <w:pPr>
        <w:jc w:val="both"/>
        <w:rPr>
          <w:b/>
        </w:rPr>
      </w:pPr>
    </w:p>
    <w:sectPr w:rsidR="00C05DA4" w:rsidRPr="007535A7" w:rsidSect="00C05DA4">
      <w:pgSz w:w="5579" w:h="12780" w:code="19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54"/>
    <w:rsid w:val="00031EE3"/>
    <w:rsid w:val="00236A16"/>
    <w:rsid w:val="006F246A"/>
    <w:rsid w:val="00707719"/>
    <w:rsid w:val="007535A7"/>
    <w:rsid w:val="008671A3"/>
    <w:rsid w:val="009716EF"/>
    <w:rsid w:val="00985630"/>
    <w:rsid w:val="009C1D54"/>
    <w:rsid w:val="009F2B3F"/>
    <w:rsid w:val="00A0308F"/>
    <w:rsid w:val="00B933D6"/>
    <w:rsid w:val="00BD3737"/>
    <w:rsid w:val="00C05DA4"/>
    <w:rsid w:val="00E02F15"/>
    <w:rsid w:val="00E82E8B"/>
    <w:rsid w:val="00F81124"/>
    <w:rsid w:val="00FB59B0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C9B31E-AB85-4F1E-B2B5-1B72DC91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71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Guillermo Rivera</dc:creator>
  <cp:lastModifiedBy>Juan Guillermo Rivera</cp:lastModifiedBy>
  <cp:revision>3</cp:revision>
  <dcterms:created xsi:type="dcterms:W3CDTF">2013-08-03T05:21:00Z</dcterms:created>
  <dcterms:modified xsi:type="dcterms:W3CDTF">2013-09-04T15:34:00Z</dcterms:modified>
</cp:coreProperties>
</file>