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4B77E" w14:textId="799B9926" w:rsidR="00221160" w:rsidRDefault="00221160" w:rsidP="00221160">
      <w:pPr>
        <w:pStyle w:val="PlainText"/>
        <w:rPr>
          <w:rFonts w:ascii="Times New Roman" w:hAnsi="Times New Roman"/>
          <w:b/>
          <w:sz w:val="32"/>
          <w:lang w:val="sk-SK"/>
        </w:rPr>
      </w:pPr>
    </w:p>
    <w:p w14:paraId="10A04F31" w14:textId="77777777" w:rsidR="00221160" w:rsidRDefault="00221160" w:rsidP="00221160">
      <w:pPr>
        <w:pStyle w:val="PlainText"/>
        <w:rPr>
          <w:rFonts w:ascii="Times New Roman" w:hAnsi="Times New Roman"/>
          <w:b/>
          <w:sz w:val="32"/>
          <w:lang w:val="sk-SK"/>
        </w:rPr>
      </w:pPr>
      <w:r>
        <w:rPr>
          <w:rFonts w:ascii="Times New Roman" w:hAnsi="Times New Roman"/>
          <w:b/>
          <w:sz w:val="32"/>
          <w:lang w:val="sk-SK"/>
        </w:rPr>
        <w:t>SYNTÉZA KOMBINAČNÝCH LOGICKÝCH OBVODOV</w:t>
      </w:r>
    </w:p>
    <w:p w14:paraId="710ACC5C" w14:textId="77777777" w:rsidR="00221160" w:rsidRDefault="00221160" w:rsidP="00221160">
      <w:pPr>
        <w:pStyle w:val="PlainText"/>
        <w:rPr>
          <w:rFonts w:ascii="Times New Roman" w:hAnsi="Times New Roman"/>
          <w:b/>
          <w:sz w:val="28"/>
          <w:szCs w:val="28"/>
          <w:lang w:val="sk-SK"/>
        </w:rPr>
      </w:pPr>
      <w:r>
        <w:rPr>
          <w:rFonts w:ascii="Times New Roman" w:hAnsi="Times New Roman"/>
          <w:lang w:val="sk-SK"/>
        </w:rPr>
        <w:t xml:space="preserve">                                                       </w:t>
      </w:r>
    </w:p>
    <w:p w14:paraId="464EE327" w14:textId="433E43EB" w:rsidR="00221160" w:rsidRDefault="00221160" w:rsidP="00221160">
      <w:pPr>
        <w:pStyle w:val="PlainText"/>
        <w:rPr>
          <w:rFonts w:ascii="Times New Roman" w:hAnsi="Times New Roman"/>
          <w:sz w:val="24"/>
          <w:lang w:val="sk-SK"/>
        </w:rPr>
      </w:pPr>
      <w:r>
        <w:rPr>
          <w:rFonts w:ascii="Times New Roman" w:hAnsi="Times New Roman"/>
          <w:sz w:val="24"/>
          <w:lang w:val="sk-SK"/>
        </w:rPr>
        <w:t xml:space="preserve">Navrhnite prevodník desiatkových číslic  0-9, zakódovaných v kóde </w:t>
      </w:r>
      <w:r w:rsidR="00D75070">
        <w:rPr>
          <w:rFonts w:ascii="Times New Roman" w:hAnsi="Times New Roman"/>
          <w:sz w:val="24"/>
          <w:lang w:val="sk-SK"/>
        </w:rPr>
        <w:t>Aiken</w:t>
      </w:r>
      <w:r>
        <w:rPr>
          <w:rFonts w:ascii="Times New Roman" w:hAnsi="Times New Roman"/>
          <w:sz w:val="24"/>
          <w:lang w:val="sk-SK"/>
        </w:rPr>
        <w:t xml:space="preserve"> do kódu </w:t>
      </w:r>
      <w:r w:rsidR="00D75070">
        <w:rPr>
          <w:rFonts w:ascii="Times New Roman" w:hAnsi="Times New Roman"/>
          <w:sz w:val="24"/>
          <w:lang w:val="sk-SK"/>
        </w:rPr>
        <w:t>2 z 5</w:t>
      </w:r>
      <w:r>
        <w:rPr>
          <w:rFonts w:ascii="Times New Roman" w:hAnsi="Times New Roman"/>
          <w:sz w:val="24"/>
          <w:lang w:val="sk-SK"/>
        </w:rPr>
        <w:t>. Prevodník realizujte s minimálnym počtom členov NAND a NOR.</w:t>
      </w:r>
    </w:p>
    <w:p w14:paraId="5B6D2137" w14:textId="77777777" w:rsidR="00221160" w:rsidRDefault="00221160" w:rsidP="00221160">
      <w:pPr>
        <w:pStyle w:val="PlainText"/>
        <w:rPr>
          <w:rFonts w:ascii="Times New Roman" w:hAnsi="Times New Roman"/>
          <w:sz w:val="24"/>
          <w:lang w:val="sk-SK"/>
        </w:rPr>
      </w:pPr>
      <w:r>
        <w:rPr>
          <w:rFonts w:ascii="Times New Roman" w:hAnsi="Times New Roman"/>
          <w:sz w:val="24"/>
          <w:lang w:val="sk-SK"/>
        </w:rPr>
        <w:t>Navrhnite vlastné  riešenie a overte  ho programovými prostriedkami ESPRESSO a LogiSim (príp. LOG alebo FitBoard).</w:t>
      </w:r>
    </w:p>
    <w:p w14:paraId="04A010DA" w14:textId="77777777" w:rsidR="00221160" w:rsidRDefault="00221160" w:rsidP="00221160">
      <w:pPr>
        <w:pStyle w:val="PlainText"/>
        <w:rPr>
          <w:rFonts w:ascii="Times New Roman" w:hAnsi="Times New Roman"/>
          <w:b/>
          <w:sz w:val="24"/>
          <w:lang w:val="sk-SK"/>
        </w:rPr>
      </w:pPr>
    </w:p>
    <w:p w14:paraId="0BB334D2" w14:textId="77777777" w:rsidR="00221160" w:rsidRDefault="00221160" w:rsidP="00221160">
      <w:pPr>
        <w:pStyle w:val="PlainText"/>
        <w:rPr>
          <w:rFonts w:ascii="Times New Roman" w:hAnsi="Times New Roman"/>
          <w:sz w:val="24"/>
          <w:lang w:val="sk-SK"/>
        </w:rPr>
      </w:pPr>
      <w:r>
        <w:rPr>
          <w:rFonts w:ascii="Times New Roman" w:hAnsi="Times New Roman"/>
          <w:sz w:val="24"/>
          <w:lang w:val="sk-SK"/>
        </w:rPr>
        <w:t>Úlohy:</w:t>
      </w:r>
    </w:p>
    <w:p w14:paraId="74FE038C" w14:textId="77777777" w:rsidR="00221160" w:rsidRDefault="00221160" w:rsidP="00221160">
      <w:pPr>
        <w:pStyle w:val="PlainText"/>
        <w:numPr>
          <w:ilvl w:val="0"/>
          <w:numId w:val="1"/>
        </w:numPr>
        <w:rPr>
          <w:rFonts w:ascii="Times New Roman" w:hAnsi="Times New Roman"/>
          <w:sz w:val="24"/>
          <w:lang w:val="sk-SK"/>
        </w:rPr>
      </w:pPr>
      <w:r>
        <w:rPr>
          <w:rFonts w:ascii="Times New Roman" w:hAnsi="Times New Roman"/>
          <w:sz w:val="24"/>
          <w:lang w:val="sk-SK"/>
        </w:rPr>
        <w:t>Navrhnite vlastné riešenie pre skupinovú minimalizáciu a odvoďte B-funkcie v tvare MDNF.</w:t>
      </w:r>
    </w:p>
    <w:p w14:paraId="4FDB18F4" w14:textId="77777777" w:rsidR="00221160" w:rsidRDefault="00221160" w:rsidP="00221160">
      <w:pPr>
        <w:pStyle w:val="PlainText"/>
        <w:numPr>
          <w:ilvl w:val="0"/>
          <w:numId w:val="1"/>
        </w:numPr>
        <w:rPr>
          <w:rFonts w:ascii="Times New Roman" w:hAnsi="Times New Roman"/>
          <w:sz w:val="24"/>
          <w:lang w:val="sk-SK"/>
        </w:rPr>
      </w:pPr>
      <w:r>
        <w:rPr>
          <w:rFonts w:ascii="Times New Roman" w:hAnsi="Times New Roman"/>
          <w:sz w:val="24"/>
          <w:lang w:val="sk-SK"/>
        </w:rPr>
        <w:t>Vytvorte vstupný textový súbor s opisom vstupu pre ESPRESSO.</w:t>
      </w:r>
    </w:p>
    <w:p w14:paraId="235935AA" w14:textId="77777777" w:rsidR="00221160" w:rsidRDefault="00221160" w:rsidP="00221160">
      <w:pPr>
        <w:pStyle w:val="PlainText"/>
        <w:numPr>
          <w:ilvl w:val="0"/>
          <w:numId w:val="1"/>
        </w:numPr>
        <w:rPr>
          <w:rFonts w:ascii="Times New Roman" w:hAnsi="Times New Roman"/>
          <w:sz w:val="24"/>
          <w:lang w:val="sk-SK"/>
        </w:rPr>
      </w:pPr>
      <w:r>
        <w:rPr>
          <w:rFonts w:ascii="Times New Roman" w:hAnsi="Times New Roman"/>
          <w:sz w:val="24"/>
          <w:lang w:val="sk-SK"/>
        </w:rPr>
        <w:t>Navrhnuté B-funkcie v tvare MDNF overte programom ESPRESSO. Pri návrhu B-funkcií klaďte dôraz na skupinovú minimalizáciu funkcií.</w:t>
      </w:r>
    </w:p>
    <w:p w14:paraId="306C7940" w14:textId="77777777" w:rsidR="00221160" w:rsidRDefault="00221160" w:rsidP="00221160">
      <w:pPr>
        <w:pStyle w:val="PlainText"/>
        <w:numPr>
          <w:ilvl w:val="0"/>
          <w:numId w:val="1"/>
        </w:numPr>
        <w:rPr>
          <w:rFonts w:ascii="Times New Roman" w:hAnsi="Times New Roman"/>
          <w:sz w:val="24"/>
          <w:lang w:val="sk-SK"/>
        </w:rPr>
      </w:pPr>
      <w:r>
        <w:rPr>
          <w:rFonts w:ascii="Times New Roman" w:hAnsi="Times New Roman"/>
          <w:sz w:val="24"/>
          <w:lang w:val="sk-SK"/>
        </w:rPr>
        <w:t>Optimálne riešenie (treba zhodnotiť, ktoré riešenie je lepšie a prečo) vytvorte obvod s členmi NAND (výhradne NAND, t.j. aj negátory nahraďte logickými členmi NAND).</w:t>
      </w:r>
    </w:p>
    <w:p w14:paraId="4C745275" w14:textId="77777777" w:rsidR="00221160" w:rsidRDefault="00221160" w:rsidP="00221160">
      <w:pPr>
        <w:pStyle w:val="PlainText"/>
        <w:numPr>
          <w:ilvl w:val="0"/>
          <w:numId w:val="1"/>
        </w:numPr>
        <w:rPr>
          <w:rFonts w:ascii="Times New Roman" w:hAnsi="Times New Roman"/>
          <w:sz w:val="24"/>
          <w:lang w:val="sk-SK"/>
        </w:rPr>
      </w:pPr>
      <w:r>
        <w:rPr>
          <w:rFonts w:ascii="Times New Roman" w:hAnsi="Times New Roman"/>
          <w:sz w:val="24"/>
          <w:lang w:val="sk-SK"/>
        </w:rPr>
        <w:t>Z Karnaughovej mapy odvoďte B-funkcie v tvare MKNF a vytvorte obvod s členmi NOR (výhradne NOR, t.j. aj negátory nahraďte logickými členmi NOR).</w:t>
      </w:r>
    </w:p>
    <w:p w14:paraId="258C33EA" w14:textId="77777777" w:rsidR="00221160" w:rsidRDefault="00221160" w:rsidP="00221160">
      <w:pPr>
        <w:pStyle w:val="PlainText"/>
        <w:numPr>
          <w:ilvl w:val="0"/>
          <w:numId w:val="1"/>
        </w:numPr>
        <w:rPr>
          <w:rFonts w:ascii="Times New Roman" w:hAnsi="Times New Roman"/>
          <w:sz w:val="24"/>
          <w:lang w:val="sk-SK"/>
        </w:rPr>
      </w:pPr>
      <w:r>
        <w:rPr>
          <w:rFonts w:ascii="Times New Roman" w:hAnsi="Times New Roman"/>
          <w:sz w:val="24"/>
          <w:lang w:val="sk-SK"/>
        </w:rPr>
        <w:t>Výslednú schému nakreslite v simulátore LogiSim (príp. LOG alebo FitBoard) a overte simuláciou.</w:t>
      </w:r>
    </w:p>
    <w:p w14:paraId="0EB05095" w14:textId="77777777" w:rsidR="00221160" w:rsidRDefault="00221160" w:rsidP="00221160">
      <w:pPr>
        <w:pStyle w:val="PlainText"/>
        <w:numPr>
          <w:ilvl w:val="0"/>
          <w:numId w:val="1"/>
        </w:numPr>
        <w:rPr>
          <w:rFonts w:ascii="Times New Roman" w:hAnsi="Times New Roman"/>
          <w:sz w:val="24"/>
          <w:lang w:val="sk-SK"/>
        </w:rPr>
      </w:pPr>
      <w:r>
        <w:rPr>
          <w:rFonts w:ascii="Times New Roman" w:hAnsi="Times New Roman"/>
          <w:sz w:val="24"/>
          <w:lang w:val="sk-SK"/>
        </w:rPr>
        <w:t>Riešenie vyhodnoťte (zhodnotenie zadania, postup riešenia, vyjadrenie sa k počtu logických členov, vstupov obvodu, vhodnosti použitie NAND alebo NOR realizácie).</w:t>
      </w:r>
    </w:p>
    <w:p w14:paraId="28025F92" w14:textId="3191141A" w:rsidR="00FE3D83" w:rsidRDefault="00FE3D83"/>
    <w:p w14:paraId="25BCEADC" w14:textId="5B8AC35A" w:rsidR="0029522C" w:rsidRDefault="0029522C"/>
    <w:p w14:paraId="75752DD5" w14:textId="2B6C31ED" w:rsidR="0029522C" w:rsidRDefault="0029522C"/>
    <w:p w14:paraId="70C41A26" w14:textId="2E2C27D4" w:rsidR="0029522C" w:rsidRDefault="0029522C"/>
    <w:p w14:paraId="6F00CBF3" w14:textId="0C9D249D" w:rsidR="0029522C" w:rsidRDefault="0029522C"/>
    <w:p w14:paraId="03924DEA" w14:textId="1EC3CA4C" w:rsidR="0029522C" w:rsidRDefault="0029522C"/>
    <w:p w14:paraId="5834999A" w14:textId="74F59A89" w:rsidR="0029522C" w:rsidRDefault="0029522C"/>
    <w:p w14:paraId="0D3661B3" w14:textId="7A4EC11A" w:rsidR="0029522C" w:rsidRDefault="0029522C"/>
    <w:p w14:paraId="3A5301AD" w14:textId="1D740DCF" w:rsidR="0029522C" w:rsidRDefault="0029522C"/>
    <w:p w14:paraId="08428E60" w14:textId="7C5CB9FC" w:rsidR="0029522C" w:rsidRDefault="0029522C"/>
    <w:p w14:paraId="0C57F2D5" w14:textId="250B99A4" w:rsidR="0029522C" w:rsidRDefault="0029522C"/>
    <w:p w14:paraId="4911EE43" w14:textId="4FEE5755" w:rsidR="0029522C" w:rsidRDefault="0029522C"/>
    <w:p w14:paraId="05992D4D" w14:textId="606B9925" w:rsidR="0029522C" w:rsidRDefault="0029522C"/>
    <w:p w14:paraId="1ADF06CC" w14:textId="7914783A" w:rsidR="0029522C" w:rsidRDefault="0029522C"/>
    <w:p w14:paraId="21554B26" w14:textId="6030B0DE" w:rsidR="0029522C" w:rsidRDefault="0029522C"/>
    <w:p w14:paraId="46FE1A1A" w14:textId="1D3C2F0A" w:rsidR="0029522C" w:rsidRDefault="0029522C"/>
    <w:p w14:paraId="28E55313" w14:textId="00B0BB79" w:rsidR="0029522C" w:rsidRDefault="0029522C"/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58"/>
        <w:gridCol w:w="6"/>
        <w:gridCol w:w="28"/>
        <w:gridCol w:w="325"/>
        <w:gridCol w:w="11"/>
        <w:gridCol w:w="347"/>
        <w:gridCol w:w="17"/>
        <w:gridCol w:w="342"/>
        <w:gridCol w:w="22"/>
        <w:gridCol w:w="336"/>
        <w:gridCol w:w="17"/>
        <w:gridCol w:w="11"/>
        <w:gridCol w:w="331"/>
        <w:gridCol w:w="33"/>
        <w:gridCol w:w="325"/>
        <w:gridCol w:w="39"/>
        <w:gridCol w:w="320"/>
        <w:gridCol w:w="44"/>
        <w:gridCol w:w="315"/>
        <w:gridCol w:w="44"/>
        <w:gridCol w:w="315"/>
        <w:gridCol w:w="49"/>
      </w:tblGrid>
      <w:tr w:rsidR="00ED3FFE" w14:paraId="4CB09E60" w14:textId="1E2F905F" w:rsidTr="00C05D3C">
        <w:trPr>
          <w:gridAfter w:val="1"/>
          <w:wAfter w:w="49" w:type="dxa"/>
        </w:trPr>
        <w:tc>
          <w:tcPr>
            <w:tcW w:w="39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01293A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</w:p>
        </w:tc>
        <w:tc>
          <w:tcPr>
            <w:tcW w:w="1417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7976B6B" w14:textId="23FE9DC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Aiken</w:t>
            </w:r>
          </w:p>
        </w:tc>
        <w:tc>
          <w:tcPr>
            <w:tcW w:w="1418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57009713" w14:textId="7522EA56" w:rsidR="00ED3FFE" w:rsidRDefault="00771F70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2 Z 5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C2617C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</w:p>
        </w:tc>
      </w:tr>
      <w:tr w:rsidR="00ED3FFE" w14:paraId="645B262D" w14:textId="6C7F7CC8" w:rsidTr="00C05D3C">
        <w:trPr>
          <w:gridAfter w:val="1"/>
          <w:wAfter w:w="49" w:type="dxa"/>
        </w:trPr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B8A6FC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#</w:t>
            </w:r>
          </w:p>
        </w:tc>
        <w:tc>
          <w:tcPr>
            <w:tcW w:w="35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CEAF0C7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a</w:t>
            </w:r>
          </w:p>
        </w:tc>
        <w:tc>
          <w:tcPr>
            <w:tcW w:w="35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C23FD53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b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BBA3CE1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c</w:t>
            </w:r>
          </w:p>
        </w:tc>
        <w:tc>
          <w:tcPr>
            <w:tcW w:w="3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BE7ADF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d</w:t>
            </w:r>
          </w:p>
        </w:tc>
        <w:tc>
          <w:tcPr>
            <w:tcW w:w="35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07CB605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A</w:t>
            </w:r>
          </w:p>
        </w:tc>
        <w:tc>
          <w:tcPr>
            <w:tcW w:w="35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B5FC512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B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418028D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C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826D235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D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E2E8C2" w14:textId="114E5EE6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E</w:t>
            </w:r>
          </w:p>
        </w:tc>
      </w:tr>
      <w:tr w:rsidR="00ED3FFE" w14:paraId="1302DEF4" w14:textId="77777777" w:rsidTr="00C05D3C">
        <w:tc>
          <w:tcPr>
            <w:tcW w:w="36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7D46DE8" w14:textId="3B773950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B8923CA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72ED34C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A6CFF6D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28FB2E5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DCEBACF" w14:textId="160E9444" w:rsidR="00ED3FFE" w:rsidRDefault="002D3EE5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EE152D7" w14:textId="485AB032" w:rsidR="00ED3FFE" w:rsidRDefault="002D3EE5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533F26C" w14:textId="5A26508B" w:rsidR="00ED3FFE" w:rsidRDefault="002D3EE5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CAB8D3" w14:textId="0AECD14C" w:rsidR="00ED3FFE" w:rsidRDefault="002D3EE5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4E7FDDD" w14:textId="3A25FA32" w:rsidR="00ED3FFE" w:rsidRDefault="002D3EE5" w:rsidP="00ED3FFE">
            <w:pPr>
              <w:pStyle w:val="PlainText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</w:tr>
      <w:tr w:rsidR="00ED3FFE" w14:paraId="79C98BCE" w14:textId="77777777" w:rsidTr="00C05D3C"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02FFE0B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C31F02B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D78B59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2099432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4872B38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091A9C8" w14:textId="25C765B9" w:rsidR="00ED3FFE" w:rsidRDefault="002D3EE5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2B3E76" w14:textId="17D371F4" w:rsidR="00ED3FFE" w:rsidRDefault="002D3EE5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0828C8" w14:textId="5EE52543" w:rsidR="00ED3FFE" w:rsidRDefault="002D3EE5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6694C1" w14:textId="2CCD6695" w:rsidR="00ED3FFE" w:rsidRDefault="002D3EE5" w:rsidP="00ED3FFE">
            <w:pPr>
              <w:pStyle w:val="PlainText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115A80" w14:textId="5DFC22BC" w:rsidR="00ED3FFE" w:rsidRDefault="002D3EE5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</w:tr>
      <w:tr w:rsidR="00ED3FFE" w14:paraId="6A1D8D7C" w14:textId="77777777" w:rsidTr="00C05D3C"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4055D97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2</w:t>
            </w:r>
          </w:p>
        </w:tc>
        <w:tc>
          <w:tcPr>
            <w:tcW w:w="36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CE43828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4B2940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7A6A79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3535EEC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06D8211" w14:textId="6D963A01" w:rsidR="00ED3FFE" w:rsidRDefault="002D3EE5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238317" w14:textId="373C235D" w:rsidR="00ED3FFE" w:rsidRDefault="002D3EE5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68FD0B" w14:textId="192568F3" w:rsidR="00ED3FFE" w:rsidRDefault="002D3EE5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87F435" w14:textId="4B37F4AA" w:rsidR="00ED3FFE" w:rsidRDefault="002D3EE5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C07A37" w14:textId="3CB1F50D" w:rsidR="00ED3FFE" w:rsidRDefault="002D3EE5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</w:tr>
      <w:tr w:rsidR="00ED3FFE" w14:paraId="244F86E5" w14:textId="77777777" w:rsidTr="00C05D3C"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AC9B168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3</w:t>
            </w:r>
          </w:p>
        </w:tc>
        <w:tc>
          <w:tcPr>
            <w:tcW w:w="36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6A790B6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677D39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3BA4C9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12D8BE3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B5C4747" w14:textId="59BFE130" w:rsidR="00ED3FFE" w:rsidRDefault="003D316D" w:rsidP="00ED3FFE">
            <w:pPr>
              <w:pStyle w:val="PlainText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273108" w14:textId="312EE2A7" w:rsidR="00ED3FFE" w:rsidRDefault="003D316D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90C944" w14:textId="6EB9EFF1" w:rsidR="00ED3FFE" w:rsidRDefault="003D316D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68AB09" w14:textId="6E36D122" w:rsidR="00ED3FFE" w:rsidRDefault="003D316D" w:rsidP="00ED3FFE">
            <w:pPr>
              <w:pStyle w:val="PlainText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85E282" w14:textId="4801E46F" w:rsidR="00ED3FFE" w:rsidRDefault="003D316D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</w:tr>
      <w:tr w:rsidR="00ED3FFE" w14:paraId="78501DAE" w14:textId="77777777" w:rsidTr="00C05D3C"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9F6D330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4</w:t>
            </w:r>
          </w:p>
        </w:tc>
        <w:tc>
          <w:tcPr>
            <w:tcW w:w="36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D10A3AB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6398AE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E548F0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42C179A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A921E87" w14:textId="5DE4B430" w:rsidR="00ED3FFE" w:rsidRDefault="003D316D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2A9E1A2" w14:textId="148F70BD" w:rsidR="00ED3FFE" w:rsidRDefault="003D316D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41CD5C" w14:textId="4B1C37A4" w:rsidR="00ED3FFE" w:rsidRDefault="003D316D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B6437" w14:textId="62E6CB90" w:rsidR="00ED3FFE" w:rsidRDefault="003D316D" w:rsidP="00ED3FFE">
            <w:pPr>
              <w:pStyle w:val="PlainText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6FFD2B" w14:textId="0BA56380" w:rsidR="00ED3FFE" w:rsidRDefault="003D316D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</w:tr>
      <w:tr w:rsidR="00ED3FFE" w14:paraId="5467FE9C" w14:textId="77777777" w:rsidTr="00C05D3C"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48F8BDB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5</w:t>
            </w:r>
          </w:p>
        </w:tc>
        <w:tc>
          <w:tcPr>
            <w:tcW w:w="36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1F51CEA" w14:textId="75F78D51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62F402" w14:textId="3207D98C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37B0A4" w14:textId="4501E00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1807219" w14:textId="2CDEA2B1" w:rsidR="00ED3FFE" w:rsidRDefault="00ED3FFE" w:rsidP="0029522C">
            <w:pPr>
              <w:pStyle w:val="PlainText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7A5FFEC" w14:textId="29E171C0" w:rsidR="00ED3FFE" w:rsidRDefault="003D316D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57EE94" w14:textId="48D5A432" w:rsidR="00ED3FFE" w:rsidRDefault="003D316D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68888C" w14:textId="4708FD03" w:rsidR="00ED3FFE" w:rsidRDefault="003D316D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B49C0B" w14:textId="3EDF36AE" w:rsidR="00ED3FFE" w:rsidRDefault="003D316D" w:rsidP="00ED3FFE">
            <w:pPr>
              <w:pStyle w:val="PlainText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4B2219" w14:textId="14417BD8" w:rsidR="00ED3FFE" w:rsidRDefault="003D316D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</w:tr>
      <w:tr w:rsidR="00ED3FFE" w14:paraId="494511E7" w14:textId="77777777" w:rsidTr="00C05D3C"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49F853B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6</w:t>
            </w:r>
          </w:p>
        </w:tc>
        <w:tc>
          <w:tcPr>
            <w:tcW w:w="36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6C70B1D" w14:textId="43EF5E3C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0239D6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71D2EF" w14:textId="624F3CA2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EB5EEF7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49D7943" w14:textId="26E62E09" w:rsidR="00ED3FFE" w:rsidRDefault="003D316D" w:rsidP="00ED3FFE">
            <w:pPr>
              <w:pStyle w:val="PlainText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841B8CF" w14:textId="675E4767" w:rsidR="00ED3FFE" w:rsidRDefault="003D316D" w:rsidP="00ED3FFE">
            <w:pPr>
              <w:pStyle w:val="PlainText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5BC341" w14:textId="0A4A81B2" w:rsidR="00ED3FFE" w:rsidRDefault="003D316D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A2267C" w14:textId="2ED05B47" w:rsidR="00ED3FFE" w:rsidRDefault="003D316D" w:rsidP="00ED3FFE">
            <w:pPr>
              <w:pStyle w:val="PlainText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5E573A" w14:textId="2F38BDA6" w:rsidR="00ED3FFE" w:rsidRDefault="003D316D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</w:tr>
      <w:tr w:rsidR="00ED3FFE" w14:paraId="51E5879C" w14:textId="77777777" w:rsidTr="00C05D3C"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9CCAFD8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7</w:t>
            </w:r>
          </w:p>
        </w:tc>
        <w:tc>
          <w:tcPr>
            <w:tcW w:w="36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C82E502" w14:textId="4F0D559A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4985B2B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EE2123" w14:textId="5AD486EB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17A3579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862432B" w14:textId="65F15DB5" w:rsidR="00ED3FFE" w:rsidRDefault="00EE486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B784CA" w14:textId="77A4D639" w:rsidR="00ED3FFE" w:rsidRDefault="00EE486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6E0DC0" w14:textId="09BB3103" w:rsidR="00ED3FFE" w:rsidRDefault="00EE486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F70D8E" w14:textId="6D53ED92" w:rsidR="00ED3FFE" w:rsidRDefault="00EE486E" w:rsidP="00ED3FFE">
            <w:pPr>
              <w:pStyle w:val="PlainText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4126CD3" w14:textId="47CDDDB2" w:rsidR="00ED3FFE" w:rsidRDefault="00EE486E" w:rsidP="00ED3FFE">
            <w:pPr>
              <w:pStyle w:val="PlainText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</w:tr>
      <w:tr w:rsidR="00ED3FFE" w14:paraId="304D013E" w14:textId="77777777" w:rsidTr="00C05D3C"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D9044E9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8</w:t>
            </w:r>
          </w:p>
        </w:tc>
        <w:tc>
          <w:tcPr>
            <w:tcW w:w="36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2B0854C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88C1" w14:textId="0B11D0BD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4E92D48" w14:textId="1F06990F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07ADC7B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4690C71" w14:textId="3C0643CA" w:rsidR="00ED3FFE" w:rsidRDefault="00EE486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0EEF8B" w14:textId="7F24A621" w:rsidR="00ED3FFE" w:rsidRDefault="00EE486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087813" w14:textId="45C70557" w:rsidR="00ED3FFE" w:rsidRDefault="00EE486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E85931" w14:textId="13C9F4F5" w:rsidR="00ED3FFE" w:rsidRDefault="00EE486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F363EB" w14:textId="3FBEBF9E" w:rsidR="00ED3FFE" w:rsidRDefault="00EE486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</w:tr>
      <w:tr w:rsidR="00ED3FFE" w14:paraId="076F956B" w14:textId="77777777" w:rsidTr="00C05D3C"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5357D52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9</w:t>
            </w:r>
          </w:p>
        </w:tc>
        <w:tc>
          <w:tcPr>
            <w:tcW w:w="36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0156571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E171CD" w14:textId="212C3FD1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D77F77" w14:textId="1580E460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441E8B3" w14:textId="77777777" w:rsidR="00ED3FFE" w:rsidRDefault="00ED3FF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F88E728" w14:textId="57636357" w:rsidR="00ED3FFE" w:rsidRDefault="00EE486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18B1FD" w14:textId="1AE6DAF9" w:rsidR="00ED3FFE" w:rsidRDefault="00EE486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1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710330" w14:textId="256B382F" w:rsidR="00ED3FFE" w:rsidRDefault="00EE486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8B3B7F" w14:textId="1D571F9E" w:rsidR="00ED3FFE" w:rsidRDefault="00EE486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941ED5" w14:textId="3264C13F" w:rsidR="00ED3FFE" w:rsidRDefault="00EE486E">
            <w:pPr>
              <w:pStyle w:val="PlainText"/>
              <w:jc w:val="center"/>
              <w:rPr>
                <w:rFonts w:ascii="Times New Roman" w:hAnsi="Times New Roman"/>
                <w:sz w:val="24"/>
                <w:lang w:val="sk-SK"/>
              </w:rPr>
            </w:pPr>
            <w:r>
              <w:rPr>
                <w:rFonts w:ascii="Times New Roman" w:hAnsi="Times New Roman"/>
                <w:sz w:val="24"/>
                <w:lang w:val="sk-SK"/>
              </w:rPr>
              <w:t>0</w:t>
            </w:r>
          </w:p>
        </w:tc>
      </w:tr>
    </w:tbl>
    <w:tbl>
      <w:tblPr>
        <w:tblpPr w:leftFromText="141" w:rightFromText="141" w:vertAnchor="text" w:horzAnchor="margin" w:tblpXSpec="right" w:tblpY="-42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0"/>
        <w:gridCol w:w="485"/>
        <w:gridCol w:w="269"/>
        <w:gridCol w:w="841"/>
        <w:gridCol w:w="841"/>
        <w:gridCol w:w="842"/>
        <w:gridCol w:w="841"/>
      </w:tblGrid>
      <w:tr w:rsidR="00537C44" w14:paraId="3195CD77" w14:textId="77777777" w:rsidTr="00537C44">
        <w:trPr>
          <w:trHeight w:val="214"/>
        </w:trPr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 w14:paraId="207E478D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</w:tcPr>
          <w:p w14:paraId="278B9CB4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</w:tcPr>
          <w:p w14:paraId="32076CE0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61E88BCA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3147A9FD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25510E14" w14:textId="77777777" w:rsidR="00537C44" w:rsidRDefault="00537C44" w:rsidP="00537C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537C44" w14:paraId="5B9A8F3D" w14:textId="77777777" w:rsidTr="00537C44">
        <w:trPr>
          <w:trHeight w:val="142"/>
        </w:trPr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 w14:paraId="5AF80A8C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</w:tcPr>
          <w:p w14:paraId="78B97F2A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</w:tcPr>
          <w:p w14:paraId="7F505415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47B6A423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44C3ABF4" w14:textId="77777777" w:rsidR="00537C44" w:rsidRDefault="00537C44" w:rsidP="00537C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d</w:t>
            </w:r>
          </w:p>
        </w:tc>
        <w:tc>
          <w:tcPr>
            <w:tcW w:w="841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1A8964B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</w:tr>
      <w:tr w:rsidR="00537C44" w14:paraId="17A6C1C5" w14:textId="77777777" w:rsidTr="00537C44">
        <w:trPr>
          <w:trHeight w:val="207"/>
        </w:trPr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 w14:paraId="537608C0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</w:tcPr>
          <w:p w14:paraId="723A95AC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</w:tcPr>
          <w:p w14:paraId="4C8CE537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424107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84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0CC57F6A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84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0FB5BF22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72229D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</w:tr>
      <w:tr w:rsidR="00537C44" w14:paraId="23DCFAFA" w14:textId="77777777" w:rsidTr="00537C44">
        <w:trPr>
          <w:cantSplit/>
          <w:trHeight w:hRule="exact" w:val="781"/>
        </w:trPr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 w14:paraId="73646925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</w:tcPr>
          <w:p w14:paraId="6E22B4B0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7AB4B4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34578" w14:textId="77777777" w:rsidR="00537C44" w:rsidRDefault="00537C44" w:rsidP="00537C44">
            <w:pPr>
              <w:jc w:val="center"/>
              <w:rPr>
                <w:sz w:val="24"/>
                <w:szCs w:val="24"/>
              </w:rPr>
            </w:pPr>
            <w:r>
              <w:t>00011</w:t>
            </w:r>
          </w:p>
        </w:tc>
        <w:tc>
          <w:tcPr>
            <w:tcW w:w="84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CCB89" w14:textId="77777777" w:rsidR="00537C44" w:rsidRDefault="00537C44" w:rsidP="00537C44">
            <w:pPr>
              <w:jc w:val="center"/>
            </w:pPr>
            <w:r>
              <w:t>00101</w:t>
            </w:r>
          </w:p>
        </w:tc>
        <w:tc>
          <w:tcPr>
            <w:tcW w:w="84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9106D" w14:textId="77777777" w:rsidR="00537C44" w:rsidRDefault="00537C44" w:rsidP="00537C44">
            <w:pPr>
              <w:jc w:val="center"/>
            </w:pPr>
            <w:r>
              <w:t>01001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7EE48" w14:textId="77777777" w:rsidR="00537C44" w:rsidRDefault="00537C44" w:rsidP="00537C44">
            <w:pPr>
              <w:jc w:val="center"/>
            </w:pPr>
            <w:r>
              <w:t>00110</w:t>
            </w:r>
          </w:p>
        </w:tc>
      </w:tr>
      <w:tr w:rsidR="00537C44" w14:paraId="56D8E87A" w14:textId="77777777" w:rsidTr="00537C44">
        <w:trPr>
          <w:cantSplit/>
          <w:trHeight w:hRule="exact" w:val="781"/>
        </w:trPr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 w14:paraId="6F9512D9" w14:textId="77777777" w:rsidR="00537C44" w:rsidRDefault="00537C44" w:rsidP="00537C4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500FA5B" w14:textId="77777777" w:rsidR="00537C44" w:rsidRDefault="00537C44" w:rsidP="00537C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269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519141B6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2B5FD" w14:textId="77777777" w:rsidR="00537C44" w:rsidRDefault="00537C44" w:rsidP="00537C44">
            <w:pPr>
              <w:jc w:val="center"/>
              <w:rPr>
                <w:sz w:val="24"/>
                <w:szCs w:val="24"/>
              </w:rPr>
            </w:pPr>
            <w:r>
              <w:t>01010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C80B4" w14:textId="02CD3BB2" w:rsidR="00537C44" w:rsidRDefault="00537C44" w:rsidP="00537C44">
            <w:pPr>
              <w:jc w:val="center"/>
            </w:pPr>
            <w:r>
              <w:t>X</w:t>
            </w:r>
            <w:r w:rsidR="006E1DD3">
              <w:t>XXXX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25267" w14:textId="6240C0D1" w:rsidR="00537C44" w:rsidRDefault="00537C44" w:rsidP="00537C44">
            <w:pPr>
              <w:jc w:val="center"/>
            </w:pPr>
            <w:r>
              <w:t>X</w:t>
            </w:r>
            <w:r w:rsidR="006E1DD3">
              <w:t>XXXX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03186" w14:textId="15B0912E" w:rsidR="00537C44" w:rsidRDefault="00537C44" w:rsidP="00537C44">
            <w:pPr>
              <w:jc w:val="center"/>
            </w:pPr>
            <w:r>
              <w:t>X</w:t>
            </w:r>
            <w:r w:rsidR="006E1DD3">
              <w:t>XXXX</w:t>
            </w:r>
          </w:p>
        </w:tc>
      </w:tr>
      <w:tr w:rsidR="00537C44" w14:paraId="2239060F" w14:textId="77777777" w:rsidTr="00537C44">
        <w:trPr>
          <w:cantSplit/>
          <w:trHeight w:hRule="exact" w:val="781"/>
        </w:trPr>
        <w:tc>
          <w:tcPr>
            <w:tcW w:w="610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A5B6177" w14:textId="77777777" w:rsidR="00537C44" w:rsidRDefault="00537C44" w:rsidP="00537C4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EB70791" w14:textId="77777777" w:rsidR="00537C44" w:rsidRDefault="00537C44" w:rsidP="00537C4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4EAA30BF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CFEF4" w14:textId="77777777" w:rsidR="00537C44" w:rsidRDefault="00537C44" w:rsidP="00537C44">
            <w:pPr>
              <w:jc w:val="center"/>
              <w:rPr>
                <w:sz w:val="24"/>
                <w:szCs w:val="24"/>
              </w:rPr>
            </w:pPr>
            <w:r>
              <w:t>10001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DC23C" w14:textId="77777777" w:rsidR="00537C44" w:rsidRDefault="00537C44" w:rsidP="00537C44">
            <w:pPr>
              <w:jc w:val="center"/>
            </w:pPr>
            <w:r>
              <w:t>10010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171B4" w14:textId="77777777" w:rsidR="00537C44" w:rsidRDefault="00537C44" w:rsidP="00537C44">
            <w:pPr>
              <w:jc w:val="center"/>
            </w:pPr>
            <w:r>
              <w:t>11000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3F489" w14:textId="77777777" w:rsidR="00537C44" w:rsidRDefault="00537C44" w:rsidP="00537C44">
            <w:pPr>
              <w:jc w:val="center"/>
            </w:pPr>
            <w:r>
              <w:t>10100</w:t>
            </w:r>
          </w:p>
        </w:tc>
      </w:tr>
      <w:tr w:rsidR="00537C44" w14:paraId="3C5A3C84" w14:textId="77777777" w:rsidTr="00537C44">
        <w:trPr>
          <w:cantSplit/>
          <w:trHeight w:hRule="exact" w:val="781"/>
        </w:trPr>
        <w:tc>
          <w:tcPr>
            <w:tcW w:w="610" w:type="dxa"/>
            <w:tcBorders>
              <w:top w:val="nil"/>
              <w:left w:val="nil"/>
              <w:bottom w:val="nil"/>
              <w:right w:val="single" w:sz="8" w:space="0" w:color="auto"/>
            </w:tcBorders>
            <w:hideMark/>
          </w:tcPr>
          <w:p w14:paraId="00AA4292" w14:textId="77777777" w:rsidR="00537C44" w:rsidRDefault="00537C44" w:rsidP="00537C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89BB4" w14:textId="77777777" w:rsidR="00537C44" w:rsidRDefault="00537C44" w:rsidP="00537C4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0A18DE" w14:textId="77777777" w:rsidR="00537C44" w:rsidRDefault="00537C44" w:rsidP="00537C44">
            <w:pPr>
              <w:rPr>
                <w:sz w:val="28"/>
                <w:szCs w:val="28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8BEC6" w14:textId="3308CD69" w:rsidR="00537C44" w:rsidRDefault="00537C44" w:rsidP="00537C44">
            <w:pPr>
              <w:jc w:val="center"/>
              <w:rPr>
                <w:sz w:val="24"/>
                <w:szCs w:val="24"/>
              </w:rPr>
            </w:pPr>
            <w:r>
              <w:t>X</w:t>
            </w:r>
            <w:r w:rsidR="006E1DD3">
              <w:t>XXXX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B8404" w14:textId="099F285E" w:rsidR="00537C44" w:rsidRDefault="00537C44" w:rsidP="00537C44">
            <w:pPr>
              <w:jc w:val="center"/>
            </w:pPr>
            <w:r>
              <w:t>X</w:t>
            </w:r>
            <w:r w:rsidR="006E1DD3">
              <w:t>XXXX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45397" w14:textId="77777777" w:rsidR="00537C44" w:rsidRDefault="00537C44" w:rsidP="00537C44">
            <w:pPr>
              <w:jc w:val="center"/>
            </w:pPr>
            <w:r>
              <w:t>01100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77BEF" w14:textId="43921971" w:rsidR="00537C44" w:rsidRDefault="00537C44" w:rsidP="00537C44">
            <w:pPr>
              <w:jc w:val="center"/>
            </w:pPr>
            <w:r>
              <w:t>X</w:t>
            </w:r>
            <w:r w:rsidR="006E1DD3">
              <w:t>XXXX</w:t>
            </w:r>
          </w:p>
        </w:tc>
      </w:tr>
    </w:tbl>
    <w:p w14:paraId="1714D3F2" w14:textId="1513AD3B" w:rsidR="0029522C" w:rsidRDefault="0029522C"/>
    <w:p w14:paraId="2EE965E5" w14:textId="4AF6DFE4" w:rsidR="0029522C" w:rsidRDefault="0029522C"/>
    <w:p w14:paraId="472BB068" w14:textId="790DB1E4" w:rsidR="00537C44" w:rsidRDefault="00537C4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A,B,C,D,E</w:t>
      </w:r>
    </w:p>
    <w:p w14:paraId="3212A31C" w14:textId="0A2319DA" w:rsidR="00616D8A" w:rsidRDefault="0086753D" w:rsidP="00616D8A">
      <w:r>
        <w:tab/>
      </w:r>
      <w:r>
        <w:tab/>
      </w:r>
      <w:r>
        <w:tab/>
      </w:r>
      <w:r w:rsidR="0023213D">
        <w:t xml:space="preserve">         </w:t>
      </w:r>
      <w:r w:rsidR="00DF2389">
        <w:t xml:space="preserve">                                                                </w:t>
      </w:r>
      <w:r w:rsidR="00DF2389">
        <w:tab/>
      </w:r>
      <w:r w:rsidR="00DF2389">
        <w:tab/>
      </w:r>
      <w:r w:rsidR="003F5A55">
        <w:t xml:space="preserve"> </w:t>
      </w:r>
    </w:p>
    <w:p w14:paraId="3D069A3E" w14:textId="77777777" w:rsidR="006B47FB" w:rsidRPr="005F7DAE" w:rsidRDefault="006B47FB" w:rsidP="00616D8A"/>
    <w:p w14:paraId="7BF7F9EA" w14:textId="01E00190" w:rsidR="0029522C" w:rsidRDefault="009B4877">
      <w:r>
        <w:t>Kaurgnaughove mapy a DNF</w:t>
      </w:r>
    </w:p>
    <w:p w14:paraId="4D567A43" w14:textId="4F8B14DD" w:rsidR="0029522C" w:rsidRDefault="00537C4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1DAB5DC" w14:textId="6E7FAB2F" w:rsidR="0029522C" w:rsidRDefault="0029522C"/>
    <w:p w14:paraId="32D72A6D" w14:textId="03837749" w:rsidR="0029522C" w:rsidRDefault="0029522C"/>
    <w:tbl>
      <w:tblPr>
        <w:tblpPr w:leftFromText="180" w:rightFromText="180" w:vertAnchor="text" w:horzAnchor="margin" w:tblpY="38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25"/>
        <w:gridCol w:w="236"/>
        <w:gridCol w:w="737"/>
        <w:gridCol w:w="737"/>
        <w:gridCol w:w="737"/>
        <w:gridCol w:w="737"/>
      </w:tblGrid>
      <w:tr w:rsidR="00F53A86" w:rsidRPr="00256E0C" w14:paraId="375547CC" w14:textId="77777777" w:rsidTr="00F53A86">
        <w:trPr>
          <w:trHeight w:val="202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6E3849BF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720CB1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5D8FC9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61CF50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5B055F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2FE9CC74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F53A86" w:rsidRPr="00256E0C" w14:paraId="155CF29C" w14:textId="77777777" w:rsidTr="00F53A86">
        <w:trPr>
          <w:trHeight w:val="134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5DB025CA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A69791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115FB5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9167EA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354C4896" w14:textId="77777777" w:rsidR="00F53A86" w:rsidRPr="00256E0C" w:rsidRDefault="00F53A86" w:rsidP="00F53A86">
            <w:pPr>
              <w:rPr>
                <w:sz w:val="28"/>
                <w:szCs w:val="28"/>
              </w:rPr>
            </w:pPr>
            <w:r w:rsidRPr="00256E0C">
              <w:rPr>
                <w:sz w:val="28"/>
                <w:szCs w:val="28"/>
              </w:rPr>
              <w:t xml:space="preserve">   </w:t>
            </w:r>
            <w:r>
              <w:rPr>
                <w:sz w:val="28"/>
                <w:szCs w:val="28"/>
              </w:rPr>
              <w:t>D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A896E65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</w:tr>
      <w:tr w:rsidR="00F53A86" w:rsidRPr="00256E0C" w14:paraId="2BC6F1C1" w14:textId="77777777" w:rsidTr="00F53A86">
        <w:trPr>
          <w:trHeight w:val="196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29D3FCF3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9BCB8C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DC8876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526BDF19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0F5A9FD2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22B1F7AF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2077B77D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</w:tr>
      <w:tr w:rsidR="00F53A86" w:rsidRPr="00256E0C" w14:paraId="1680A509" w14:textId="77777777" w:rsidTr="00F53A86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0A354D90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ED35A0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C2F0A53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13ABEBC5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580A155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A9E6974" wp14:editId="1A4057D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480060</wp:posOffset>
                      </wp:positionV>
                      <wp:extent cx="390525" cy="819150"/>
                      <wp:effectExtent l="0" t="0" r="28575" b="19050"/>
                      <wp:wrapNone/>
                      <wp:docPr id="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8191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643FF09" id="Rectangle: Rounded Corners 2" o:spid="_x0000_s1026" style="position:absolute;margin-left:-.35pt;margin-top:37.8pt;width:30.75pt;height:64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Qn0ggIAAGMFAAAOAAAAZHJzL2Uyb0RvYy54bWysVMFu2zAMvQ/YPwi6r7azZmuDOkWQosOA&#10;oi3aDj0rshQbkEWNUuJkXz9KdpygK3YYloMjiuQj+UTy6nrXGrZV6BuwJS/Ocs6UlVA1dl3yHy+3&#10;ny4480HYShiwquR75fn1/OOHq87N1ARqMJVCRiDWzzpX8joEN8syL2vVCn8GTllSasBWBBJxnVUo&#10;OkJvTTbJ8y9ZB1g5BKm8p9ubXsnnCV9rJcOD1l4FZkpOuYX0xfRdxW82vxKzNQpXN3JIQ/xDFq1o&#10;LAUdoW5EEGyDzR9QbSMRPOhwJqHNQOtGqlQDVVPkb6p5roVTqRYix7uRJv//YOX99tk9ItHQOT/z&#10;dIxV7DS28Z/yY7tE1n4kS+0Ck3T5+TKfTqacSVJdFJfFNJGZHZ0d+vBNQcvioeQIG1s90YMknsT2&#10;zgeKSvYHuxjQwm1jTHoUY+OFB9NU8S4JuF4tDbKtoNdc5vEXH5AwTsxIiq7ZsZ50CnujIoaxT0qz&#10;pqIKJimT1GpqhBVSKhuKXlWLSvXRpqfBYnNGjxQ6AUZkTVmO2APAwbIHOWD3OQ/20VWlTh2d878l&#10;1juPHiky2DA6t40FfA/AUFVD5N7+QFJPTWRpBdX+ERlCPyfeyduGHu9O+PAokAaDRoiGPTzQRxvo&#10;Sg7DibMa8Nd799Ge+pW0nHU0aCX3PzcCFWfmu6VOvizOz+NkJuF8+nVCAp5qVqcau2mXQK9f0Fpx&#10;Mh2jfTCHo0ZoX2knLGJUUgkrKXbJZcCDsAz9AqCtItVikcxoGp0Id/bZyQgeWY19+bJ7FeiGDg7U&#10;+vdwGEoxe9PDvW30tLDYBNBNavAjrwPfNMmpcYatE1fFqZysjrtx/hsAAP//AwBQSwMEFAAGAAgA&#10;AAAhAJQrxqvdAAAABwEAAA8AAABkcnMvZG93bnJldi54bWxMj81OwzAQhO9IvIO1SNxamwApCtlU&#10;CAGCY0OE4ObGSxI1/lHstunbs5zgOJrRzDflerajONAUB+8QrpYKBLnWm8F1CM378+IOREzaGT16&#10;RwgnirCuzs9KXRh/dBs61KkTXOJioRH6lEIhZWx7sjoufSDH3refrE4sp06aSR+53I4yUyqXVg+O&#10;F3od6LGndlfvLcLHJgu7lya8voXT55O91vVXEwfEy4v54R5Eojn9heEXn9GhYqat3zsTxYiwWHEQ&#10;YXWbg2A7V3xki5CpmxxkVcr//NUPAAAA//8DAFBLAQItABQABgAIAAAAIQC2gziS/gAAAOEBAAAT&#10;AAAAAAAAAAAAAAAAAAAAAABbQ29udGVudF9UeXBlc10ueG1sUEsBAi0AFAAGAAgAAAAhADj9If/W&#10;AAAAlAEAAAsAAAAAAAAAAAAAAAAALwEAAF9yZWxzLy5yZWxzUEsBAi0AFAAGAAgAAAAhALgdCfSC&#10;AgAAYwUAAA4AAAAAAAAAAAAAAAAALgIAAGRycy9lMm9Eb2MueG1sUEsBAi0AFAAGAAgAAAAhAJQr&#10;xqvdAAAABwEAAA8AAAAAAAAAAAAAAAAA3AQAAGRycy9kb3ducmV2LnhtbFBLBQYAAAAABAAEAPMA&#10;AADmBQAAAAA=&#10;" filled="f" strokecolor="#c00000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2BA1FA1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95C56F3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53A86" w:rsidRPr="00256E0C" w14:paraId="3A2E3715" w14:textId="77777777" w:rsidTr="00F53A86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60480E4E" w14:textId="77777777" w:rsidR="00F53A86" w:rsidRDefault="00F53A86" w:rsidP="00F53A8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7599D7A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53FB34AD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6720A524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A6C3D2D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573E527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1769EA2" wp14:editId="2EB08A4A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32385</wp:posOffset>
                      </wp:positionV>
                      <wp:extent cx="411480" cy="800100"/>
                      <wp:effectExtent l="0" t="0" r="26670" b="19050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1480" cy="8001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A8A9542" id="Rectangle: Rounded Corners 3" o:spid="_x0000_s1026" style="position:absolute;margin-left:-2.75pt;margin-top:2.55pt;width:32.4pt;height:6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U/OfQIAAGMFAAAOAAAAZHJzL2Uyb0RvYy54bWysVMFu2zAMvQ/YPwi6r7aDdOuCOkWQIsOA&#10;oi3aDj0rshQbkEWNUuJkXz9KdpygHXYYdrFFkXwkn0he3+xbw3YKfQO25MVFzpmyEqrGbkr+42X1&#10;6YozH4SthAGrSn5Qnt/MP3647txMTaAGUylkBGL9rHMlr0Nwsyzzslat8BfglCWlBmxFIBE3WYWi&#10;I/TWZJM8/5x1gJVDkMp7ur3tlXye8LVWMjxo7VVgpuSUW0hfTN91/GbzazHboHB1I4c0xD9k0YrG&#10;UtAR6lYEwbbYvINqG4ngQYcLCW0GWjdSpRqomiJ/U81zLZxKtRA53o00+f8HK+93z+4RiYbO+Zmn&#10;Y6xir7GNf8qP7RNZh5EstQ9M0uW0KKZXRKkk1VVOyScys5OzQx++KWhZPJQcYWurJ3qQxJPY3flA&#10;Ucn+aBcDWlg1xqRHMTZeeDBNFe+SgJv10iDbCXrN1WqZjzHPzAgxumanetIpHIyKGMY+Kc2aiiqY&#10;pExSq6kRVkipbCh6VS0q1Ue7pFjHAkePlH4CjMiashyxB4DYxu+x+7oH++iqUqeOzvnfEuudR48U&#10;GWwYndvGAv4JwFBVQ+Te/khST01kaQ3V4REZQj8n3slVQ493J3x4FEiDQe9Nwx4e6KMNdCWH4cRZ&#10;DfjrT/fRnvqVtJx1NGgl9z+3AhVn5rulTv5aTKdxMpMwvfwyIQHPNetzjd22S6DXL2itOJmO0T6Y&#10;41EjtK+0ExYxKqmElRS75DLgUViGfgHQVpFqsUhmNI1OhDv77GQEj6zGvnzZvwp0QwcHav17OA6l&#10;mL3p4d42elpYbAPoJjX4ideBb5rk1DjD1omr4lxOVqfdOP8NAAD//wMAUEsDBBQABgAIAAAAIQBf&#10;FH6F3QAAAAcBAAAPAAAAZHJzL2Rvd25yZXYueG1sTI7BTsMwEETvSPyDtUhcUOu4VRCEOBWqoBzo&#10;hbYSVzdekqjxOrLdNuXrWU5wHM3TzCsXo+vFCUPsPGlQ0wwEUu1tR42G3fZ18gAiJkPW9J5QwwUj&#10;LKrrq9IU1p/pA0+b1AgeoVgYDW1KQyFlrFt0Jk79gMTdlw/OJI6hkTaYM4+7Xs6y7F460xE/tGbA&#10;ZYv1YXN0/Lvyq7fPl/dluFO7w2z9HbZ4CVrf3ozPTyASjukPhl99VoeKnfb+SDaKXsMkz5nUkCsQ&#10;XOePcxB7xuZKgaxK+d+/+gEAAP//AwBQSwECLQAUAAYACAAAACEAtoM4kv4AAADhAQAAEwAAAAAA&#10;AAAAAAAAAAAAAAAAW0NvbnRlbnRfVHlwZXNdLnhtbFBLAQItABQABgAIAAAAIQA4/SH/1gAAAJQB&#10;AAALAAAAAAAAAAAAAAAAAC8BAABfcmVscy8ucmVsc1BLAQItABQABgAIAAAAIQCa0U/OfQIAAGMF&#10;AAAOAAAAAAAAAAAAAAAAAC4CAABkcnMvZTJvRG9jLnhtbFBLAQItABQABgAIAAAAIQBfFH6F3QAA&#10;AAcBAAAPAAAAAAAAAAAAAAAAANcEAABkcnMvZG93bnJldi54bWxQSwUGAAAAAAQABADzAAAA4QUA&#10;AAAA&#10;" filled="f" strokecolor="#ffc000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sz w:val="28"/>
                <w:szCs w:val="28"/>
              </w:rP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2AE208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5B5FFC4" wp14:editId="7221D598">
                      <wp:simplePos x="0" y="0"/>
                      <wp:positionH relativeFrom="column">
                        <wp:posOffset>-21590</wp:posOffset>
                      </wp:positionH>
                      <wp:positionV relativeFrom="paragraph">
                        <wp:posOffset>37465</wp:posOffset>
                      </wp:positionV>
                      <wp:extent cx="365760" cy="822960"/>
                      <wp:effectExtent l="0" t="0" r="15240" b="15240"/>
                      <wp:wrapNone/>
                      <wp:docPr id="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760" cy="8229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62C59B6" id="Rectangle: Rounded Corners 6" o:spid="_x0000_s1026" style="position:absolute;margin-left:-1.7pt;margin-top:2.95pt;width:28.8pt;height:64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+TkgAIAAGMFAAAOAAAAZHJzL2Uyb0RvYy54bWysVE1v2zAMvQ/YfxB0X+1kTT+COkXWosOA&#10;og3aDj0rshQbkEWNUuJkv36U7DhBW+wwLAeHEslH8onk1fW2MWyj0NdgCz46yTlTVkJZ21XBf77c&#10;fbngzAdhS2HAqoLvlOfXs8+frlo3VWOowJQKGYFYP21dwasQ3DTLvKxUI/wJOGVJqQEbEeiIq6xE&#10;0RJ6Y7Jxnp9lLWDpEKTynm5vOyWfJXytlQyPWnsVmCk45RbSF9N3Gb/Z7EpMVyhcVcs+DfEPWTSi&#10;thR0gLoVQbA11u+gmloieNDhREKTgda1VKkGqmaUv6nmuRJOpVqIHO8Gmvz/g5UPm2e3QKKhdX7q&#10;SYxVbDU28Z/yY9tE1m4gS20Dk3T59WxyfkaUSlJdjMeXJBNKdnB26MN3BQ2LQsER1rZ8ogdJPInN&#10;vQ+d/d4uBrRwVxuTHsXYeOHB1GW8SwdcLW8Mso2Ir5l/yyf7mEdmlEF0zQ71JCnsjIoYxj4pzeqS&#10;KhinTFKrqQFWSKlsGHWqSpSqizbJ6dcXOHikchNgRNaU5YDdA8Q2fo/d1d3bR1eVOnVwzv+WWOc8&#10;eKTIYMPg3NQW8CMAQ1X1kTv7PUkdNZGlJZS7BTKEbk68k3c1Pd698GEhkAaD3puGPTzSRxtoCw69&#10;xFkF+Puj+2hP/UpazloatIL7X2uBijPzw1InX45OT+NkpsPp5HxMBzzWLI81dt3cAL3+iNaKk0mM&#10;9sHsRY3QvNJOmMeopBJWUuyCy4D7w03oFgBtFanm82RG0+hEuLfPTkbwyGrsy5ftq0DXd3Cg1n+A&#10;/VCK6Zse7myjp4X5OoCuU4MfeO35pklOjdNvnbgqjs/J6rAbZ38AAAD//wMAUEsDBBQABgAIAAAA&#10;IQAGUUQB3AAAAAcBAAAPAAAAZHJzL2Rvd25yZXYueG1sTI5BT4NAEIXvJv6HzZh4Me1iKbZFlkab&#10;mN5MxMbzFEbAsrOEXVr8944nPb68L+992XaynTrT4FvHBu7nESji0lUt1wYO7y+zNSgfkCvsHJOB&#10;b/Kwza+vMkwrd+E3OhehVjLCPkUDTQh9qrUvG7Lo564nlu7TDRaDxKHW1YAXGbedXkTRg7bYsjw0&#10;2NOuofJUjNYA7u6eqcAPvcF29F+n1/3qEO+Nub2Znh5BBZrCHwy/+qIOuTgd3ciVV52BWbwU0kCy&#10;ASV1slyAOgoWJwnoPNP//fMfAAAA//8DAFBLAQItABQABgAIAAAAIQC2gziS/gAAAOEBAAATAAAA&#10;AAAAAAAAAAAAAAAAAABbQ29udGVudF9UeXBlc10ueG1sUEsBAi0AFAAGAAgAAAAhADj9If/WAAAA&#10;lAEAAAsAAAAAAAAAAAAAAAAALwEAAF9yZWxzLy5yZWxzUEsBAi0AFAAGAAgAAAAhAJMH5OSAAgAA&#10;YwUAAA4AAAAAAAAAAAAAAAAALgIAAGRycy9lMm9Eb2MueG1sUEsBAi0AFAAGAAgAAAAhAAZRRAHc&#10;AAAABwEAAA8AAAAAAAAAAAAAAAAA2gQAAGRycy9kb3ducmV2LnhtbFBLBQYAAAAABAAEAPMAAADj&#10;BQAAAAA=&#10;" filled="f" strokecolor="#00b050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sz w:val="28"/>
                <w:szCs w:val="28"/>
              </w:rPr>
              <w:t>X</w:t>
            </w:r>
          </w:p>
        </w:tc>
      </w:tr>
      <w:tr w:rsidR="00F53A86" w:rsidRPr="00256E0C" w14:paraId="4E44FA9F" w14:textId="77777777" w:rsidTr="00F53A86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A03E2DE" w14:textId="77777777" w:rsidR="00F53A86" w:rsidRDefault="00F53A86" w:rsidP="00F53A8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2232801" w14:textId="77777777" w:rsidR="00F53A86" w:rsidRDefault="00F53A86" w:rsidP="00F53A8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39C28189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75F03012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70C2ECB" wp14:editId="496BDDEA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41910</wp:posOffset>
                      </wp:positionV>
                      <wp:extent cx="327660" cy="784860"/>
                      <wp:effectExtent l="0" t="0" r="15240" b="15240"/>
                      <wp:wrapNone/>
                      <wp:docPr id="7" name="Rectangle: Rounded Corner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7660" cy="7848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92AA2F5" id="Rectangle: Rounded Corners 7" o:spid="_x0000_s1026" style="position:absolute;margin-left:-.35pt;margin-top:3.3pt;width:25.8pt;height:61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qh6fwIAAGMFAAAOAAAAZHJzL2Uyb0RvYy54bWysVMFu2zAMvQ/YPwi6r3aytOmCOkWQosOA&#10;oi3aDj0rshQbkEWNUuJkXz9KdpygLXYYloNDieQj+UTy6nrXGLZV6GuwBR+d5ZwpK6Gs7brgP19u&#10;v1xy5oOwpTBgVcH3yvPr+edPV62bqTFUYEqFjECsn7Wu4FUIbpZlXlaqEf4MnLKk1ICNCHTEdVai&#10;aAm9Mdk4zy+yFrB0CFJ5T7c3nZLPE77WSoYHrb0KzBSccgvpi+m7it9sfiVmaxSuqmWfhviHLBpR&#10;Wwo6QN2IINgG63dQTS0RPOhwJqHJQOtaqlQDVTPK31TzXAmnUi1EjncDTf7/wcr77bN7RKKhdX7m&#10;SYxV7DQ28Z/yY7tE1n4gS+0Ck3T5dTy9uCBKJamml5NLkgklOzo79OG7goZFoeAIG1s+0YMknsT2&#10;zofO/mAXA1q4rY1Jj2JsvPBg6jLepQOuV0uDbCvia+bTfHmIeWJGGUTX7FhPksLeqIhh7JPSrC6p&#10;gnHKJLWaGmCFlMqGUaeqRKm6aOc5/foCB49UbgKMyJqyHLB7gNjG77G7unv76KpSpw7O+d8S65wH&#10;jxQZbBicm9oCfgRgqKo+cmd/IKmjJrK0gnL/iAyhmxPv5G1Nj3cnfHgUSINB703DHh7oow20BYde&#10;4qwC/P3RfbSnfiUtZy0NWsH9r41AxZn5YamTv40mkziZ6TA5n47pgKea1anGbpol0OuPaK04mcRo&#10;H8xB1AjNK+2ERYxKKmElxS64DHg4LEO3AGirSLVYJDOaRifCnX12MoJHVmNfvuxeBbq+gwO1/j0c&#10;hlLM3vRwZxs9LSw2AXSdGvzIa883TXJqnH7rxFVxek5Wx904/wMAAP//AwBQSwMEFAAGAAgAAAAh&#10;ANtwMZLbAAAABgEAAA8AAABkcnMvZG93bnJldi54bWxMjkFOwzAQRfdI3MEaJDaotVsgpSFOhZBK&#10;1QULCgdw4iEJ2OMQu024PcMKlqP/9OYVm8k7ccIhdoE0LOYKBFIdbEeNhrfX7ewOREyGrHGBUMM3&#10;RtiU52eFyW0Y6QVPh9QIllDMjYY2pT6XMtYtehPnoUfi7T0M3iQ+h0bawYws904ulcqkNx3xh9b0&#10;+Nhi/Xk4eg3Zfjd+9SF7+sBV9Xx1s17s+q3T+vJiergHkXBKfzD85nM6lNxUhSPZKJyG2YpBVmUg&#10;eL1VaxAVU9dqCbIs5P/88gcAAP//AwBQSwECLQAUAAYACAAAACEAtoM4kv4AAADhAQAAEwAAAAAA&#10;AAAAAAAAAAAAAAAAW0NvbnRlbnRfVHlwZXNdLnhtbFBLAQItABQABgAIAAAAIQA4/SH/1gAAAJQB&#10;AAALAAAAAAAAAAAAAAAAAC8BAABfcmVscy8ucmVsc1BLAQItABQABgAIAAAAIQChvqh6fwIAAGMF&#10;AAAOAAAAAAAAAAAAAAAAAC4CAABkcnMvZTJvRG9jLnhtbFBLAQItABQABgAIAAAAIQDbcDGS2wAA&#10;AAYBAAAPAAAAAAAAAAAAAAAAANkEAABkcnMvZG93bnJldi54bWxQSwUGAAAAAAQABADzAAAA4QUA&#10;AAAA&#10;" filled="f" strokecolor="#0070c0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A711170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EB6A291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F878D50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F53A86" w:rsidRPr="00256E0C" w14:paraId="6624BE1E" w14:textId="77777777" w:rsidTr="00F53A86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74F8751" w14:textId="77777777" w:rsidR="00F53A86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071B4C" w14:textId="77777777" w:rsidR="00F53A86" w:rsidRDefault="00F53A86" w:rsidP="00F53A8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18AF0987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0E0D4E7F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F89186F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97B19F0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29EEE32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</w:tbl>
    <w:tbl>
      <w:tblPr>
        <w:tblpPr w:leftFromText="180" w:rightFromText="180" w:vertAnchor="text" w:horzAnchor="margin" w:tblpXSpec="right" w:tblpY="1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450"/>
        <w:gridCol w:w="250"/>
        <w:gridCol w:w="781"/>
        <w:gridCol w:w="781"/>
        <w:gridCol w:w="782"/>
        <w:gridCol w:w="781"/>
      </w:tblGrid>
      <w:tr w:rsidR="00F53A86" w:rsidRPr="00256E0C" w14:paraId="2D877DC9" w14:textId="77777777" w:rsidTr="00F53A86">
        <w:trPr>
          <w:trHeight w:val="217"/>
        </w:trPr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407B9331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CA9245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5A483D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9250F0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37B591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156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6B3D6639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F53A86" w:rsidRPr="00256E0C" w14:paraId="0AA9D984" w14:textId="77777777" w:rsidTr="00F53A86">
        <w:trPr>
          <w:trHeight w:val="144"/>
        </w:trPr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41F16335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77C444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B140A3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09A88B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1563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5593DBF3" w14:textId="77777777" w:rsidR="00F53A86" w:rsidRPr="00256E0C" w:rsidRDefault="00F53A86" w:rsidP="00F53A86">
            <w:pPr>
              <w:rPr>
                <w:sz w:val="28"/>
                <w:szCs w:val="28"/>
              </w:rPr>
            </w:pPr>
            <w:r w:rsidRPr="00256E0C">
              <w:rPr>
                <w:sz w:val="28"/>
                <w:szCs w:val="28"/>
              </w:rPr>
              <w:t xml:space="preserve">   </w:t>
            </w:r>
            <w:r>
              <w:rPr>
                <w:sz w:val="28"/>
                <w:szCs w:val="28"/>
              </w:rPr>
              <w:t>D</w:t>
            </w:r>
          </w:p>
        </w:tc>
        <w:tc>
          <w:tcPr>
            <w:tcW w:w="78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469D1FF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</w:tr>
      <w:tr w:rsidR="00F53A86" w:rsidRPr="00256E0C" w14:paraId="480D3F31" w14:textId="77777777" w:rsidTr="00F53A86">
        <w:trPr>
          <w:trHeight w:val="211"/>
        </w:trPr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10A4112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6F1824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FE1DA8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81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28C4842F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8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160FC3DC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8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75D99F04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81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8B66353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</w:tr>
      <w:tr w:rsidR="00F53A86" w:rsidRPr="00256E0C" w14:paraId="7ECF6904" w14:textId="77777777" w:rsidTr="00F53A86">
        <w:trPr>
          <w:cantSplit/>
          <w:trHeight w:hRule="exact" w:val="795"/>
        </w:trPr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F3E250D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202CED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3686BB2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81" w:type="dxa"/>
            <w:shd w:val="clear" w:color="auto" w:fill="auto"/>
            <w:vAlign w:val="center"/>
          </w:tcPr>
          <w:p w14:paraId="17F85F36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81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E696266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8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BF0BD59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832C222" wp14:editId="2E4E7B41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26035</wp:posOffset>
                      </wp:positionV>
                      <wp:extent cx="289560" cy="762000"/>
                      <wp:effectExtent l="0" t="0" r="15240" b="19050"/>
                      <wp:wrapNone/>
                      <wp:docPr id="10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7620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527922" id="Rectangle: Rounded Corners 10" o:spid="_x0000_s1026" style="position:absolute;margin-left:2.65pt;margin-top:2.05pt;width:22.8pt;height:6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sfCgQIAAGMFAAAOAAAAZHJzL2Uyb0RvYy54bWysVEtv2zAMvg/YfxB0X+1kfQZ1iqBFhwFF&#10;G7QdelZkKTYgixqlxMl+/Sj5kaArdhh2sSWR/Eh+fFzf7BrDtgp9Dbbgk5OcM2UllLVdF/zH6/2X&#10;S858ELYUBqwq+F55fjP//Om6dTM1hQpMqZARiPWz1hW8CsHNsszLSjXCn4BTloQasBGBrrjOShQt&#10;oTcmm+b5edYClg5BKu/p9a4T8nnC11rJ8KS1V4GZglNsIX0xfVfxm82vxWyNwlW17MMQ/xBFI2pL&#10;TkeoOxEE22D9B1RTSwQPOpxIaDLQupYq5UDZTPJ32bxUwqmUC5Hj3UiT/3+w8nH74pZINLTOzzwd&#10;YxY7jU38U3xsl8jaj2SpXWCSHqeXV2fnRKkk0cU51SKRmR2MHfrwTUHD4qHgCBtbPlNBEk9i++AD&#10;eSX9QS86tHBfG5OKYmx88GDqMr6lC65XtwbZVlA1L/Kv+WLweaRGiNE0O+STTmFvVMQw9llpVpcx&#10;gxRJajU1wgoplQ2TTlSJUnXezii/0VlszmiRwk+AEVlTlCN2DzBodiADdpd3rx9NVerU0Tj/W2Cd&#10;8WiRPIMNo3FTW8CPAAxl1Xvu9AeSOmoiSyso90tkCN2ceCfvayreg/BhKZAGg+pNwx6e6KMNtAWH&#10;/sRZBfjro/eoT/1KUs5aGrSC+58bgYoz891SJ19NTk/jZKbL6dnFlC54LFkdS+ymuQWq/oTWipPp&#10;GPWDGY4aoXmjnbCIXkkkrCTfBZcBh8tt6BYAbRWpFoukRtPoRHiwL05G8Mhq7MvX3ZtA13dwoNZ/&#10;hGEoxexdD3e60dLCYhNA16nBD7z2fNMkp8bpt05cFcf3pHXYjfPfAAAA//8DAFBLAwQUAAYACAAA&#10;ACEASHz9HtoAAAAGAQAADwAAAGRycy9kb3ducmV2LnhtbEyOy07DMBBF90j8gzVI7KjdVyghTsVz&#10;wwKJ0E13bjxNIuxxFLtN+HuGFSzn3qM7p9hO3okzDrELpGE+UyCQ6mA7ajTsPl9vNiBiMmSNC4Qa&#10;vjHCtry8KExuw0gfeK5SI3iEYm40tCn1uZSxbtGbOAs9EnfHMHiT+BwaaQcz8rh3cqFUJr3piD+0&#10;psenFuuv6uQ17Kvx/dFl9e3zClG9tMtsr45vWl9fTQ/3IBJO6Q+GX31Wh5KdDuFENgqnYb1kUMNq&#10;DoLbtboDcWBqwYEsC/lfv/wBAAD//wMAUEsBAi0AFAAGAAgAAAAhALaDOJL+AAAA4QEAABMAAAAA&#10;AAAAAAAAAAAAAAAAAFtDb250ZW50X1R5cGVzXS54bWxQSwECLQAUAAYACAAAACEAOP0h/9YAAACU&#10;AQAACwAAAAAAAAAAAAAAAAAvAQAAX3JlbHMvLnJlbHNQSwECLQAUAAYACAAAACEAML7HwoECAABj&#10;BQAADgAAAAAAAAAAAAAAAAAuAgAAZHJzL2Uyb0RvYy54bWxQSwECLQAUAAYACAAAACEASHz9HtoA&#10;AAAGAQAADwAAAAAAAAAAAAAAAADbBAAAZHJzL2Rvd25yZXYueG1sUEsFBgAAAAAEAAQA8wAAAOIF&#10;AAAAAA==&#10;" filled="f" strokecolor="#7030a0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7D9CAE15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53A86" w:rsidRPr="00256E0C" w14:paraId="0D9294F0" w14:textId="77777777" w:rsidTr="00F53A86">
        <w:trPr>
          <w:cantSplit/>
          <w:trHeight w:hRule="exact" w:val="795"/>
        </w:trPr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75FCB55D" w14:textId="77777777" w:rsidR="00F53A86" w:rsidRDefault="00F53A86" w:rsidP="00F53A8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AC694D0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250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2F47DC49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81" w:type="dxa"/>
            <w:shd w:val="clear" w:color="auto" w:fill="auto"/>
            <w:vAlign w:val="center"/>
          </w:tcPr>
          <w:p w14:paraId="72DAA592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3DB2B7B" wp14:editId="5A1FD05E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32385</wp:posOffset>
                      </wp:positionV>
                      <wp:extent cx="1897380" cy="426720"/>
                      <wp:effectExtent l="19050" t="19050" r="26670" b="11430"/>
                      <wp:wrapNone/>
                      <wp:docPr id="11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7380" cy="426720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B057503" id="Rectangle: Rounded Corners 11" o:spid="_x0000_s1026" style="position:absolute;margin-left:-2.1pt;margin-top:2.55pt;width:149.4pt;height:33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ek2kgIAAJUFAAAOAAAAZHJzL2Uyb0RvYy54bWysVE1v2zAMvQ/YfxB0X21nSZMGdYqgRYcB&#10;XVu0HXpWZCkWIIuapMTJfv0o2XGCtthh2MWW+PFIPpG8vNo1mmyF8wpMSYuznBJhOFTKrEv68+X2&#10;y4wSH5ipmAYjSroXnl4tPn+6bO1cjKAGXQlHEMT4eWtLWodg51nmeS0a5s/ACoNKCa5hAa9unVWO&#10;tYje6GyU5+dZC66yDrjwHqU3nZIuEr6UgocHKb0IRJcUcwvp69J3Fb/Z4pLN147ZWvE+DfYPWTRM&#10;GQw6QN2wwMjGqXdQjeIOPMhwxqHJQErFRaoBqynyN9U818yKVAuS4+1Ak/9/sPx++2wfHdLQWj/3&#10;eIxV7KRr4h/zI7tE1n4gS+wC4SgsZhfTrzPklKNuPDqfjhKb2dHbOh++CWhIPJTUwcZUT/giiSi2&#10;vfMBw6L9wS5GNHCrtE6vog1pSzqaTaaT5OFBqypqo11qEHGtHdkyfFrGuTBhlOz0pvkBVSefTvL8&#10;kNbgkoKeoGEK2qDwyEA6hb0WMZQ2T0ISVWHNXYAB6DR20eVYs0p04hj549AJMCJLLGbA7gFi47+t&#10;q4htiln29tFVpN4enPMu+t+cB48UGUwYnBtlwH0EoMMQubM/kNRRE1laQbV/dMRBN1ne8luFr33H&#10;fHhkDkcJGwTXQ3jAj9SADwr9iZIa3O+P5NEeOxy1lLQ4miX1vzbMCUr0d4O9f1GMx3GW02U8iY1H&#10;3Klmdaoxm+YasEUKXESWp2O0D/pwlA6aV9wiyxgVVcxwjF1SHtzhch26lYF7iIvlMpnh/FoW7syz&#10;5RE8shob+WX3ypztWz7gsNzDYYzZ/E3Td7bR08ByE0CqNBFHXnu+cfbT+/d7Ki6X03uyOm7TxR8A&#10;AAD//wMAUEsDBBQABgAIAAAAIQD+Gx7/3QAAAAcBAAAPAAAAZHJzL2Rvd25yZXYueG1sTI7BbsIw&#10;EETvlfoP1lbiBg4hDSXNBiEkxKWqBKV3E2+TiHgdxSZJ/77uqT2OZvTm5dvJtGKg3jWWEZaLCARx&#10;aXXDFcLl4zB/AeG8Yq1ay4TwTQ62xeNDrjJtRz7RcPaVCBB2mUKove8yKV1Zk1FuYTvi0H3Z3igf&#10;Yl9J3asxwE0r4yhKpVENh4dadbSvqbyd7wZhdHwakvcovR035rM7Nu6w2r8hzp6m3SsIT5P/G8Ov&#10;flCHIjhd7Z21Ey3CPInDEuF5CSLU8SZJQVwR1vEKZJHL//7FDwAAAP//AwBQSwECLQAUAAYACAAA&#10;ACEAtoM4kv4AAADhAQAAEwAAAAAAAAAAAAAAAAAAAAAAW0NvbnRlbnRfVHlwZXNdLnhtbFBLAQIt&#10;ABQABgAIAAAAIQA4/SH/1gAAAJQBAAALAAAAAAAAAAAAAAAAAC8BAABfcmVscy8ucmVsc1BLAQIt&#10;ABQABgAIAAAAIQBVCek2kgIAAJUFAAAOAAAAAAAAAAAAAAAAAC4CAABkcnMvZTJvRG9jLnhtbFBL&#10;AQItABQABgAIAAAAIQD+Gx7/3QAAAAcBAAAPAAAAAAAAAAAAAAAAAOwEAABkcnMvZG93bnJldi54&#10;bWxQSwUGAAAAAAQABADzAAAA9gUAAAAA&#10;" filled="f" strokecolor="#c45911 [2405]" strokeweight="2.25pt">
                      <v:stroke joinstyle="miter"/>
                    </v:roundrect>
                  </w:pict>
                </mc:Fallback>
              </mc:AlternateConten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90ED610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5936FFC0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1899951" wp14:editId="77DD05E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18415</wp:posOffset>
                      </wp:positionV>
                      <wp:extent cx="373380" cy="815340"/>
                      <wp:effectExtent l="0" t="0" r="26670" b="22860"/>
                      <wp:wrapNone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3380" cy="8153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0CBDFD" id="Rectangle: Rounded Corners 9" o:spid="_x0000_s1026" style="position:absolute;margin-left:.85pt;margin-top:1.45pt;width:29.4pt;height:6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Fn2hAIAAGMFAAAOAAAAZHJzL2Uyb0RvYy54bWysVE1v2zAMvQ/YfxB0X+0k7doGdYogRYYB&#10;RVu0HXpWZCkxIIsapcTJfv0o+SNBV+ww7GKLIvlIPpG8ud3Xhu0U+gpswUdnOWfKSigruy74j9fl&#10;lyvOfBC2FAasKvhBeX47+/zppnFTNYYNmFIhIxDrp40r+CYEN80yLzeqFv4MnLKk1IC1CCTiOitR&#10;NIRem2yc51+zBrB0CFJ5T7d3rZLPEr7WSoZHrb0KzBSccgvpi+m7it9sdiOmaxRuU8kuDfEPWdSi&#10;shR0gLoTQbAtVn9A1ZVE8KDDmYQ6A60rqVINVM0of1fNy0Y4lWohcrwbaPL/D1Y+7F7cExINjfNT&#10;T8dYxV5jHf+UH9snsg4DWWofmKTLyeVkckWUSlJdjS4m54nM7Ojs0IdvCmoWDwVH2NrymR4k8SR2&#10;9z5QVLLv7WJAC8vKmPQoxsYLD6Yq410ScL1aGGQ7Qa+5XC7yvI95YkaI0TU71pNO4WBUxDD2WWlW&#10;lVTBOGWSWk0NsEJKZcOoVW1EqdpoFxRrCBabM3qk9BNgRNaU5YDdAfSWLUiP3dbd2UdXlTp1cM7/&#10;lljrPHikyGDD4FxXFvAjAENVdZFb+56klprI0grKwxMyhHZOvJPLih7vXvjwJJAGg96bhj080kcb&#10;aAoO3YmzDeCvj+6jPfUraTlraNAK7n9uBSrOzHdLnXw9OqfWYSEJ5xeXYxLwVLM61dhtvQB6/RGt&#10;FSfTMdoH0x81Qv1GO2Eeo5JKWEmxCy4D9sIitAuAtopU83kyo2l0ItzbFycjeGQ19uXr/k2g6zo4&#10;UOs/QD+UYvquh1vb6Glhvg2gq9TgR147vmmSU+N0WyeuilM5WR134+w3AAAA//8DAFBLAwQUAAYA&#10;CAAAACEAxZ8skNwAAAAGAQAADwAAAGRycy9kb3ducmV2LnhtbEyOzU7CQBSF9ya+w+SauDEybYmo&#10;pVNiiOICNwKJ26FzaRs6d5qZAQpPz3Wly/OTc75iNthOHNGH1pGCdJSAQKqcaalWsFl/PL6ACFGT&#10;0Z0jVHDGALPy9qbQuXEn+sbjKtaCRyjkWkETY59LGaoGrQ4j1yNxtnPe6sjS19J4feJx28ksSSbS&#10;6pb4odE9zhus9quD5d+FW3z+vC/n/iHd7LOvi1/j2St1fze8TUFEHOJfGX7xGR1KZtq6A5kgOtbP&#10;XFSQvYLgdJI8gdiyO07HIMtC/scvrwAAAP//AwBQSwECLQAUAAYACAAAACEAtoM4kv4AAADhAQAA&#10;EwAAAAAAAAAAAAAAAAAAAAAAW0NvbnRlbnRfVHlwZXNdLnhtbFBLAQItABQABgAIAAAAIQA4/SH/&#10;1gAAAJQBAAALAAAAAAAAAAAAAAAAAC8BAABfcmVscy8ucmVsc1BLAQItABQABgAIAAAAIQC1WFn2&#10;hAIAAGMFAAAOAAAAAAAAAAAAAAAAAC4CAABkcnMvZTJvRG9jLnhtbFBLAQItABQABgAIAAAAIQDF&#10;nyyQ3AAAAAYBAAAPAAAAAAAAAAAAAAAAAN4EAABkcnMvZG93bnJldi54bWxQSwUGAAAAAAQABADz&#10;AAAA5wUAAAAA&#10;" filled="f" strokecolor="#ffc000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sz w:val="28"/>
                <w:szCs w:val="28"/>
              </w:rPr>
              <w:t>X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2DFE3DB8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F53A86" w:rsidRPr="00256E0C" w14:paraId="60B742DB" w14:textId="77777777" w:rsidTr="00F53A86">
        <w:trPr>
          <w:cantSplit/>
          <w:trHeight w:hRule="exact" w:val="795"/>
        </w:trPr>
        <w:tc>
          <w:tcPr>
            <w:tcW w:w="56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B686D8A" w14:textId="77777777" w:rsidR="00F53A86" w:rsidRDefault="00F53A86" w:rsidP="00F53A8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03F2360" w14:textId="77777777" w:rsidR="00F53A86" w:rsidRDefault="00F53A86" w:rsidP="00F53A8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0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113CBDFE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81" w:type="dxa"/>
            <w:shd w:val="clear" w:color="auto" w:fill="auto"/>
            <w:vAlign w:val="center"/>
          </w:tcPr>
          <w:p w14:paraId="625181E1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BF07D51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04048404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C493D08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53A86" w:rsidRPr="00256E0C" w14:paraId="4E84D02A" w14:textId="77777777" w:rsidTr="00F53A86">
        <w:trPr>
          <w:cantSplit/>
          <w:trHeight w:hRule="exact" w:val="795"/>
        </w:trPr>
        <w:tc>
          <w:tcPr>
            <w:tcW w:w="56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18CBB6D" w14:textId="77777777" w:rsidR="00F53A86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FF25B5" w14:textId="77777777" w:rsidR="00F53A86" w:rsidRDefault="00F53A86" w:rsidP="00F53A8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D5653D0" w14:textId="77777777" w:rsidR="00F53A86" w:rsidRPr="00256E0C" w:rsidRDefault="00F53A86" w:rsidP="00F53A86">
            <w:pPr>
              <w:rPr>
                <w:sz w:val="28"/>
                <w:szCs w:val="28"/>
              </w:rPr>
            </w:pPr>
          </w:p>
        </w:tc>
        <w:tc>
          <w:tcPr>
            <w:tcW w:w="781" w:type="dxa"/>
            <w:shd w:val="clear" w:color="auto" w:fill="auto"/>
            <w:vAlign w:val="center"/>
          </w:tcPr>
          <w:p w14:paraId="53DA4234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602A290" wp14:editId="4E234813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13335</wp:posOffset>
                      </wp:positionV>
                      <wp:extent cx="1878330" cy="403860"/>
                      <wp:effectExtent l="0" t="0" r="26670" b="15240"/>
                      <wp:wrapNone/>
                      <wp:docPr id="12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8330" cy="4038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6E86B4D" id="Rectangle: Rounded Corners 12" o:spid="_x0000_s1026" style="position:absolute;margin-left:-.9pt;margin-top:1.05pt;width:147.9pt;height:31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Wk+iwIAAIsFAAAOAAAAZHJzL2Uyb0RvYy54bWysVN9P2zAQfp+0/8Hy+0hSCnQVKapATJPY&#10;QMDEs3FsYsn2ebbbtPvrd3bStGLVHqa9JPb9+L67891dXm2MJmvhgwJb0+qkpERYDo2ybzX98Xz7&#10;aUZJiMw2TIMVNd2KQK8WHz9cdm4uJtCCboQnCGLDvHM1bWN086IIvBWGhRNwwqJSgjcs4tW/FY1n&#10;HaIbXUzK8rzowDfOAxchoPSmV9JFxpdS8HgvZRCR6JpibDF/ff6+pm+xuGTzN89cq/gQBvuHKAxT&#10;FklHqBsWGVl59QeUUdxDABlPOJgCpFRc5Bwwm6p8l81Ty5zIuWBxghvLFP4fLP++fnIPHsvQuTAP&#10;eExZbKQ36Y/xkU0u1nYslthEwlFYzS5mp6dYU466aXk6O8/VLPbezof4RYAh6VBTDyvbPOKL5EKx&#10;9V2ISIv2O7vEaOFWaZ1fRdskCKBVk2T5ktpCXGtP1gwflHEubDzPeHplvkHTyy/OynIXTO6k5JKp&#10;DtCQODEU+7zzKW61SFTaPgpJVIOZTjLBCHTIXfWqljWiFyfm49QZMCFLTGbEHgCO5VWl5sQoB/vk&#10;KnJHj87l3wLrnUePzAw2js5GWfDHAHQcmXv7XZH60qQqvUKzffDEQz9PwfFbhW98x0J8YB4HCNsC&#10;l0K8x4/U0NUUhhMlLfhfx+TJHvsatZR0OJA1DT9XzAtK9FeLHf+5mk7TBOfL9Oxighd/qHk91NiV&#10;uQZskQrXj+P5mOyj3h2lB/OCu2OZWFHFLEfumvLod5fr2C8K3D5cLJfZDKfWsXhnnxxP4KmqqX2f&#10;Ny/Mu6HRI47Id9gNL5u/a/XeNnlaWK4iSJXnYF/Xod448fn9h+2UVsrhPVvtd+jiNwAAAP//AwBQ&#10;SwMEFAAGAAgAAAAhALRy5PzeAAAABwEAAA8AAABkcnMvZG93bnJldi54bWxMz01PwzAMBuA7Ev8h&#10;MhIXtKWtYB+l7oSGOHDgQAvaNW1MW5E4VZNt3b8nnOBovdbrx8VutkacaPKDY4R0mYAgbp0euEP4&#10;qF8WGxA+KNbKOCaEC3nYlddXhcq1O/M7narQiVjCPlcIfQhjLqVve7LKL91IHLMvN1kV4jh1Uk/q&#10;HMutkVmSrKRVA8cLvRpp31P7XR0twmd9uDzvJfPrm19X5o6bepM2iLc389MjiEBz+FuGX36kQxlN&#10;jTuy9sIgLNIoDwhZCiLG2fY+vtYgrB7WIMtC/veXPwAAAP//AwBQSwECLQAUAAYACAAAACEAtoM4&#10;kv4AAADhAQAAEwAAAAAAAAAAAAAAAAAAAAAAW0NvbnRlbnRfVHlwZXNdLnhtbFBLAQItABQABgAI&#10;AAAAIQA4/SH/1gAAAJQBAAALAAAAAAAAAAAAAAAAAC8BAABfcmVscy8ucmVsc1BLAQItABQABgAI&#10;AAAAIQA49Wk+iwIAAIsFAAAOAAAAAAAAAAAAAAAAAC4CAABkcnMvZTJvRG9jLnhtbFBLAQItABQA&#10;BgAIAAAAIQC0cuT83gAAAAcBAAAPAAAAAAAAAAAAAAAAAOUEAABkcnMvZG93bnJldi54bWxQSwUG&#10;AAAAAAQABADzAAAA8AUAAAAA&#10;" filled="f" strokecolor="#538135 [2409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sz w:val="28"/>
                <w:szCs w:val="28"/>
              </w:rPr>
              <w:t>X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772AB774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3CCCD2EE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18C4BC9F" w14:textId="77777777" w:rsidR="00F53A86" w:rsidRPr="00256E0C" w:rsidRDefault="00F53A86" w:rsidP="00F53A8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</w:tbl>
    <w:p w14:paraId="6583DD45" w14:textId="0ECC9149" w:rsidR="0029522C" w:rsidRDefault="0029522C"/>
    <w:p w14:paraId="58EE629A" w14:textId="4C4999EB" w:rsidR="0029522C" w:rsidRDefault="0029522C"/>
    <w:p w14:paraId="3A80BB99" w14:textId="39DBD667" w:rsidR="0029522C" w:rsidRDefault="00F53A86">
      <w:r>
        <w:tab/>
      </w:r>
      <w:r>
        <w:tab/>
      </w:r>
      <w:r>
        <w:tab/>
        <w:t xml:space="preserve">      A                                                                                                 B</w:t>
      </w:r>
    </w:p>
    <w:p w14:paraId="2FE4AC1E" w14:textId="77777777" w:rsidR="005F7DAE" w:rsidRDefault="005F7DAE"/>
    <w:p w14:paraId="445DD039" w14:textId="77777777" w:rsidR="005F7DAE" w:rsidRDefault="005F7DAE"/>
    <w:p w14:paraId="0F0F12E4" w14:textId="36D65F2F" w:rsidR="005F7DAE" w:rsidRDefault="005F7DAE">
      <w:pPr>
        <w:rPr>
          <w:b/>
        </w:rPr>
      </w:pPr>
      <w:r>
        <w:rPr>
          <w:b/>
        </w:rPr>
        <w:lastRenderedPageBreak/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25"/>
        <w:gridCol w:w="236"/>
        <w:gridCol w:w="737"/>
        <w:gridCol w:w="737"/>
        <w:gridCol w:w="737"/>
        <w:gridCol w:w="737"/>
      </w:tblGrid>
      <w:tr w:rsidR="00A36F22" w:rsidRPr="00256E0C" w14:paraId="7BCCE243" w14:textId="77777777" w:rsidTr="00A35427">
        <w:trPr>
          <w:trHeight w:val="202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421FCCFB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0795B8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079A33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B34EA7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DD1204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3E0909E1" w14:textId="77777777" w:rsidR="00A36F22" w:rsidRPr="00256E0C" w:rsidRDefault="00A36F22" w:rsidP="002F67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A36F22" w:rsidRPr="00256E0C" w14:paraId="0E4240AE" w14:textId="77777777" w:rsidTr="00A35427">
        <w:trPr>
          <w:trHeight w:val="134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7E112942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68D22B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53ABF1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F7FAD0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675DFB97" w14:textId="77777777" w:rsidR="00A36F22" w:rsidRPr="00256E0C" w:rsidRDefault="00A36F22" w:rsidP="002F6720">
            <w:pPr>
              <w:rPr>
                <w:sz w:val="28"/>
                <w:szCs w:val="28"/>
              </w:rPr>
            </w:pPr>
            <w:r w:rsidRPr="00256E0C">
              <w:rPr>
                <w:sz w:val="28"/>
                <w:szCs w:val="28"/>
              </w:rPr>
              <w:t xml:space="preserve">   </w:t>
            </w:r>
            <w:r>
              <w:rPr>
                <w:sz w:val="28"/>
                <w:szCs w:val="28"/>
              </w:rPr>
              <w:t>D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B89BDC7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</w:tr>
      <w:tr w:rsidR="00A36F22" w:rsidRPr="00256E0C" w14:paraId="1957F001" w14:textId="77777777" w:rsidTr="002F6720">
        <w:trPr>
          <w:trHeight w:val="196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1EB80E55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0A926C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9FEDE9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4876D1B8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11586407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07020E67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74EF3F2F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</w:tr>
      <w:tr w:rsidR="00A36F22" w:rsidRPr="00256E0C" w14:paraId="45904604" w14:textId="77777777" w:rsidTr="002F6720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5D9F08A4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1B50D9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7F9636E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6568618E" w14:textId="6CECDF48" w:rsidR="00A36F22" w:rsidRPr="00256E0C" w:rsidRDefault="00A36F22" w:rsidP="002F67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0736252" w14:textId="6E67D5F7" w:rsidR="00A36F22" w:rsidRPr="00256E0C" w:rsidRDefault="00DC790A" w:rsidP="002F6720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24E1D22" wp14:editId="1C5171B0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-76200</wp:posOffset>
                      </wp:positionV>
                      <wp:extent cx="325755" cy="352425"/>
                      <wp:effectExtent l="5715" t="0" r="22860" b="22860"/>
                      <wp:wrapNone/>
                      <wp:docPr id="4" name="AutoSha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>
                                <a:off x="0" y="0"/>
                                <a:ext cx="325755" cy="352425"/>
                              </a:xfrm>
                              <a:prstGeom prst="rightBracket">
                                <a:avLst>
                                  <a:gd name="adj" fmla="val 20078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19050">
                                <a:solidFill>
                                  <a:schemeClr val="bg2">
                                    <a:lumMod val="1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512D02" id="_x0000_t86" coordsize="21600,21600" o:spt="86" adj="1800" path="m,qx21600@0l21600@1qy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0,0;0,21600;21600,10800" textboxrect="0,@2,15274,@3"/>
                      <v:handles>
                        <v:h position="bottomRight,#0" yrange="0,10800"/>
                      </v:handles>
                    </v:shapetype>
                    <v:shape id="AutoShape 30" o:spid="_x0000_s1026" type="#_x0000_t86" style="position:absolute;margin-left:.15pt;margin-top:-6pt;width:25.65pt;height:27.7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EhqRwIAAK4EAAAOAAAAZHJzL2Uyb0RvYy54bWysVNtu2zAMfR+wfxD0vthx46U14hRbuw4D&#10;ugvQ7QMUWY616jZJjtN+/Sja9bJ1T8PyIIikfMhD8mRzedSKHIQP0pqaLhc5JcJw20izr+m3rzev&#10;zikJkZmGKWtETR9EoJfbly82g6tEYTurGuEJgJhQDa6mXYyuyrLAO6FZWFgnDARb6zWLYPp91ng2&#10;ALpWWZHnr7PB+sZ5y0UI4L0eg3SL+G0rePzctkFEomoKtUU8PZ67dGbbDav2nrlO8qkM9g9VaCYN&#10;JJ2hrllkpPfyGZSW3Ntg27jgVme2bSUXyAHYLPM/2Nx1zAnkAs0Jbm5T+H+w/NPhzn3xqfTgbi2/&#10;D9CRbHChmiPJCPCG7IaPtoEZsj5aJHtsvSbeQlPLVZ5+6AVS5Igdfpg7LI6RcHCeFeW6LCnhEDor&#10;i1VRpglkrEpQqQjnQ3wvrCbpUlMv91186xm/FxHB2eE2RGx0QwzTqZrmOyWtVjC2A1MElmJ9PoFO&#10;jwH+CRZ5WiWbG6kUGmnRxJXyBD6uqYpLTKN6DVxH33KkhpsCftin0T8tD1OuYyceyIbbm0CRWjjN&#10;pwwZQCcXeTk267fg/N0It9sXfy9mojc/f57G2940WHEnWPNuukcm1XiHIpVJ/AVqBHr6NPY06aSe&#10;UO1s8wBTx/mCdEDkMJDO+kdKBhBMTcOPnnlBifpgYCMvlqtVUhgaq3JdgOFPI7vTCDMcoGoaKRmv&#10;V3FUZe9w5tAj5G7sG9i2Vs71jVVNOwqiQO6TgJPqTm189etvZvsTAAD//wMAUEsDBBQABgAIAAAA&#10;IQC9fHRl3QAAAAcBAAAPAAAAZHJzL2Rvd25yZXYueG1sTM7BTsMwDAbgOxLvEBmJ25YWyqCl6TQx&#10;IaHdGDxA1nhNtcapmrTr9vSYE5ws67d+f+V6dp2YcAitJwXpMgGBVHvTUqPg++t98QIiRE1Gd55Q&#10;wQUDrKvbm1IXxp/pE6d9bASXUCi0AhtjX0gZaotOh6XvkTg7+sHpyOvQSDPoM5e7Tj4kyUo63RJ/&#10;sLrHN4v1aT86BbvVdcxyY3fbCS+bj9Nxm/TdVan7u3nzCiLiHP+O4ZfPdKjYdPAjmSA6BYuU5ZFn&#10;noPg/OnxGcRBQZZmIKtS/vdXPwAAAP//AwBQSwECLQAUAAYACAAAACEAtoM4kv4AAADhAQAAEwAA&#10;AAAAAAAAAAAAAAAAAAAAW0NvbnRlbnRfVHlwZXNdLnhtbFBLAQItABQABgAIAAAAIQA4/SH/1gAA&#10;AJQBAAALAAAAAAAAAAAAAAAAAC8BAABfcmVscy8ucmVsc1BLAQItABQABgAIAAAAIQD4qEhqRwIA&#10;AK4EAAAOAAAAAAAAAAAAAAAAAC4CAABkcnMvZTJvRG9jLnhtbFBLAQItABQABgAIAAAAIQC9fHRl&#10;3QAAAAcBAAAPAAAAAAAAAAAAAAAAAKEEAABkcnMvZG93bnJldi54bWxQSwUGAAAAAAQABADzAAAA&#10;qwUAAAAA&#10;" adj="4009" filled="t" fillcolor="white [3201]" strokecolor="#161616 [334]" strokeweight="1.5pt">
                      <v:fill opacity="0"/>
                      <v:shadow color="#868686"/>
                    </v:shape>
                  </w:pict>
                </mc:Fallback>
              </mc:AlternateContent>
            </w:r>
            <w:r w:rsidR="00A36F22">
              <w:rPr>
                <w:sz w:val="28"/>
                <w:szCs w:val="28"/>
              </w:rPr>
              <w:t>1</w:t>
            </w:r>
          </w:p>
        </w:tc>
        <w:tc>
          <w:tcPr>
            <w:tcW w:w="73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58FC68C" w14:textId="348764A8" w:rsidR="00A36F22" w:rsidRPr="00256E0C" w:rsidRDefault="00A36F22" w:rsidP="002F67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7C0ABEC" w14:textId="1AA0D617" w:rsidR="00A36F22" w:rsidRPr="00256E0C" w:rsidRDefault="00DC790A" w:rsidP="002F6720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857620E" wp14:editId="4E2608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-121920</wp:posOffset>
                      </wp:positionV>
                      <wp:extent cx="325755" cy="410210"/>
                      <wp:effectExtent l="0" t="4127" r="13017" b="13018"/>
                      <wp:wrapNone/>
                      <wp:docPr id="19" name="AutoSha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>
                                <a:off x="0" y="0"/>
                                <a:ext cx="325755" cy="410210"/>
                              </a:xfrm>
                              <a:prstGeom prst="rightBracket">
                                <a:avLst>
                                  <a:gd name="adj" fmla="val 20078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190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8CFA1F" id="AutoShape 30" o:spid="_x0000_s1026" type="#_x0000_t86" style="position:absolute;margin-left:0;margin-top:-9.6pt;width:25.65pt;height:32.3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CYCUAIAAMkEAAAOAAAAZHJzL2Uyb0RvYy54bWysVNtu2zAMfR+wfxD0vtjO4qY14hRbuw4D&#10;ugvQ7QMYWY69ypImKXHSrx9Fu1627GmYHwSRlI4OD0mvrg+dYnvpfGt0ybNZypnUwlSt3pb829e7&#10;V5ec+QC6AmW0LPlRen69fvli1dtCzk1jVCUdQxDti96WvAnBFkniRSM78DNjpcZgbVwHAU23TSoH&#10;PaJ3Kpmn6UXSG1dZZ4T0Hr23Q5CvCb+upQif69rLwFTJkVug1dG6iWuyXkGxdWCbVow04B9YdNBq&#10;fHSCuoUAbOfaM6iuFc54U4eZMF1i6roVknLAbLL0j2weGrCSckFxvJ1k8v8PVnzaP9gvLlL39t6I&#10;R4+KJL31xRSJhsczbNN/NBXWEHbBULKH2nXMGRQ1X6TxIy8mxQ6k8HFSWB4CE+h8Pc+Xec6ZwNAi&#10;S+cZVSCBIkJFEtb58F6ajsVNyV27bcJbB+JRBgKH/b0PJHTFNHSRTfWds7pTWLY9KIZNsbyMZUXQ&#10;8TDunmEpT6Pa6q5ViozYaPJGOYaXS65CRs+oXYe5Dr5sSI06Bf3YT4N/bB5QtoETD75G3RtBiYU/&#10;fU9p1uOcXKX5INZvweneAAdCSP0XQhck9RkfKsGY+YR0zsCZna7ociOhejfuA7Rq2CN/paM0ksYH&#10;5Y5iPjdBHCxfbEx1xIag0uNU4fxjrRrjnjjrcZZK7n/swEnO1AeNzXqVLRZx+MhY5Ms5Gu40sjmN&#10;gBYIVfLA2bC9CcPA7iy1A8pHNdLmDTZi3U78BlYjWZwXyn2c7TiQpzad+vUHWv8EAAD//wMAUEsD&#10;BBQABgAIAAAAIQAt3e723gAAAAgBAAAPAAAAZHJzL2Rvd25yZXYueG1sTI/BTsMwEETvSPyDtUjc&#10;WqeJCCHEqWgFJxCI0A9w4yWJsNdR7LYpX89ygtPuakazb6r17Kw44hQGTwpWywQEUuvNQJ2C3cfT&#10;ogARoiajrSdUcMYA6/ryotKl8Sd6x2MTO8EhFEqtoI9xLKUMbY9Oh6UfkVj79JPTkc+pk2bSJw53&#10;VqZJkkunB+IPvR5x22P71RycArt7y17M3fn58bt9tY2ZN+k22yh1fTU/3IOIOMc/M/ziMzrUzLT3&#10;BzJBWAWLPGcnz1XKCxtuCu62V5AVtyDrSv4vUP8AAAD//wMAUEsBAi0AFAAGAAgAAAAhALaDOJL+&#10;AAAA4QEAABMAAAAAAAAAAAAAAAAAAAAAAFtDb250ZW50X1R5cGVzXS54bWxQSwECLQAUAAYACAAA&#10;ACEAOP0h/9YAAACUAQAACwAAAAAAAAAAAAAAAAAvAQAAX3JlbHMvLnJlbHNQSwECLQAUAAYACAAA&#10;ACEAH7gmAlACAADJBAAADgAAAAAAAAAAAAAAAAAuAgAAZHJzL2Uyb0RvYy54bWxQSwECLQAUAAYA&#10;CAAAACEALd3u9t4AAAAIAQAADwAAAAAAAAAAAAAAAACqBAAAZHJzL2Rvd25yZXYueG1sUEsFBgAA&#10;AAAEAAQA8wAAALUFAAAAAA==&#10;" adj="3444" filled="t" fillcolor="white [3201]" strokecolor="#8eaadb [1940]" strokeweight="1.5pt">
                      <v:fill opacity="0"/>
                      <v:shadow color="#868686"/>
                    </v:shape>
                  </w:pict>
                </mc:Fallback>
              </mc:AlternateContent>
            </w:r>
            <w:r w:rsidR="00A36F22">
              <w:rPr>
                <w:sz w:val="28"/>
                <w:szCs w:val="28"/>
              </w:rPr>
              <w:t>1</w:t>
            </w:r>
          </w:p>
        </w:tc>
      </w:tr>
      <w:tr w:rsidR="00A36F22" w:rsidRPr="00256E0C" w14:paraId="54C5DD8D" w14:textId="77777777" w:rsidTr="002F6720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4ADAD3A8" w14:textId="77777777" w:rsidR="00A36F22" w:rsidRDefault="00A36F22" w:rsidP="002F672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7F6A375" w14:textId="77777777" w:rsidR="00A36F22" w:rsidRPr="00256E0C" w:rsidRDefault="00A36F22" w:rsidP="002F67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5BE987A9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2906352A" w14:textId="563EB2AF" w:rsidR="00A36F22" w:rsidRPr="00256E0C" w:rsidRDefault="00A36F22" w:rsidP="002F67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E324CC5" w14:textId="2A8C0EEC" w:rsidR="00A36F22" w:rsidRPr="00256E0C" w:rsidRDefault="00A36F22" w:rsidP="002F67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AB80A78" w14:textId="1F20BC6C" w:rsidR="00A36F22" w:rsidRPr="00256E0C" w:rsidRDefault="00A36F22" w:rsidP="002F67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1765C76" w14:textId="0CE8D16D" w:rsidR="00A36F22" w:rsidRPr="00256E0C" w:rsidRDefault="00861A82" w:rsidP="002F6720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B710EE2" wp14:editId="3649EDD9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635</wp:posOffset>
                      </wp:positionV>
                      <wp:extent cx="358140" cy="838200"/>
                      <wp:effectExtent l="0" t="0" r="22860" b="19050"/>
                      <wp:wrapNone/>
                      <wp:docPr id="13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8140" cy="8382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92D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003931" id="Rectangle: Rounded Corners 13" o:spid="_x0000_s1026" style="position:absolute;margin-left:-.35pt;margin-top:.05pt;width:28.2pt;height:6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xzagAIAAGMFAAAOAAAAZHJzL2Uyb0RvYy54bWysVE1v2zAMvQ/YfxB0X+2kzZYGdYqgRYcB&#10;RRu0HXpWZCk2IIsapcTJfv0o2XGCtthhWA6OJJKP5OPH1fWuMWyr0NdgCz46yzlTVkJZ23XBf77c&#10;fZly5oOwpTBgVcH3yvPr+edPV62bqTFUYEqFjECsn7Wu4FUIbpZlXlaqEf4MnLIk1ICNCHTFdVai&#10;aAm9Mdk4z79mLWDpEKTynl5vOyGfJ3ytlQyPWnsVmCk4xRbSF9N3Fb/Z/ErM1ihcVcs+DPEPUTSi&#10;tuR0gLoVQbAN1u+gmloieNDhTEKTgda1VCkHymaUv8nmuRJOpVyIHO8Gmvz/g5UP22e3RKKhdX7m&#10;6Riz2Gls4j/Fx3aJrP1AltoFJunxfDIdXRClkkTT8ykVI5KZHY0d+vBdQcPioeAIG1s+UUEST2J7&#10;70Onf9CLDi3c1cakohgbHzyYuoxv6YLr1Y1BthVUzcvxbT45+DxRowiiaXbMJ53C3qiIYeyT0qwu&#10;KYNxiiS1mhpghZTKhlEnqkSpOm+TnH59goNFSjcBRmRNUQ7YPUBs4/fYXd69fjRVqVMH4/xvgXXG&#10;g0XyDDYMxk1tAT8CMJRV77nTP5DUURNZWkG5XyJD6ObEO3lXU/HuhQ9LgTQYVG8a9vBIH22gLTj0&#10;J84qwN8fvUd96leSctbSoBXc/9oIVJyZH5Y6+XJ0EdsopMvF5NuYLngqWZ1K7Ka5Aar+iNaKk+kY&#10;9YM5HDVC80o7YRG9kkhYSb4LLgMeLjehWwC0VaRaLJIaTaMT4d4+OxnBI6uxL192rwJd38GBWv8B&#10;DkMpZm96uNONlhYWmwC6Tg1+5LXnmyY5NU6/deKqOL0nreNunP8BAAD//wMAUEsDBBQABgAIAAAA&#10;IQAlXXh92gAAAAUBAAAPAAAAZHJzL2Rvd25yZXYueG1sTI7BTsMwEETvSPyDtUjcWqcNpRDiVAgJ&#10;CS5IhF64OfHihMTrKHbTlK9ne4Lj2xnNvnw3u15MOIbWk4LVMgGBVHvTklWw/3he3IEIUZPRvSdU&#10;cMIAu+LyIteZ8Ud6x6mMVvAIhUwraGIcMilD3aDTYekHJM6+/Oh0ZBytNKM+8rjr5TpJbqXTLfGH&#10;Rg/41GDdlQenwN6cZDe9jPe2+u7St/Tnk2L5qtT11fz4ACLiHP/KcNZndSjYqfIHMkH0ChZbLp7P&#10;gsPNhqliStcrkEUu/9sXvwAAAP//AwBQSwECLQAUAAYACAAAACEAtoM4kv4AAADhAQAAEwAAAAAA&#10;AAAAAAAAAAAAAAAAW0NvbnRlbnRfVHlwZXNdLnhtbFBLAQItABQABgAIAAAAIQA4/SH/1gAAAJQB&#10;AAALAAAAAAAAAAAAAAAAAC8BAABfcmVscy8ucmVsc1BLAQItABQABgAIAAAAIQD8FxzagAIAAGMF&#10;AAAOAAAAAAAAAAAAAAAAAC4CAABkcnMvZTJvRG9jLnhtbFBLAQItABQABgAIAAAAIQAlXXh92gAA&#10;AAUBAAAPAAAAAAAAAAAAAAAAANoEAABkcnMvZG93bnJldi54bWxQSwUGAAAAAAQABADzAAAA4QUA&#10;AAAA&#10;" filled="f" strokecolor="#92d050" strokeweight="1pt">
                      <v:stroke joinstyle="miter"/>
                    </v:roundrect>
                  </w:pict>
                </mc:Fallback>
              </mc:AlternateContent>
            </w:r>
            <w:r w:rsidR="00A36F22">
              <w:rPr>
                <w:sz w:val="28"/>
                <w:szCs w:val="28"/>
              </w:rPr>
              <w:t>X</w:t>
            </w:r>
          </w:p>
        </w:tc>
      </w:tr>
      <w:tr w:rsidR="00A36F22" w:rsidRPr="00256E0C" w14:paraId="5ACE02BA" w14:textId="77777777" w:rsidTr="002F6720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5D15D63" w14:textId="77777777" w:rsidR="00A36F22" w:rsidRDefault="00A36F22" w:rsidP="002F672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BF87FC7" w14:textId="77777777" w:rsidR="00A36F22" w:rsidRDefault="00A36F22" w:rsidP="002F672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574A9C7B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6461F472" w14:textId="14935C9A" w:rsidR="00A36F22" w:rsidRPr="00256E0C" w:rsidRDefault="00861A82" w:rsidP="002F67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CEBAA7C" w14:textId="2EBE4551" w:rsidR="00A36F22" w:rsidRPr="00256E0C" w:rsidRDefault="00861A82" w:rsidP="002F67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7F80E32" w14:textId="1241D749" w:rsidR="00A36F22" w:rsidRPr="00256E0C" w:rsidRDefault="00861A82" w:rsidP="002F67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2456204" w14:textId="163989C8" w:rsidR="00A36F22" w:rsidRPr="00256E0C" w:rsidRDefault="00F63A42" w:rsidP="002F6720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03F969E" wp14:editId="1EE322ED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481330</wp:posOffset>
                      </wp:positionV>
                      <wp:extent cx="388620" cy="340360"/>
                      <wp:effectExtent l="5080" t="0" r="16510" b="16510"/>
                      <wp:wrapNone/>
                      <wp:docPr id="8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6200000">
                                <a:off x="0" y="0"/>
                                <a:ext cx="388620" cy="340360"/>
                              </a:xfrm>
                              <a:prstGeom prst="rightBracket">
                                <a:avLst>
                                  <a:gd name="adj" fmla="val 20078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4E8281" id="AutoShape 31" o:spid="_x0000_s1026" type="#_x0000_t86" style="position:absolute;margin-left:-1.35pt;margin-top:37.9pt;width:30.6pt;height:26.8pt;rotation:-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F4UTQIAAMoEAAAOAAAAZHJzL2Uyb0RvYy54bWysVNuO0zAQfUfiHyy/0zRtaUvUdAW7LEJa&#10;LtLCB0wdpwnr2MZ2mna/nvEkDYVFPCDyYHlm7OMzZ2ayuTo2ih2k87XROU8nU86kFqao9T7nX7/c&#10;vlhz5gPoApTRMucn6fnV9vmzTWczOTOVUYV0DEG0zzqb8yoEmyWJF5VswE+MlRqDpXENBDTdPikc&#10;dIjeqGQ2nS6TzrjCOiOk9+i96YN8S/hlKUX4VJZeBqZyjtwCrY7WXVyT7QayvQNb1WKgAf/AooFa&#10;46Mj1A0EYK2rn0A1tXDGmzJMhGkSU5a1kJQDZpNOf8vmvgIrKRcUx9tRJv//YMXHw7397CJ1b++M&#10;ePCoSNJZn42RaHg8w3bdB1NgDaENhpI9lq5hzqCo6RKLgR+5MSt2JIlPo8TyGJhA53y9xqOcCQzN&#10;F9P5kkqQQBaxIgvrfHgnTcPiJueu3lfhjQPxIAOBw+HOB1K6YBqaSKf4xlnZKKzbARRDIqt1rCuC&#10;Dodxd4alRI2qi9taKTJip8lr5RhezrkKKT2j2gaT7X1pnxq1CvqxoXr/0D2gbAUXHnyN2jeCEgt/&#10;+Z7SrEO9ZqtBrF+C470eDoSQ+g+EliT1Ez6Ls/vvDJxpdUGXKwnF22EfoFb9Hm8rHaWRND8odxTz&#10;3AVxsny2M8UJO4Jqj9XEHwDWqjLukbMOhynn/nsLTnKm3mvs1lfpYhGnj4zFy1XsAHcZ2V1GQAuE&#10;ynngrN9eh35iW0vtgPJRjbR5jZ1Y1iO/ntVAFgeG1B+GO07kpU2nfv6Ctj8AAAD//wMAUEsDBBQA&#10;BgAIAAAAIQC7TW7h3QAAAAcBAAAPAAAAZHJzL2Rvd25yZXYueG1sTI9BS8NAEIXvQv/DMoIXsZsm&#10;1krMphRFwUuhrYjHbXaahO7Ohuw2if/e8aTHN+/x5nvFenJWDNiH1pOCxTwBgVR501Kt4OPwevcI&#10;IkRNRltPqOAbA6zL2VWhc+NH2uGwj7XgEgq5VtDE2OVShqpBp8Pcd0jsnXzvdGTZ19L0euRyZ2Wa&#10;JA/S6Zb4Q6M7fG6wOu8vToFr7YBf0WzextuRstPL9vP9gErdXE+bJxARp/gXhl98RoeSmY7+QiYI&#10;y3rBQQWrlBexvbxfgTjyOctSkGUh//OXPwAAAP//AwBQSwECLQAUAAYACAAAACEAtoM4kv4AAADh&#10;AQAAEwAAAAAAAAAAAAAAAAAAAAAAW0NvbnRlbnRfVHlwZXNdLnhtbFBLAQItABQABgAIAAAAIQA4&#10;/SH/1gAAAJQBAAALAAAAAAAAAAAAAAAAAC8BAABfcmVscy8ucmVsc1BLAQItABQABgAIAAAAIQBc&#10;qF4UTQIAAMoEAAAOAAAAAAAAAAAAAAAAAC4CAABkcnMvZTJvRG9jLnhtbFBLAQItABQABgAIAAAA&#10;IQC7TW7h3QAAAAcBAAAPAAAAAAAAAAAAAAAAAKcEAABkcnMvZG93bnJldi54bWxQSwUGAAAAAAQA&#10;BADzAAAAsQUAAAAA&#10;" adj="4337" filled="t" fillcolor="white [3201]" strokecolor="#8eaadb [1940]" strokeweight="1pt">
                      <v:fill opacity="0"/>
                      <v:shadow color="#868686"/>
                    </v:shape>
                  </w:pict>
                </mc:Fallback>
              </mc:AlternateContent>
            </w:r>
            <w:r w:rsidR="00861A82">
              <w:rPr>
                <w:sz w:val="28"/>
                <w:szCs w:val="28"/>
              </w:rPr>
              <w:t>1</w:t>
            </w:r>
          </w:p>
        </w:tc>
      </w:tr>
      <w:tr w:rsidR="00A36F22" w:rsidRPr="00256E0C" w14:paraId="2DC0D71A" w14:textId="77777777" w:rsidTr="002F6720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C4B7A28" w14:textId="77777777" w:rsidR="00A36F22" w:rsidRDefault="00A36F22" w:rsidP="002F67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9A092D" w14:textId="77777777" w:rsidR="00A36F22" w:rsidRDefault="00A36F22" w:rsidP="002F672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E5EE97A" w14:textId="77777777" w:rsidR="00A36F22" w:rsidRPr="00256E0C" w:rsidRDefault="00A36F22" w:rsidP="002F6720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5A2FB6E6" w14:textId="1FC3B9DD" w:rsidR="00A36F22" w:rsidRPr="00256E0C" w:rsidRDefault="00ED7B89" w:rsidP="002F6720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27F7D4B" wp14:editId="3EABDD4C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14605</wp:posOffset>
                      </wp:positionV>
                      <wp:extent cx="1767840" cy="381000"/>
                      <wp:effectExtent l="0" t="0" r="22860" b="19050"/>
                      <wp:wrapNone/>
                      <wp:docPr id="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7840" cy="3810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E2638C9" id="Rectangle: Rounded Corners 1" o:spid="_x0000_s1026" style="position:absolute;margin-left:-2.15pt;margin-top:1.15pt;width:139.2pt;height:3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FlojAIAAIsFAAAOAAAAZHJzL2Uyb0RvYy54bWysVFFv2yAQfp+0/4B4X21nbdNFdaqoVadJ&#10;XVu1nfpMMMRIwDEgcbJfvwM7TtRVe5j2YgN3933cx91dXm2NJhvhgwJb0+qkpERYDo2yq5r+eLn9&#10;dEFJiMw2TIMVNd2JQK/mHz9cdm4mJtCCboQnCGLDrHM1bWN0s6IIvBWGhRNwwqJRgjcs4tavisaz&#10;DtGNLiZleV504BvngYsQ8PSmN9J5xpdS8PggZRCR6Jri3WL++vxdpm8xv2SzlWeuVXy4BvuHWxim&#10;LJKOUDcsMrL26g8oo7iHADKecDAFSKm4yDlgNlX5JpvnljmRc0FxghtlCv8Plt9vnt2jRxk6F2YB&#10;lymLrfQm/fF+ZJvF2o1iiW0kHA+r6fn04hQ15Wj7fFGVZVazOEQ7H+JXAYakRU09rG3zhC+ShWKb&#10;uxCRFv33fonRwq3SOr+KtukggFZNOsubVBbiWnuyYfigjHNh43nG02vzHZr+fHp2uEyupBSSqY7Q&#10;kDgxFIe88yrutEhU2j4JSVSDmU4ywQh0zF31ppY1oj9OzHsdxohMnQETssRkRuwB4L28qlSceMvB&#10;P4WKXNFjcPm3i/XBY0RmBhvHYKMs+PcAdByZe/+9SL00SaUlNLtHTzz0/RQcv1X4xncsxEfmsYGw&#10;LHAoxAf8SA1dTWFYUdKC//XeefLHukYrJR02ZE3DzzXzghL9zWLFf6lOU7XFvDk9m05w448ty2OL&#10;XZtrwBKpcPw4npfJP+r9Unowrzg7FokVTcxy5K4pj36/uY79oMDpw8Vikd2wax2Ld/bZ8QSeVE3l&#10;+7J9Zd4NhR6xRe5h37xs9qbUe98UaWGxjiBV7oODroPe2PH5/YfplEbK8T57HWbo/DcAAAD//wMA&#10;UEsDBBQABgAIAAAAIQAoB9lK3QAAAAcBAAAPAAAAZHJzL2Rvd25yZXYueG1sTI7BTsMwEETvSPyD&#10;tUhcUOskVG2VxqlQEQcOHEhAXJ14m0TY6yh22/TvWU5wGu3MaPYV+9lZccYpDJ4UpMsEBFLrzUCd&#10;go/6ZbEFEaImo60nVHDFAPvy9qbQufEXesdzFTvBIxRyraCPccylDG2PToelH5E4O/rJ6cjn1Ekz&#10;6QuPOyuzJFlLpwfiD70e8dBj+12dnILP+uv6fJBEr29hU9kHaupt2ih1fzc/7UBEnONfGX7xGR1K&#10;Zmr8iUwQVsFi9chNBRkLx9lmlYJoFKzZkGUh//OXPwAAAP//AwBQSwECLQAUAAYACAAAACEAtoM4&#10;kv4AAADhAQAAEwAAAAAAAAAAAAAAAAAAAAAAW0NvbnRlbnRfVHlwZXNdLnhtbFBLAQItABQABgAI&#10;AAAAIQA4/SH/1gAAAJQBAAALAAAAAAAAAAAAAAAAAC8BAABfcmVscy8ucmVsc1BLAQItABQABgAI&#10;AAAAIQCDeFlojAIAAIsFAAAOAAAAAAAAAAAAAAAAAC4CAABkcnMvZTJvRG9jLnhtbFBLAQItABQA&#10;BgAIAAAAIQAoB9lK3QAAAAcBAAAPAAAAAAAAAAAAAAAAAOYEAABkcnMvZG93bnJldi54bWxQSwUG&#10;AAAAAAQABADzAAAA8AUAAAAA&#10;" filled="f" strokecolor="#538135 [2409]" strokeweight="1pt">
                      <v:stroke joinstyle="miter"/>
                    </v:roundrect>
                  </w:pict>
                </mc:Fallback>
              </mc:AlternateContent>
            </w:r>
            <w:r w:rsidR="00A36F22">
              <w:rPr>
                <w:sz w:val="28"/>
                <w:szCs w:val="28"/>
              </w:rP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887DA1" w14:textId="698AB04D" w:rsidR="00A36F22" w:rsidRPr="00256E0C" w:rsidRDefault="007347D9" w:rsidP="002F6720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860535A" wp14:editId="178D7E5E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3810</wp:posOffset>
                      </wp:positionV>
                      <wp:extent cx="388620" cy="340360"/>
                      <wp:effectExtent l="5080" t="0" r="16510" b="16510"/>
                      <wp:wrapNone/>
                      <wp:docPr id="20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6200000">
                                <a:off x="0" y="0"/>
                                <a:ext cx="388620" cy="340360"/>
                              </a:xfrm>
                              <a:prstGeom prst="rightBracket">
                                <a:avLst>
                                  <a:gd name="adj" fmla="val 20078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AB6FBB" id="AutoShape 31" o:spid="_x0000_s1026" type="#_x0000_t86" style="position:absolute;margin-left:-1.55pt;margin-top:.3pt;width:30.6pt;height:26.8pt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27JSwIAAMUEAAAOAAAAZHJzL2Uyb0RvYy54bWysVNuO0zAQfUfiHyy/0zRtt+1GTVewyyKk&#10;5SItfIBrO41Zxza207R8PeNJNhQq8YDIg+WZsY/PnJnJ5ubYaHKQPihrSppPppRIw61QZl/Sr1/u&#10;X60pCZEZwbQ1sqQnGejN9uWLTecKObO11UJ6AiAmFJ0raR2jK7Is8Fo2LEyskwaClfUNi2D6fSY8&#10;6wC90dlsOl1mnfXCectlCOC964N0i/hVJXn8VFVBRqJLCtwirh7XXVqz7YYVe89crfhAg/0Di4Yp&#10;A4+OUHcsMtJ6dQHVKO5tsFWccNtktqoUl5gDZJNP/8jmsWZOYi4gTnCjTOH/wfKPh0f32SfqwT1Y&#10;/hRAkaxzoRgjyQhwhuy6D1ZADVkbLSZ7rHxDvAVR8yUUAz50Q1bkiBKfRonlMRIOzvl6DUcp4RCa&#10;L6bzJZYgY0XCSiycD/GdtA1Jm5J6ta/jG8/4k4wIzg4PIaLSghjWJDriGyVVo6FuB6YJEFmtU10B&#10;dDgMu2dYTNRqJe6V1mikTpO32hO4XFIdc3xGtw0k2/vyPjVsFfBDQ/X+oXuYdjU788Br2L4JFFmE&#10;8/e0IR3oNVsNYv0WHO/1cPF4Seb6Ksl8weXZ+/fHvW2NwLu1ZOLtsI9M6X4Pt7VJqkgcHVA66fjc&#10;AGmoQrGz4gTNgGWHQsLsQ5lq639Q0sEclTR8b5mXlOj3Bhr1Ol8s0uChsbhapeL788juPMIMB6iS&#10;Rkr67W3sh7V12AmgHJbH2NfQhJUa+fWsBrIwKyj8MNdpGM9tPPXr77P9CQAA//8DAFBLAwQUAAYA&#10;CAAAACEAqdPfMtwAAAAFAQAADwAAAGRycy9kb3ducmV2LnhtbEyOzU7DMBCE70i8g7VI3FqHlp8S&#10;4lQIyAW1lSg8gBsvcUS8DrbbJG/PcoLTaDSjma9Yj64TJwyx9aTgap6BQKq9aalR8PFezVYgYtJk&#10;dOcJFUwYYV2enxU6N36gNzztUyN4hGKuFdiU+lzKWFt0Os59j8TZpw9OJ7ahkSbogcddJxdZdiud&#10;bokfrO7xyWL9tT86BVUdXrZ2eI277+l+rHZTGjfPW6UuL8bHBxAJx/RXhl98RoeSmQ7+SCaKTsEd&#10;9xTMlgsQnN5cL0EcWFcZyLKQ/+nLHwAAAP//AwBQSwECLQAUAAYACAAAACEAtoM4kv4AAADhAQAA&#10;EwAAAAAAAAAAAAAAAAAAAAAAW0NvbnRlbnRfVHlwZXNdLnhtbFBLAQItABQABgAIAAAAIQA4/SH/&#10;1gAAAJQBAAALAAAAAAAAAAAAAAAAAC8BAABfcmVscy8ucmVsc1BLAQItABQABgAIAAAAIQBf027J&#10;SwIAAMUEAAAOAAAAAAAAAAAAAAAAAC4CAABkcnMvZTJvRG9jLnhtbFBLAQItABQABgAIAAAAIQCp&#10;098y3AAAAAUBAAAPAAAAAAAAAAAAAAAAAKUEAABkcnMvZG93bnJldi54bWxQSwUGAAAAAAQABADz&#10;AAAArgUAAAAA&#10;" adj="4337" filled="t" fillcolor="white [3201]" strokecolor="#0d0d0d [3069]" strokeweight="1pt">
                      <v:fill opacity="0"/>
                      <v:shadow color="#868686"/>
                    </v:shape>
                  </w:pict>
                </mc:Fallback>
              </mc:AlternateContent>
            </w:r>
            <w:r w:rsidR="00A36F22">
              <w:rPr>
                <w:sz w:val="28"/>
                <w:szCs w:val="28"/>
              </w:rP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6486ECA" w14:textId="57B91479" w:rsidR="00A36F22" w:rsidRPr="00256E0C" w:rsidRDefault="00861A82" w:rsidP="002F67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3CF2B67" w14:textId="1E2A88A9" w:rsidR="00A36F22" w:rsidRPr="00256E0C" w:rsidRDefault="00A36F22" w:rsidP="002F67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</w:tbl>
    <w:tbl>
      <w:tblPr>
        <w:tblpPr w:leftFromText="180" w:rightFromText="180" w:vertAnchor="text" w:horzAnchor="margin" w:tblpXSpec="right" w:tblpY="-463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25"/>
        <w:gridCol w:w="236"/>
        <w:gridCol w:w="737"/>
        <w:gridCol w:w="737"/>
        <w:gridCol w:w="737"/>
        <w:gridCol w:w="737"/>
      </w:tblGrid>
      <w:tr w:rsidR="00A35427" w:rsidRPr="00256E0C" w14:paraId="660786AB" w14:textId="77777777" w:rsidTr="00A35427">
        <w:trPr>
          <w:trHeight w:val="202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6AF2748D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6E2BA6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8D64D6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621E03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2642BE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0FDB2AD9" w14:textId="77777777" w:rsidR="00A35427" w:rsidRPr="00256E0C" w:rsidRDefault="00A35427" w:rsidP="00A354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A35427" w:rsidRPr="00256E0C" w14:paraId="36E60B33" w14:textId="77777777" w:rsidTr="00A35427">
        <w:trPr>
          <w:trHeight w:val="134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49C64508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5327DC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2D0899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AFC215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2AB553B5" w14:textId="77777777" w:rsidR="00A35427" w:rsidRPr="00256E0C" w:rsidRDefault="00A35427" w:rsidP="00A35427">
            <w:pPr>
              <w:rPr>
                <w:sz w:val="28"/>
                <w:szCs w:val="28"/>
              </w:rPr>
            </w:pPr>
            <w:r w:rsidRPr="00256E0C">
              <w:rPr>
                <w:sz w:val="28"/>
                <w:szCs w:val="28"/>
              </w:rPr>
              <w:t xml:space="preserve">   </w:t>
            </w:r>
            <w:r>
              <w:rPr>
                <w:sz w:val="28"/>
                <w:szCs w:val="28"/>
              </w:rPr>
              <w:t>D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9590373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</w:tr>
      <w:tr w:rsidR="00A35427" w:rsidRPr="00256E0C" w14:paraId="5D87C9F5" w14:textId="77777777" w:rsidTr="00A35427">
        <w:trPr>
          <w:trHeight w:val="196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324874C0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B3BFB2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CDD041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4BB171E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0872BB02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347CFECA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A4754AA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</w:tr>
      <w:tr w:rsidR="00A35427" w:rsidRPr="00256E0C" w14:paraId="7C0C42B0" w14:textId="77777777" w:rsidTr="00A35427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3D5BB1CB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C080E8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11DF4AF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0540C475" w14:textId="3CEEB608" w:rsidR="00A35427" w:rsidRPr="00256E0C" w:rsidRDefault="00613A0A" w:rsidP="00A35427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1EC9060" wp14:editId="1C45EA38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-42545</wp:posOffset>
                      </wp:positionV>
                      <wp:extent cx="325755" cy="352425"/>
                      <wp:effectExtent l="5715" t="0" r="22860" b="22860"/>
                      <wp:wrapNone/>
                      <wp:docPr id="22" name="AutoSha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>
                                <a:off x="0" y="0"/>
                                <a:ext cx="325755" cy="352425"/>
                              </a:xfrm>
                              <a:prstGeom prst="rightBracket">
                                <a:avLst>
                                  <a:gd name="adj" fmla="val 20078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19050"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9348FF" id="AutoShape 30" o:spid="_x0000_s1026" type="#_x0000_t86" style="position:absolute;margin-left:-.95pt;margin-top:-3.35pt;width:25.65pt;height:27.75pt;rotation:9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h0rTAIAALIEAAAOAAAAZHJzL2Uyb0RvYy54bWysVF1v0zAUfUfiP1h+p0mzhG5R0wk2hpDG&#10;hzT4Abe205g5trHdpuPXc+1kodA3RB8s+974+Jxz7+36+tgrchDOS6MbulzklAjNDJd619BvX+9e&#10;XVLiA2gOymjR0Cfh6fXm5Yv1YGtRmM4oLhxBEO3rwTa0C8HWWeZZJ3rwC2OFxmRrXA8Bj26XcQcD&#10;ovcqK/L8dTYYx60zTHiP0dsxSTcJv20FC5/b1otAVEORW0irS+s2rtlmDfXOge0km2jAP7DoQWp8&#10;dIa6hQBk7+QZVC+ZM960YcFMn5m2lUwkDahmmf+l5qEDK5IWNMfb2Sb//2DZp8OD/eIidW/vDXv0&#10;6Eg2WF/PmXjw+A3ZDh8NxxrCPpgk9ti6njiDplZlHn8piqLIMTn8NDssjoEwDF4U1aqqKGGYuqiK&#10;sqhiBTKoI1QkYZ0P74XpSdw01MldF946YI8iJHA43PuQjOZEQx/Z8O+UtL3Csh1AEWyK1eUEOn2M&#10;8M+wSadRkt9JpdIhNpq4UY7g5YaqsEzPqH2PWsfYcpSWOgXj2E9jfGoeULaDkwi+lro3giZp/vQ9&#10;pcmAc3KVV6NZfyTneyMcMCZ0KM8Irapo9ejbfOX8KWf2mifWnQD+btoHkGrcI1GlowcizQn6GiGf&#10;qx0nyNdbw5+w8qnGOD446FiUzriflAw4NA31P/bgBCXqg8auvFqWZZyydCirVYEHd5rZnmZAM4Rq&#10;aKBk3N6EcTL3NtUdfUratXmDHdfKmd/IaiKLg5G0T0McJ+/0nL76/Vez+QUAAP//AwBQSwMEFAAG&#10;AAgAAAAhAF62X0TeAAAABwEAAA8AAABkcnMvZG93bnJldi54bWxMj0FrwkAQhe8F/8MygpeiG61J&#10;bZqNiFDaSw+mhV7H7JiEZmdDdo3x33c91dPweI/3vsm2o2nFQL1rLCtYLiIQxKXVDVcKvr/e5hsQ&#10;ziNrbC2Tgis52OaThwxTbS98oKHwlQgl7FJUUHvfpVK6siaDbmE74uCdbG/QB9lXUvd4CeWmlaso&#10;SqTBhsNCjR3tayp/i7NR8PSxiwf78qn9FSsu9of3x9PmR6nZdNy9gvA0+v8w3PADOuSB6WjPrJ1o&#10;FczX4RV/uwmI4MfLGMRRwTp5Bpln8p4//wMAAP//AwBQSwECLQAUAAYACAAAACEAtoM4kv4AAADh&#10;AQAAEwAAAAAAAAAAAAAAAAAAAAAAW0NvbnRlbnRfVHlwZXNdLnhtbFBLAQItABQABgAIAAAAIQA4&#10;/SH/1gAAAJQBAAALAAAAAAAAAAAAAAAAAC8BAABfcmVscy8ucmVsc1BLAQItABQABgAIAAAAIQDI&#10;Ph0rTAIAALIEAAAOAAAAAAAAAAAAAAAAAC4CAABkcnMvZTJvRG9jLnhtbFBLAQItABQABgAIAAAA&#10;IQBetl9E3gAAAAcBAAAPAAAAAAAAAAAAAAAAAKYEAABkcnMvZG93bnJldi54bWxQSwUGAAAAAAQA&#10;BADzAAAAsQUAAAAA&#10;" adj="4009" filled="t" fillcolor="white [3201]" strokecolor="#bf8f00 [2407]" strokeweight="1.5pt">
                      <v:fill opacity="0"/>
                      <v:shadow color="#868686"/>
                    </v:shape>
                  </w:pict>
                </mc:Fallback>
              </mc:AlternateContent>
            </w:r>
            <w:r w:rsidR="005C3AF9">
              <w:rPr>
                <w:sz w:val="28"/>
                <w:szCs w:val="28"/>
              </w:rPr>
              <w:t>1</w:t>
            </w:r>
          </w:p>
        </w:tc>
        <w:tc>
          <w:tcPr>
            <w:tcW w:w="73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0BD6FAF" w14:textId="5CE1D6CE" w:rsidR="00A35427" w:rsidRPr="00256E0C" w:rsidRDefault="005C3AF9" w:rsidP="00A354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E724260" w14:textId="3FF9A011" w:rsidR="00A35427" w:rsidRPr="00256E0C" w:rsidRDefault="00A35427" w:rsidP="00A354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0692063" w14:textId="77777777" w:rsidR="00A35427" w:rsidRPr="00256E0C" w:rsidRDefault="00A35427" w:rsidP="00A35427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8A5F2C8" wp14:editId="215FB75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-121920</wp:posOffset>
                      </wp:positionV>
                      <wp:extent cx="325755" cy="410210"/>
                      <wp:effectExtent l="0" t="4127" r="13017" b="13018"/>
                      <wp:wrapNone/>
                      <wp:docPr id="23" name="AutoSha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>
                                <a:off x="0" y="0"/>
                                <a:ext cx="325755" cy="410210"/>
                              </a:xfrm>
                              <a:prstGeom prst="rightBracket">
                                <a:avLst>
                                  <a:gd name="adj" fmla="val 20078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1905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F1304" id="AutoShape 30" o:spid="_x0000_s1026" type="#_x0000_t86" style="position:absolute;margin-left:0;margin-top:-9.6pt;width:25.65pt;height:32.3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CYCUAIAAMkEAAAOAAAAZHJzL2Uyb0RvYy54bWysVNtu2zAMfR+wfxD0vtjO4qY14hRbuw4D&#10;ugvQ7QMYWY69ypImKXHSrx9Fu1627GmYHwSRlI4OD0mvrg+dYnvpfGt0ybNZypnUwlSt3pb829e7&#10;V5ec+QC6AmW0LPlRen69fvli1dtCzk1jVCUdQxDti96WvAnBFkniRSM78DNjpcZgbVwHAU23TSoH&#10;PaJ3Kpmn6UXSG1dZZ4T0Hr23Q5CvCb+upQif69rLwFTJkVug1dG6iWuyXkGxdWCbVow04B9YdNBq&#10;fHSCuoUAbOfaM6iuFc54U4eZMF1i6roVknLAbLL0j2weGrCSckFxvJ1k8v8PVnzaP9gvLlL39t6I&#10;R4+KJL31xRSJhsczbNN/NBXWEHbBULKH2nXMGRQ1X6TxIy8mxQ6k8HFSWB4CE+h8Pc+Xec6ZwNAi&#10;S+cZVSCBIkJFEtb58F6ajsVNyV27bcJbB+JRBgKH/b0PJHTFNHSRTfWds7pTWLY9KIZNsbyMZUXQ&#10;8TDunmEpT6Pa6q5ViozYaPJGOYaXS65CRs+oXYe5Dr5sSI06Bf3YT4N/bB5QtoETD75G3RtBiYU/&#10;fU9p1uOcXKX5INZvweneAAdCSP0XQhck9RkfKsGY+YR0zsCZna7ociOhejfuA7Rq2CN/paM0ksYH&#10;5Y5iPjdBHCxfbEx1xIag0uNU4fxjrRrjnjjrcZZK7n/swEnO1AeNzXqVLRZx+MhY5Ms5Gu40sjmN&#10;gBYIVfLA2bC9CcPA7iy1A8pHNdLmDTZi3U78BlYjWZwXyn2c7TiQpzad+vUHWv8EAAD//wMAUEsD&#10;BBQABgAIAAAAIQAt3e723gAAAAgBAAAPAAAAZHJzL2Rvd25yZXYueG1sTI/BTsMwEETvSPyDtUjc&#10;WqeJCCHEqWgFJxCI0A9w4yWJsNdR7LYpX89ygtPuakazb6r17Kw44hQGTwpWywQEUuvNQJ2C3cfT&#10;ogARoiajrSdUcMYA6/ryotKl8Sd6x2MTO8EhFEqtoI9xLKUMbY9Oh6UfkVj79JPTkc+pk2bSJw53&#10;VqZJkkunB+IPvR5x22P71RycArt7y17M3fn58bt9tY2ZN+k22yh1fTU/3IOIOMc/M/ziMzrUzLT3&#10;BzJBWAWLPGcnz1XKCxtuCu62V5AVtyDrSv4vUP8AAAD//wMAUEsBAi0AFAAGAAgAAAAhALaDOJL+&#10;AAAA4QEAABMAAAAAAAAAAAAAAAAAAAAAAFtDb250ZW50X1R5cGVzXS54bWxQSwECLQAUAAYACAAA&#10;ACEAOP0h/9YAAACUAQAACwAAAAAAAAAAAAAAAAAvAQAAX3JlbHMvLnJlbHNQSwECLQAUAAYACAAA&#10;ACEAH7gmAlACAADJBAAADgAAAAAAAAAAAAAAAAAuAgAAZHJzL2Uyb0RvYy54bWxQSwECLQAUAAYA&#10;CAAAACEALd3u9t4AAAAIAQAADwAAAAAAAAAAAAAAAACqBAAAZHJzL2Rvd25yZXYueG1sUEsFBgAA&#10;AAAEAAQA8wAAALUFAAAAAA==&#10;" adj="3444" filled="t" fillcolor="white [3201]" strokecolor="#8eaadb [1940]" strokeweight="1.5pt">
                      <v:fill opacity="0"/>
                      <v:shadow color="#868686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  <w:t>1</w:t>
            </w:r>
          </w:p>
        </w:tc>
      </w:tr>
      <w:tr w:rsidR="00A35427" w:rsidRPr="00256E0C" w14:paraId="01626762" w14:textId="77777777" w:rsidTr="00A35427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7D675A23" w14:textId="77777777" w:rsidR="00A35427" w:rsidRDefault="00A35427" w:rsidP="00A3542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0F9E8D4" w14:textId="77777777" w:rsidR="00A35427" w:rsidRPr="00256E0C" w:rsidRDefault="00A35427" w:rsidP="00A354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0E65C717" w14:textId="77777777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71936810" w14:textId="74A1276B" w:rsidR="00A35427" w:rsidRPr="00256E0C" w:rsidRDefault="005C3AF9" w:rsidP="00A354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F0C27AF" w14:textId="14355A00" w:rsidR="00A35427" w:rsidRPr="00256E0C" w:rsidRDefault="0058378D" w:rsidP="00A35427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262EC1B" wp14:editId="37257C31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3175</wp:posOffset>
                      </wp:positionV>
                      <wp:extent cx="390525" cy="819150"/>
                      <wp:effectExtent l="0" t="0" r="28575" b="19050"/>
                      <wp:wrapNone/>
                      <wp:docPr id="28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8191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416556" id="Rectangle: Rounded Corners 28" o:spid="_x0000_s1026" style="position:absolute;margin-left:-3.15pt;margin-top:.25pt;width:30.75pt;height:64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Qn0ggIAAGMFAAAOAAAAZHJzL2Uyb0RvYy54bWysVMFu2zAMvQ/YPwi6r7azZmuDOkWQosOA&#10;oi3aDj0rshQbkEWNUuJkXz9KdpygK3YYloMjiuQj+UTy6nrXGrZV6BuwJS/Ocs6UlVA1dl3yHy+3&#10;ny4480HYShiwquR75fn1/OOHq87N1ARqMJVCRiDWzzpX8joEN8syL2vVCn8GTllSasBWBBJxnVUo&#10;OkJvTTbJ8y9ZB1g5BKm8p9ubXsnnCV9rJcOD1l4FZkpOuYX0xfRdxW82vxKzNQpXN3JIQ/xDFq1o&#10;LAUdoW5EEGyDzR9QbSMRPOhwJqHNQOtGqlQDVVPkb6p5roVTqRYix7uRJv//YOX99tk9ItHQOT/z&#10;dIxV7DS28Z/yY7tE1n4kS+0Ck3T5+TKfTqacSVJdFJfFNJGZHZ0d+vBNQcvioeQIG1s90YMknsT2&#10;zgeKSvYHuxjQwm1jTHoUY+OFB9NU8S4JuF4tDbKtoNdc5vEXH5AwTsxIiq7ZsZ50CnujIoaxT0qz&#10;pqIKJimT1GpqhBVSKhuKXlWLSvXRpqfBYnNGjxQ6AUZkTVmO2APAwbIHOWD3OQ/20VWlTh2d878l&#10;1juPHiky2DA6t40FfA/AUFVD5N7+QFJPTWRpBdX+ERlCPyfeyduGHu9O+PAokAaDRoiGPTzQRxvo&#10;Sg7DibMa8Nd799Ge+pW0nHU0aCX3PzcCFWfmu6VOvizOz+NkJuF8+nVCAp5qVqcau2mXQK9f0Fpx&#10;Mh2jfTCHo0ZoX2knLGJUUgkrKXbJZcCDsAz9AqCtItVikcxoGp0Id/bZyQgeWY19+bJ7FeiGDg7U&#10;+vdwGEoxe9PDvW30tLDYBNBNavAjrwPfNMmpcYatE1fFqZysjrtx/hsAAP//AwBQSwMEFAAGAAgA&#10;AAAhAG1LzFXbAAAABgEAAA8AAABkcnMvZG93bnJldi54bWxMjkFLw0AQhe+C/2EZwVu7MSVFYzZF&#10;REWPjUH0Nk3GJDQ7u2S3bfrvHU96fLyP975iM9tRHWkKg2MDN8sEFHHj2oE7A/X78+IWVIjILY6O&#10;ycCZAmzKy4sC89adeEvHKnZKRjjkaKCP0edah6Yni2HpPLF0326yGCVOnW4nPMm4HXWaJGttcWB5&#10;6NHTY0/NvjpYAx/b1O9fav/65s+fT3aF1VcdBmOur+aHe1CR5vgHw6++qEMpTjt34Dao0cBivRLS&#10;QAZK2ixLQe2ESu8y0GWh/+uXPwAAAP//AwBQSwECLQAUAAYACAAAACEAtoM4kv4AAADhAQAAEwAA&#10;AAAAAAAAAAAAAAAAAAAAW0NvbnRlbnRfVHlwZXNdLnhtbFBLAQItABQABgAIAAAAIQA4/SH/1gAA&#10;AJQBAAALAAAAAAAAAAAAAAAAAC8BAABfcmVscy8ucmVsc1BLAQItABQABgAIAAAAIQC4HQn0ggIA&#10;AGMFAAAOAAAAAAAAAAAAAAAAAC4CAABkcnMvZTJvRG9jLnhtbFBLAQItABQABgAIAAAAIQBtS8xV&#10;2wAAAAYBAAAPAAAAAAAAAAAAAAAAANwEAABkcnMvZG93bnJldi54bWxQSwUGAAAAAAQABADzAAAA&#10;5AUAAAAA&#10;" filled="f" strokecolor="#c00000" strokeweight="1pt">
                      <v:stroke joinstyle="miter"/>
                    </v:roundrect>
                  </w:pict>
                </mc:Fallback>
              </mc:AlternateContent>
            </w:r>
            <w:r w:rsidR="00A35427">
              <w:rPr>
                <w:sz w:val="28"/>
                <w:szCs w:val="28"/>
              </w:rP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05B3C2A" w14:textId="2A698D6A" w:rsidR="00A35427" w:rsidRPr="00256E0C" w:rsidRDefault="0058378D" w:rsidP="00A35427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45B2077" wp14:editId="0F788EFC">
                      <wp:simplePos x="0" y="0"/>
                      <wp:positionH relativeFrom="column">
                        <wp:posOffset>-1045845</wp:posOffset>
                      </wp:positionH>
                      <wp:positionV relativeFrom="paragraph">
                        <wp:posOffset>45085</wp:posOffset>
                      </wp:positionV>
                      <wp:extent cx="1897380" cy="426720"/>
                      <wp:effectExtent l="19050" t="19050" r="26670" b="11430"/>
                      <wp:wrapNone/>
                      <wp:docPr id="29" name="Rectangle: Rounded Corner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7380" cy="426720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C0F775" id="Rectangle: Rounded Corners 29" o:spid="_x0000_s1026" style="position:absolute;margin-left:-82.35pt;margin-top:3.55pt;width:149.4pt;height:33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ek2kgIAAJUFAAAOAAAAZHJzL2Uyb0RvYy54bWysVE1v2zAMvQ/YfxB0X21nSZMGdYqgRYcB&#10;XVu0HXpWZCkWIIuapMTJfv0o2XGCtthh2MWW+PFIPpG8vNo1mmyF8wpMSYuznBJhOFTKrEv68+X2&#10;y4wSH5ipmAYjSroXnl4tPn+6bO1cjKAGXQlHEMT4eWtLWodg51nmeS0a5s/ACoNKCa5hAa9unVWO&#10;tYje6GyU5+dZC66yDrjwHqU3nZIuEr6UgocHKb0IRJcUcwvp69J3Fb/Z4pLN147ZWvE+DfYPWTRM&#10;GQw6QN2wwMjGqXdQjeIOPMhwxqHJQErFRaoBqynyN9U818yKVAuS4+1Ak/9/sPx++2wfHdLQWj/3&#10;eIxV7KRr4h/zI7tE1n4gS+wC4SgsZhfTrzPklKNuPDqfjhKb2dHbOh++CWhIPJTUwcZUT/giiSi2&#10;vfMBw6L9wS5GNHCrtE6vog1pSzqaTaaT5OFBqypqo11qEHGtHdkyfFrGuTBhlOz0pvkBVSefTvL8&#10;kNbgkoKeoGEK2qDwyEA6hb0WMZQ2T0ISVWHNXYAB6DR20eVYs0p04hj549AJMCJLLGbA7gFi47+t&#10;q4htiln29tFVpN4enPMu+t+cB48UGUwYnBtlwH0EoMMQubM/kNRRE1laQbV/dMRBN1ne8luFr33H&#10;fHhkDkcJGwTXQ3jAj9SADwr9iZIa3O+P5NEeOxy1lLQ4miX1vzbMCUr0d4O9f1GMx3GW02U8iY1H&#10;3Klmdaoxm+YasEUKXESWp2O0D/pwlA6aV9wiyxgVVcxwjF1SHtzhch26lYF7iIvlMpnh/FoW7syz&#10;5RE8shob+WX3ypztWz7gsNzDYYzZ/E3Td7bR08ByE0CqNBFHXnu+cfbT+/d7Ki6X03uyOm7TxR8A&#10;AAD//wMAUEsDBBQABgAIAAAAIQDLfI713QAAAAkBAAAPAAAAZHJzL2Rvd25yZXYueG1sTI/BaoNA&#10;EIbvhb7DMoXektUqpjWuoQRCLqWQpL1v3IlK3FlxN2rfvpNTe5uf+fjnm2Iz206MOPjWkYJ4GYFA&#10;qpxpqVbwddotXkH4oMnozhEq+EEPm/LxodC5cRMdcDyGWnAJ+VwraELocyl91aDVful6JN5d3GB1&#10;4DjU0gx64nLbyZcoyqTVLfGFRve4bbC6Hm9WweTpMKafUXbdv9nvft/6XbL9UOr5aX5fgwg4hz8Y&#10;7vqsDiU7nd2NjBedgkWcpStmFaxiEHcgSXk4c04TkGUh/39Q/gIAAP//AwBQSwECLQAUAAYACAAA&#10;ACEAtoM4kv4AAADhAQAAEwAAAAAAAAAAAAAAAAAAAAAAW0NvbnRlbnRfVHlwZXNdLnhtbFBLAQIt&#10;ABQABgAIAAAAIQA4/SH/1gAAAJQBAAALAAAAAAAAAAAAAAAAAC8BAABfcmVscy8ucmVsc1BLAQIt&#10;ABQABgAIAAAAIQBVCek2kgIAAJUFAAAOAAAAAAAAAAAAAAAAAC4CAABkcnMvZTJvRG9jLnhtbFBL&#10;AQItABQABgAIAAAAIQDLfI713QAAAAkBAAAPAAAAAAAAAAAAAAAAAOwEAABkcnMvZG93bnJldi54&#10;bWxQSwUGAAAAAAQABADzAAAA9gUAAAAA&#10;" filled="f" strokecolor="#c45911 [2405]" strokeweight="2.25pt">
                      <v:stroke joinstyle="miter"/>
                    </v:roundrect>
                  </w:pict>
                </mc:Fallback>
              </mc:AlternateContent>
            </w:r>
            <w:r w:rsidR="00A35427">
              <w:rPr>
                <w:sz w:val="28"/>
                <w:szCs w:val="28"/>
              </w:rP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71FFE0F" w14:textId="2B2E5CB9" w:rsidR="00A35427" w:rsidRPr="00256E0C" w:rsidRDefault="00A35427" w:rsidP="00A354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A35427" w:rsidRPr="00256E0C" w14:paraId="705810D0" w14:textId="77777777" w:rsidTr="00A35427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724DD97" w14:textId="5EBC74F2" w:rsidR="00A35427" w:rsidRDefault="00A35427" w:rsidP="00A3542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C55AC2C" w14:textId="1F24F9A1" w:rsidR="00A35427" w:rsidRDefault="00A35427" w:rsidP="00A3542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1DBAC969" w14:textId="2CA4A2FE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21CD882E" w14:textId="1C3730BB" w:rsidR="00A35427" w:rsidRPr="00256E0C" w:rsidRDefault="00A35427" w:rsidP="00A354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4EE07AD" w14:textId="3CD933B8" w:rsidR="00A35427" w:rsidRPr="00256E0C" w:rsidRDefault="00613A0A" w:rsidP="00A354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AA9762E" w14:textId="77777777" w:rsidR="00A35427" w:rsidRPr="00256E0C" w:rsidRDefault="00A35427" w:rsidP="00A354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2277FA0" w14:textId="17E748AD" w:rsidR="00A35427" w:rsidRPr="00256E0C" w:rsidRDefault="00A35427" w:rsidP="00A35427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56A8417" wp14:editId="72643584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481330</wp:posOffset>
                      </wp:positionV>
                      <wp:extent cx="388620" cy="340360"/>
                      <wp:effectExtent l="5080" t="0" r="16510" b="16510"/>
                      <wp:wrapNone/>
                      <wp:docPr id="25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6200000">
                                <a:off x="0" y="0"/>
                                <a:ext cx="388620" cy="340360"/>
                              </a:xfrm>
                              <a:prstGeom prst="rightBracket">
                                <a:avLst>
                                  <a:gd name="adj" fmla="val 20078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1270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39C5A2" id="AutoShape 31" o:spid="_x0000_s1026" type="#_x0000_t86" style="position:absolute;margin-left:-1.35pt;margin-top:37.9pt;width:30.6pt;height:26.8pt;rotation:-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F4UTQIAAMoEAAAOAAAAZHJzL2Uyb0RvYy54bWysVNuO0zAQfUfiHyy/0zRtaUvUdAW7LEJa&#10;LtLCB0wdpwnr2MZ2mna/nvEkDYVFPCDyYHlm7OMzZ2ayuTo2ih2k87XROU8nU86kFqao9T7nX7/c&#10;vlhz5gPoApTRMucn6fnV9vmzTWczOTOVUYV0DEG0zzqb8yoEmyWJF5VswE+MlRqDpXENBDTdPikc&#10;dIjeqGQ2nS6TzrjCOiOk9+i96YN8S/hlKUX4VJZeBqZyjtwCrY7WXVyT7QayvQNb1WKgAf/AooFa&#10;46Mj1A0EYK2rn0A1tXDGmzJMhGkSU5a1kJQDZpNOf8vmvgIrKRcUx9tRJv//YMXHw7397CJ1b++M&#10;ePCoSNJZn42RaHg8w3bdB1NgDaENhpI9lq5hzqCo6RKLgR+5MSt2JIlPo8TyGJhA53y9xqOcCQzN&#10;F9P5kkqQQBaxIgvrfHgnTcPiJueu3lfhjQPxIAOBw+HOB1K6YBqaSKf4xlnZKKzbARRDIqt1rCuC&#10;Dodxd4alRI2qi9taKTJip8lr5RhezrkKKT2j2gaT7X1pnxq1CvqxoXr/0D2gbAUXHnyN2jeCEgt/&#10;+Z7SrEO9ZqtBrF+C470eDoSQ+g+EliT1Ez6Ls/vvDJxpdUGXKwnF22EfoFb9Hm8rHaWRND8odxTz&#10;3AVxsny2M8UJO4Jqj9XEHwDWqjLukbMOhynn/nsLTnKm3mvs1lfpYhGnj4zFy1XsAHcZ2V1GQAuE&#10;ynngrN9eh35iW0vtgPJRjbR5jZ1Y1iO/ntVAFgeG1B+GO07kpU2nfv6Ctj8AAAD//wMAUEsDBBQA&#10;BgAIAAAAIQC7TW7h3QAAAAcBAAAPAAAAZHJzL2Rvd25yZXYueG1sTI9BS8NAEIXvQv/DMoIXsZsm&#10;1krMphRFwUuhrYjHbXaahO7Ohuw2if/e8aTHN+/x5nvFenJWDNiH1pOCxTwBgVR501Kt4OPwevcI&#10;IkRNRltPqOAbA6zL2VWhc+NH2uGwj7XgEgq5VtDE2OVShqpBp8Pcd0jsnXzvdGTZ19L0euRyZ2Wa&#10;JA/S6Zb4Q6M7fG6wOu8vToFr7YBf0WzextuRstPL9vP9gErdXE+bJxARp/gXhl98RoeSmY7+QiYI&#10;y3rBQQWrlBexvbxfgTjyOctSkGUh//OXPwAAAP//AwBQSwECLQAUAAYACAAAACEAtoM4kv4AAADh&#10;AQAAEwAAAAAAAAAAAAAAAAAAAAAAW0NvbnRlbnRfVHlwZXNdLnhtbFBLAQItABQABgAIAAAAIQA4&#10;/SH/1gAAAJQBAAALAAAAAAAAAAAAAAAAAC8BAABfcmVscy8ucmVsc1BLAQItABQABgAIAAAAIQBc&#10;qF4UTQIAAMoEAAAOAAAAAAAAAAAAAAAAAC4CAABkcnMvZTJvRG9jLnhtbFBLAQItABQABgAIAAAA&#10;IQC7TW7h3QAAAAcBAAAPAAAAAAAAAAAAAAAAAKcEAABkcnMvZG93bnJldi54bWxQSwUGAAAAAAQA&#10;BADzAAAAsQUAAAAA&#10;" adj="4337" filled="t" fillcolor="white [3201]" strokecolor="#8eaadb [1940]" strokeweight="1pt">
                      <v:fill opacity="0"/>
                      <v:shadow color="#868686"/>
                    </v:shape>
                  </w:pict>
                </mc:Fallback>
              </mc:AlternateContent>
            </w:r>
            <w:r w:rsidR="00613A0A">
              <w:rPr>
                <w:sz w:val="28"/>
                <w:szCs w:val="28"/>
              </w:rPr>
              <w:t>0</w:t>
            </w:r>
          </w:p>
        </w:tc>
      </w:tr>
      <w:tr w:rsidR="00A35427" w:rsidRPr="00256E0C" w14:paraId="2B493114" w14:textId="77777777" w:rsidTr="00A35427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D89E6C8" w14:textId="77777777" w:rsidR="00A35427" w:rsidRDefault="00A35427" w:rsidP="00A354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67842A" w14:textId="067F4CB6" w:rsidR="00A35427" w:rsidRDefault="00A35427" w:rsidP="00A3542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445FC53" w14:textId="78C9D679" w:rsidR="00A35427" w:rsidRPr="00256E0C" w:rsidRDefault="00A35427" w:rsidP="00A35427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1BEDD76B" w14:textId="2661C661" w:rsidR="00A35427" w:rsidRPr="00256E0C" w:rsidRDefault="00613A0A" w:rsidP="00A35427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D3C3920" wp14:editId="6F6C4ED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-10795</wp:posOffset>
                      </wp:positionV>
                      <wp:extent cx="388620" cy="340360"/>
                      <wp:effectExtent l="5080" t="0" r="16510" b="16510"/>
                      <wp:wrapNone/>
                      <wp:docPr id="27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6200000">
                                <a:off x="0" y="0"/>
                                <a:ext cx="388620" cy="340360"/>
                              </a:xfrm>
                              <a:prstGeom prst="rightBracket">
                                <a:avLst>
                                  <a:gd name="adj" fmla="val 20078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873CE2" id="AutoShape 31" o:spid="_x0000_s1026" type="#_x0000_t86" style="position:absolute;margin-left:-.1pt;margin-top:-.85pt;width:30.6pt;height:26.8pt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0i2SwIAALMEAAAOAAAAZHJzL2Uyb0RvYy54bWysVNuO0zAQfUfiHyy/0/S2bYmarmCXRUjL&#10;RVr4gKnjNGYd29hO0+XrGU+yodA3RB8ie8Y+PnPOTLfXp0azo/RBWVPw2WTKmTTClsocCv7t692r&#10;DWchgilBWyML/iQDv969fLHtXC7ntra6lJ4hiAl55wpex+jyLAuilg2EiXXSYLKyvoGIW3/ISg8d&#10;ojc6m0+nq6yzvnTeChkCRm/7JN8RflVJET9XVZCR6YIjt0hfT999+ma7LeQHD65WYqAB/8CiAWXw&#10;0RHqFiKw1qsLqEYJb4Ot4kTYJrNVpYSkGrCa2fSvah5qcJJqQXGCG2UK/w9WfDo+uC8+UQ/u3orH&#10;gIpknQv5mEmbgGfYvvtoS/QQ2mip2FPlG+YtijpboRn4ozBWxU4k8dMosTxFJjC42GzwKGcCU4vl&#10;dLEiCzLIE1Zi4XyI76VtWFoU3KtDHd96EI8yEjgc70MkpUtmoEl0yu+cVY1G346gGRJZb5KvCDoc&#10;xtUzLBVqtSrvlNa0SZ0mb7RneLngOs7oGd02WGwfm/WlUatgHBuqjw/dA9rVcBbB16h9EyixCOfv&#10;acM61Gu+HsT6Izne6+FACGni8oLQ+ipJ3Zc4Xrl8ytvWlMS6llC+G9YRlO7XSFSbpIGkQUFdE+Sz&#10;3WmEQr635RNaTyajbTjpaEpt/U/OOpyagocfLXjJmf5gsC1fz5bLNGa0WV6tk9X+PLM/z4ARCFXw&#10;yFm/vIn9aLaOfEedqHZj32DLVWrk17MayOJkUO3DFKfRO9/Tqd//NbtfAAAA//8DAFBLAwQUAAYA&#10;CAAAACEAUzblVN4AAAAGAQAADwAAAGRycy9kb3ducmV2LnhtbEyOQUvDQBSE70L/w/IEb+3GapqS&#10;ZlNKRRDEgqmIvW2zr0lo9m3Ibtr4732e9DQMM8x82Xq0rbhg7xtHCu5nEQik0pmGKgUf++fpEoQP&#10;moxuHaGCb/Swzic3mU6Nu9I7XopQCR4hn2oFdQhdKqUva7Taz1yHxNnJ9VYHtn0lTa+vPG5bOY+i&#10;hbS6IX6odYfbGstzMVgFL6/Lt93jcNo/WayKw+c2nJMvo9Td7bhZgQg4hr8y/OIzOuTMdHQDGS9a&#10;BQ8LLiqYxjEIjuNkDuLIGicg80z+x89/AAAA//8DAFBLAQItABQABgAIAAAAIQC2gziS/gAAAOEB&#10;AAATAAAAAAAAAAAAAAAAAAAAAABbQ29udGVudF9UeXBlc10ueG1sUEsBAi0AFAAGAAgAAAAhADj9&#10;If/WAAAAlAEAAAsAAAAAAAAAAAAAAAAALwEAAF9yZWxzLy5yZWxzUEsBAi0AFAAGAAgAAAAhAKD7&#10;SLZLAgAAswQAAA4AAAAAAAAAAAAAAAAALgIAAGRycy9lMm9Eb2MueG1sUEsBAi0AFAAGAAgAAAAh&#10;AFM25VTeAAAABgEAAA8AAAAAAAAAAAAAAAAApQQAAGRycy9kb3ducmV2LnhtbFBLBQYAAAAABAAE&#10;APMAAACwBQAAAAA=&#10;" adj="4337" filled="t" fillcolor="white [3201]" strokecolor="#bf8f00 [2407]" strokeweight="1pt">
                      <v:fill opacity="0"/>
                      <v:shadow color="#868686"/>
                    </v:shape>
                  </w:pict>
                </mc:Fallback>
              </mc:AlternateContent>
            </w:r>
            <w:r w:rsidR="00A35427">
              <w:rPr>
                <w:sz w:val="28"/>
                <w:szCs w:val="28"/>
              </w:rP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E6DE07E" w14:textId="0D964CE8" w:rsidR="00A35427" w:rsidRPr="00256E0C" w:rsidRDefault="00A35427" w:rsidP="00A354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849F33A" w14:textId="0C3BBAB4" w:rsidR="00A35427" w:rsidRPr="00256E0C" w:rsidRDefault="00613A0A" w:rsidP="00A354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804CD6A" w14:textId="77777777" w:rsidR="00A35427" w:rsidRPr="00256E0C" w:rsidRDefault="00A35427" w:rsidP="00A354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</w:tbl>
    <w:p w14:paraId="5A08BB43" w14:textId="3E97B347" w:rsidR="00A36F22" w:rsidRDefault="00A36F22" w:rsidP="00A36F22"/>
    <w:p w14:paraId="1C04E9BC" w14:textId="6343DB1D" w:rsidR="00A36F22" w:rsidRPr="00573843" w:rsidRDefault="00A36F22" w:rsidP="00A36F22">
      <w:pPr>
        <w:rPr>
          <w:sz w:val="28"/>
          <w:szCs w:val="28"/>
        </w:rPr>
      </w:pPr>
      <w:r>
        <w:tab/>
      </w:r>
      <w:r>
        <w:tab/>
      </w:r>
      <w:r>
        <w:tab/>
      </w:r>
      <w:r w:rsidRPr="00573843">
        <w:rPr>
          <w:sz w:val="28"/>
          <w:szCs w:val="28"/>
        </w:rPr>
        <w:t xml:space="preserve">  </w:t>
      </w:r>
      <w:r>
        <w:rPr>
          <w:sz w:val="28"/>
          <w:szCs w:val="28"/>
        </w:rPr>
        <w:t>C</w:t>
      </w:r>
      <w:r w:rsidR="00A35427">
        <w:rPr>
          <w:sz w:val="28"/>
          <w:szCs w:val="28"/>
        </w:rPr>
        <w:tab/>
      </w:r>
      <w:r w:rsidR="00A35427">
        <w:rPr>
          <w:sz w:val="28"/>
          <w:szCs w:val="28"/>
        </w:rPr>
        <w:tab/>
      </w:r>
      <w:r w:rsidR="00A35427">
        <w:rPr>
          <w:sz w:val="28"/>
          <w:szCs w:val="28"/>
        </w:rPr>
        <w:tab/>
      </w:r>
      <w:r w:rsidR="00A35427">
        <w:rPr>
          <w:sz w:val="28"/>
          <w:szCs w:val="28"/>
        </w:rPr>
        <w:tab/>
      </w:r>
      <w:r w:rsidR="00A35427">
        <w:rPr>
          <w:sz w:val="28"/>
          <w:szCs w:val="28"/>
        </w:rPr>
        <w:tab/>
      </w:r>
      <w:r w:rsidR="00A35427">
        <w:rPr>
          <w:sz w:val="28"/>
          <w:szCs w:val="28"/>
        </w:rPr>
        <w:tab/>
      </w:r>
      <w:r w:rsidR="00A35427">
        <w:rPr>
          <w:sz w:val="28"/>
          <w:szCs w:val="28"/>
        </w:rPr>
        <w:tab/>
        <w:t xml:space="preserve">     D</w:t>
      </w:r>
    </w:p>
    <w:tbl>
      <w:tblPr>
        <w:tblpPr w:leftFromText="180" w:rightFromText="180" w:vertAnchor="text" w:horzAnchor="margin" w:tblpY="1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25"/>
        <w:gridCol w:w="236"/>
        <w:gridCol w:w="737"/>
        <w:gridCol w:w="737"/>
        <w:gridCol w:w="737"/>
        <w:gridCol w:w="737"/>
      </w:tblGrid>
      <w:tr w:rsidR="006169DF" w:rsidRPr="00256E0C" w14:paraId="5FA0D43F" w14:textId="77777777" w:rsidTr="006169DF">
        <w:trPr>
          <w:trHeight w:val="202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05E55C8B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1BF698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D0049B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4D6A8C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FD7E8F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6CED1DE5" w14:textId="77777777" w:rsidR="006169DF" w:rsidRPr="00256E0C" w:rsidRDefault="006169DF" w:rsidP="0061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6169DF" w:rsidRPr="00256E0C" w14:paraId="01A37316" w14:textId="77777777" w:rsidTr="006169DF">
        <w:trPr>
          <w:trHeight w:val="134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37FB710B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2C8C03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0420D5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6C921A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712DB9B2" w14:textId="77777777" w:rsidR="006169DF" w:rsidRPr="00256E0C" w:rsidRDefault="006169DF" w:rsidP="006169DF">
            <w:pPr>
              <w:rPr>
                <w:sz w:val="28"/>
                <w:szCs w:val="28"/>
              </w:rPr>
            </w:pPr>
            <w:r w:rsidRPr="00256E0C">
              <w:rPr>
                <w:sz w:val="28"/>
                <w:szCs w:val="28"/>
              </w:rPr>
              <w:t xml:space="preserve">   </w:t>
            </w:r>
            <w:r>
              <w:rPr>
                <w:sz w:val="28"/>
                <w:szCs w:val="28"/>
              </w:rPr>
              <w:t>D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239E218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</w:tr>
      <w:tr w:rsidR="006169DF" w:rsidRPr="00256E0C" w14:paraId="2E014613" w14:textId="77777777" w:rsidTr="006169DF">
        <w:trPr>
          <w:trHeight w:val="196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7682C797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2FF053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236C5A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6E00AE7B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2B329334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4E4608BB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6FC9DBC7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</w:tr>
      <w:tr w:rsidR="006169DF" w:rsidRPr="00256E0C" w14:paraId="6463ED7F" w14:textId="77777777" w:rsidTr="006169DF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01EA0639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FD587B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7381AC3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1E677E87" w14:textId="77777777" w:rsidR="006169DF" w:rsidRPr="00256E0C" w:rsidRDefault="006169DF" w:rsidP="006169DF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BC5EA53" wp14:editId="22BB525D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-42545</wp:posOffset>
                      </wp:positionV>
                      <wp:extent cx="325755" cy="352425"/>
                      <wp:effectExtent l="5715" t="0" r="22860" b="22860"/>
                      <wp:wrapNone/>
                      <wp:docPr id="30" name="AutoSha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>
                                <a:off x="0" y="0"/>
                                <a:ext cx="325755" cy="352425"/>
                              </a:xfrm>
                              <a:prstGeom prst="rightBracket">
                                <a:avLst>
                                  <a:gd name="adj" fmla="val 20078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19050"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5068C8" id="AutoShape 30" o:spid="_x0000_s1026" type="#_x0000_t86" style="position:absolute;margin-left:-.95pt;margin-top:-3.35pt;width:25.65pt;height:27.75pt;rotation:9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h0rTAIAALIEAAAOAAAAZHJzL2Uyb0RvYy54bWysVF1v0zAUfUfiP1h+p0mzhG5R0wk2hpDG&#10;hzT4Abe205g5trHdpuPXc+1kodA3RB8s+974+Jxz7+36+tgrchDOS6MbulzklAjNDJd619BvX+9e&#10;XVLiA2gOymjR0Cfh6fXm5Yv1YGtRmM4oLhxBEO3rwTa0C8HWWeZZJ3rwC2OFxmRrXA8Bj26XcQcD&#10;ovcqK/L8dTYYx60zTHiP0dsxSTcJv20FC5/b1otAVEORW0irS+s2rtlmDfXOge0km2jAP7DoQWp8&#10;dIa6hQBk7+QZVC+ZM960YcFMn5m2lUwkDahmmf+l5qEDK5IWNMfb2Sb//2DZp8OD/eIidW/vDXv0&#10;6Eg2WF/PmXjw+A3ZDh8NxxrCPpgk9ti6njiDplZlHn8piqLIMTn8NDssjoEwDF4U1aqqKGGYuqiK&#10;sqhiBTKoI1QkYZ0P74XpSdw01MldF946YI8iJHA43PuQjOZEQx/Z8O+UtL3Csh1AEWyK1eUEOn2M&#10;8M+wSadRkt9JpdIhNpq4UY7g5YaqsEzPqH2PWsfYcpSWOgXj2E9jfGoeULaDkwi+lro3giZp/vQ9&#10;pcmAc3KVV6NZfyTneyMcMCZ0KM8Irapo9ejbfOX8KWf2mifWnQD+btoHkGrcI1GlowcizQn6GiGf&#10;qx0nyNdbw5+w8qnGOD446FiUzriflAw4NA31P/bgBCXqg8auvFqWZZyydCirVYEHd5rZnmZAM4Rq&#10;aKBk3N6EcTL3NtUdfUratXmDHdfKmd/IaiKLg5G0T0McJ+/0nL76/Vez+QUAAP//AwBQSwMEFAAG&#10;AAgAAAAhAF62X0TeAAAABwEAAA8AAABkcnMvZG93bnJldi54bWxMj0FrwkAQhe8F/8MygpeiG61J&#10;bZqNiFDaSw+mhV7H7JiEZmdDdo3x33c91dPweI/3vsm2o2nFQL1rLCtYLiIQxKXVDVcKvr/e5hsQ&#10;ziNrbC2Tgis52OaThwxTbS98oKHwlQgl7FJUUHvfpVK6siaDbmE74uCdbG/QB9lXUvd4CeWmlaso&#10;SqTBhsNCjR3tayp/i7NR8PSxiwf78qn9FSsu9of3x9PmR6nZdNy9gvA0+v8w3PADOuSB6WjPrJ1o&#10;FczX4RV/uwmI4MfLGMRRwTp5Bpln8p4//wMAAP//AwBQSwECLQAUAAYACAAAACEAtoM4kv4AAADh&#10;AQAAEwAAAAAAAAAAAAAAAAAAAAAAW0NvbnRlbnRfVHlwZXNdLnhtbFBLAQItABQABgAIAAAAIQA4&#10;/SH/1gAAAJQBAAALAAAAAAAAAAAAAAAAAC8BAABfcmVscy8ucmVsc1BLAQItABQABgAIAAAAIQDI&#10;Ph0rTAIAALIEAAAOAAAAAAAAAAAAAAAAAC4CAABkcnMvZTJvRG9jLnhtbFBLAQItABQABgAIAAAA&#10;IQBetl9E3gAAAAcBAAAPAAAAAAAAAAAAAAAAAKYEAABkcnMvZG93bnJldi54bWxQSwUGAAAAAAQA&#10;BADzAAAAsQUAAAAA&#10;" adj="4009" filled="t" fillcolor="white [3201]" strokecolor="#bf8f00 [2407]" strokeweight="1.5pt">
                      <v:fill opacity="0"/>
                      <v:shadow color="#868686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73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36DC77B" w14:textId="5E200819" w:rsidR="006169DF" w:rsidRPr="00256E0C" w:rsidRDefault="002543EE" w:rsidP="006169DF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75375F5" wp14:editId="1445D17D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-79375</wp:posOffset>
                      </wp:positionV>
                      <wp:extent cx="325755" cy="410210"/>
                      <wp:effectExtent l="0" t="4127" r="13017" b="13018"/>
                      <wp:wrapNone/>
                      <wp:docPr id="31" name="AutoSha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>
                                <a:off x="0" y="0"/>
                                <a:ext cx="325755" cy="410210"/>
                              </a:xfrm>
                              <a:prstGeom prst="rightBracket">
                                <a:avLst>
                                  <a:gd name="adj" fmla="val 20078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43F56D" id="AutoShape 30" o:spid="_x0000_s1026" type="#_x0000_t86" style="position:absolute;margin-left:.15pt;margin-top:-6.25pt;width:25.65pt;height:32.3pt;rotation: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JuITAIAAMQEAAAOAAAAZHJzL2Uyb0RvYy54bWysVNuO0zAQfUfiHyy/0ySloduo6Qp2WYS0&#10;XKSFD3BtpzHr2MZ2my5fz3iShkIlHhB5sDwz9vGZMzNZXx87TQ7SB2VNTYtZTok03ApldjX9+uXu&#10;xRUlITIjmLZG1vRJBnq9ef5s3btKzm1rtZCeAIgJVe9q2sboqiwLvJUdCzPrpIFgY33HIph+lwnP&#10;ekDvdDbP81dZb71w3nIZAnhvhyDdIH7TSB4/NU2QkeiaAreIq8d1m9Zss2bVzjPXKj7SYP/AomPK&#10;wKMT1C2LjOy9uoDqFPc22CbOuO0y2zSKS8wBsinyP7J5aJmTmAuIE9wkU/h/sPzj4cF99ol6cPeW&#10;PwZQJOtdqKZIMgKcIdv+gxVQQ7aPFpM9Nr4j3oKo5SJPH3ohKXJEhZ8mheUxEg7Ol/NyWZaUcAgt&#10;inxeYAUyViWoRML5EN9J25G0qalXuza+8Yw/yojg7HAfIgotiGFdYiO+UdJ0Gsp2YJpAUyyvUlkB&#10;dDwMuxMs5mm1EndKazRSo8kb7QlcrqmOBT6j9x3kOviKITXsFPBDPw3+sXmYdi0788Br2L0JFFmE&#10;8/e0IT3MySovB7F+C073Brh4vCSzKpPMF1xO3r8/7u3eCLzbSibejvvIlB72cFubpIrEyQGlk46n&#10;+qeZCtXWiifoBaw6DBSMPpSptf4HJT2MUU3D9z3zkhL93kCfrorFIs0dGotyOQfDn0e25xFmOEDV&#10;NFIybG/iMKt7h50AymF5jH0NPdioid/AaiQLo4LCj2OdZvHcxlO/fj6bnwAAAP//AwBQSwMEFAAG&#10;AAgAAAAhAICNMb/cAAAABwEAAA8AAABkcnMvZG93bnJldi54bWxMjkFLw0AUhO+C/2F5grd2Y9uU&#10;Ns2mSKGgXsQqeH3NbpOQ3bchu03iv/d5sqdhmGHmy/eTs2IwfWg8KXiaJyAMlV43VCn4+jzONiBC&#10;RNJoPRkFPybAvri/yzHTfqQPM5xiJXiEQoYK6hi7TMpQ1sZhmPvOEGcX3zuMbPtK6h5HHndWLpJk&#10;LR02xA81duZQm7I9XZ0C7I7tGNq3xUEPTdi+vn/b5Qsp9fgwPe9ARDPF/zL84TM6FMx09lfSQVgF&#10;s/WSm6zpFgTn6Yb9WcEqXYEscnnLX/wCAAD//wMAUEsBAi0AFAAGAAgAAAAhALaDOJL+AAAA4QEA&#10;ABMAAAAAAAAAAAAAAAAAAAAAAFtDb250ZW50X1R5cGVzXS54bWxQSwECLQAUAAYACAAAACEAOP0h&#10;/9YAAACUAQAACwAAAAAAAAAAAAAAAAAvAQAAX3JlbHMvLnJlbHNQSwECLQAUAAYACAAAACEAX5ib&#10;iEwCAADEBAAADgAAAAAAAAAAAAAAAAAuAgAAZHJzL2Uyb0RvYy54bWxQSwECLQAUAAYACAAAACEA&#10;gI0xv9wAAAAHAQAADwAAAAAAAAAAAAAAAACmBAAAZHJzL2Rvd25yZXYueG1sUEsFBgAAAAAEAAQA&#10;8wAAAK8FAAAAAA==&#10;" adj="3444" filled="t" fillcolor="white [3201]" strokecolor="#0d0d0d [3069]" strokeweight="1.5pt">
                      <v:fill opacity="0"/>
                      <v:shadow color="#868686"/>
                    </v:shape>
                  </w:pict>
                </mc:Fallback>
              </mc:AlternateContent>
            </w:r>
            <w:r w:rsidR="00564698">
              <w:rPr>
                <w:sz w:val="28"/>
                <w:szCs w:val="28"/>
              </w:rPr>
              <w:t>1</w:t>
            </w:r>
          </w:p>
        </w:tc>
        <w:tc>
          <w:tcPr>
            <w:tcW w:w="73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58A6345" w14:textId="2F32F616" w:rsidR="006169DF" w:rsidRPr="00256E0C" w:rsidRDefault="00AD0500" w:rsidP="006169D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2120237" wp14:editId="27876FAA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17145</wp:posOffset>
                      </wp:positionV>
                      <wp:extent cx="289560" cy="762000"/>
                      <wp:effectExtent l="0" t="0" r="15240" b="19050"/>
                      <wp:wrapNone/>
                      <wp:docPr id="37" name="Rectangle: Rounded Corners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7620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5613DB" id="Rectangle: Rounded Corners 37" o:spid="_x0000_s1026" style="position:absolute;margin-left:-.35pt;margin-top:1.35pt;width:22.8pt;height:6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sfCgQIAAGMFAAAOAAAAZHJzL2Uyb0RvYy54bWysVEtv2zAMvg/YfxB0X+1kfQZ1iqBFhwFF&#10;G7QdelZkKTYgixqlxMl+/Sj5kaArdhh2sSWR/Eh+fFzf7BrDtgp9Dbbgk5OcM2UllLVdF/zH6/2X&#10;S858ELYUBqwq+F55fjP//Om6dTM1hQpMqZARiPWz1hW8CsHNsszLSjXCn4BTloQasBGBrrjOShQt&#10;oTcmm+b5edYClg5BKu/p9a4T8nnC11rJ8KS1V4GZglNsIX0xfVfxm82vxWyNwlW17MMQ/xBFI2pL&#10;TkeoOxEE22D9B1RTSwQPOpxIaDLQupYq5UDZTPJ32bxUwqmUC5Hj3UiT/3+w8nH74pZINLTOzzwd&#10;YxY7jU38U3xsl8jaj2SpXWCSHqeXV2fnRKkk0cU51SKRmR2MHfrwTUHD4qHgCBtbPlNBEk9i++AD&#10;eSX9QS86tHBfG5OKYmx88GDqMr6lC65XtwbZVlA1L/Kv+WLweaRGiNE0O+STTmFvVMQw9llpVpcx&#10;gxRJajU1wgoplQ2TTlSJUnXezii/0VlszmiRwk+AEVlTlCN2DzBodiADdpd3rx9NVerU0Tj/W2Cd&#10;8WiRPIMNo3FTW8CPAAxl1Xvu9AeSOmoiSyso90tkCN2ceCfvayreg/BhKZAGg+pNwx6e6KMNtAWH&#10;/sRZBfjro/eoT/1KUs5aGrSC+58bgYoz891SJ19NTk/jZKbL6dnFlC54LFkdS+ymuQWq/oTWipPp&#10;GPWDGY4aoXmjnbCIXkkkrCTfBZcBh8tt6BYAbRWpFoukRtPoRHiwL05G8Mhq7MvX3ZtA13dwoNZ/&#10;hGEoxexdD3e60dLCYhNA16nBD7z2fNMkp8bpt05cFcf3pHXYjfPfAAAA//8DAFBLAwQUAAYACAAA&#10;ACEAdHYQk9oAAAAGAQAADwAAAGRycy9kb3ducmV2LnhtbEyOTU/DMAyG70j8h8hI3LaEUnVQmk58&#10;XjggUbjslrVeU5E4VZOt5d9jTnCy7PfR66faLt6JE05xCKThaq1AILWhG6jX8PnxsroBEZOhzrhA&#10;qOEbI2zr87PKlF2Y6R1PTeoFl1AsjQab0lhKGVuL3sR1GJE4O4TJm8Tr1MtuMjOXeyczpQrpzUD8&#10;wZoRHy22X83Ra9g189uDK9rNU46onu11sVOHV60vL5b7OxAJl/QHw68+q0PNTvtwpC4Kp2G1YVBD&#10;xoPTPL8FsWcq44OsK/lfv/4BAAD//wMAUEsBAi0AFAAGAAgAAAAhALaDOJL+AAAA4QEAABMAAAAA&#10;AAAAAAAAAAAAAAAAAFtDb250ZW50X1R5cGVzXS54bWxQSwECLQAUAAYACAAAACEAOP0h/9YAAACU&#10;AQAACwAAAAAAAAAAAAAAAAAvAQAAX3JlbHMvLnJlbHNQSwECLQAUAAYACAAAACEAML7HwoECAABj&#10;BQAADgAAAAAAAAAAAAAAAAAuAgAAZHJzL2Uyb0RvYy54bWxQSwECLQAUAAYACAAAACEAdHYQk9oA&#10;AAAGAQAADwAAAAAAAAAAAAAAAADbBAAAZHJzL2Rvd25yZXYueG1sUEsFBgAAAAAEAAQA8wAAAOIF&#10;AAAAAA==&#10;" filled="f" strokecolor="#7030a0" strokeweight="1pt">
                      <v:stroke joinstyle="miter"/>
                    </v:roundrect>
                  </w:pict>
                </mc:Fallback>
              </mc:AlternateContent>
            </w:r>
            <w:r w:rsidR="00564698">
              <w:rPr>
                <w:sz w:val="28"/>
                <w:szCs w:val="28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90F20A3" w14:textId="6F57F83C" w:rsidR="006169DF" w:rsidRPr="00256E0C" w:rsidRDefault="00564698" w:rsidP="0061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6169DF" w:rsidRPr="00256E0C" w14:paraId="10E616D8" w14:textId="77777777" w:rsidTr="006169DF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689B0AA2" w14:textId="77777777" w:rsidR="006169DF" w:rsidRDefault="006169DF" w:rsidP="006169D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EF3DF77" w14:textId="77777777" w:rsidR="006169DF" w:rsidRPr="00256E0C" w:rsidRDefault="006169DF" w:rsidP="0061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0CD0A051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3AA2ECDD" w14:textId="6D7F1C43" w:rsidR="006169DF" w:rsidRPr="00256E0C" w:rsidRDefault="00564698" w:rsidP="0061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7659EEC" w14:textId="5628CF1F" w:rsidR="006169DF" w:rsidRPr="00256E0C" w:rsidRDefault="006169DF" w:rsidP="0061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08E85E6" w14:textId="3770F257" w:rsidR="006169DF" w:rsidRPr="00256E0C" w:rsidRDefault="006169DF" w:rsidP="0061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6B38AF0" w14:textId="77777777" w:rsidR="006169DF" w:rsidRPr="00256E0C" w:rsidRDefault="006169DF" w:rsidP="0061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6169DF" w:rsidRPr="00256E0C" w14:paraId="679A9730" w14:textId="77777777" w:rsidTr="006169DF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6072765" w14:textId="77777777" w:rsidR="006169DF" w:rsidRDefault="006169DF" w:rsidP="006169D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B7F401C" w14:textId="77777777" w:rsidR="006169DF" w:rsidRDefault="006169DF" w:rsidP="006169D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1BCB33A9" w14:textId="77777777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5D89AACB" w14:textId="4E97CE67" w:rsidR="006169DF" w:rsidRPr="00256E0C" w:rsidRDefault="00AD0500" w:rsidP="006169D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9E4C8CB" wp14:editId="1A24DB00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-11430</wp:posOffset>
                      </wp:positionV>
                      <wp:extent cx="390525" cy="819150"/>
                      <wp:effectExtent l="0" t="0" r="28575" b="19050"/>
                      <wp:wrapNone/>
                      <wp:docPr id="32" name="Rectangle: Rounded Corners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8191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75107EA" id="Rectangle: Rounded Corners 32" o:spid="_x0000_s1026" style="position:absolute;margin-left:-2.3pt;margin-top:-.9pt;width:30.75pt;height:64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aH5gQIAAGMFAAAOAAAAZHJzL2Uyb0RvYy54bWysVE1v2zAMvQ/YfxB0X21nzdYGdYqsRYYB&#10;RRu0HXpWZCk2IIsapXzt14+SHSdoix2G5eCIIvlIPpG8ut61hm0U+gZsyYuznDNlJVSNXZX85/P8&#10;0wVnPghbCQNWlXyvPL+efvxwtXUTNYIaTKWQEYj1k60reR2Cm2SZl7VqhT8DpywpNWArAom4yioU&#10;W0JvTTbK8y/ZFrByCFJ5T7e3nZJPE77WSoYHrb0KzJSccgvpi+m7jN9seiUmKxSubmSfhviHLFrR&#10;WAo6QN2KINgamzdQbSMRPOhwJqHNQOtGqlQDVVPkr6p5qoVTqRYix7uBJv//YOX95sktkGjYOj/x&#10;dIxV7DS28Z/yY7tE1n4gS+0Ck3T5+TIfj8acSVJdFJfFOJGZHZ0d+vBdQcvioeQIa1s90oMknsTm&#10;zgeKSvYHuxjQwrwxJj2KsfHCg2mqeJcEXC1vDLKNiK+Zf8vnh5gnZoQYXbNjPekU9kZFDGMflWZN&#10;RRWMUiap1dQAK6RUNhSdqhaV6qKNc/rFbiH4wSNJCTAia8pywO4BYhu/xe5gevvoqlKnDs753xLr&#10;nAePFBlsGJzbxgK+B2Coqj5yZ38gqaMmsrSEar9AhtDNiXdy3tDj3QkfFgJpMGiEaNjDA320gW3J&#10;oT9xVgP+fu8+2lO/kpazLQ1ayf2vtUDFmflhqZMvi/PzOJlJOB9/HZGAp5rlqcau2xug1y9orTiZ&#10;jtE+mMNRI7QvtBNmMSqphJUUu+Qy4EG4Cd0CoK0i1WyWzGganQh39snJCB5ZjX35vHsR6PoODtT6&#10;93AYSjF51cOdbfS0MFsH0E1q8COvPd80yalx+q0TV8WpnKyOu3H6BwAA//8DAFBLAwQUAAYACAAA&#10;ACEAEeQYa9sAAAAIAQAADwAAAGRycy9kb3ducmV2LnhtbEyPT0+EMBDF7yZ+h2ZMvO2WRQVFysb/&#10;Jy8i8dylIxDplLSFxW/veNLT5OX98ua9cr/aUSzow+BIwW6bgEBqnRmoU9C8P2+uQYSoyejRESr4&#10;xgD76vSk1IVxR3rDpY6d4BAKhVbQxzgVUoa2R6vD1k1I7H06b3Vk6TtpvD5yuB1lmiSZtHog/tDr&#10;CR96bL/q2SrIm7me6Kl5GbLXi0e8X/PlY/ZKnZ+td7cgIq7xD4bf+lwdKu50cDOZIEYFm8uMSb47&#10;XsD+VXYD4sBcmqcgq1L+H1D9AAAA//8DAFBLAQItABQABgAIAAAAIQC2gziS/gAAAOEBAAATAAAA&#10;AAAAAAAAAAAAAAAAAABbQ29udGVudF9UeXBlc10ueG1sUEsBAi0AFAAGAAgAAAAhADj9If/WAAAA&#10;lAEAAAsAAAAAAAAAAAAAAAAALwEAAF9yZWxzLy5yZWxzUEsBAi0AFAAGAAgAAAAhAEGVofmBAgAA&#10;YwUAAA4AAAAAAAAAAAAAAAAALgIAAGRycy9lMm9Eb2MueG1sUEsBAi0AFAAGAAgAAAAhABHkGGvb&#10;AAAACAEAAA8AAAAAAAAAAAAAAAAA2wQAAGRycy9kb3ducmV2LnhtbFBLBQYAAAAABAAEAPMAAADj&#10;BQAAAAA=&#10;" filled="f" strokecolor="#00b0f0" strokeweight="1pt">
                      <v:stroke joinstyle="miter"/>
                    </v:roundrect>
                  </w:pict>
                </mc:Fallback>
              </mc:AlternateContent>
            </w:r>
            <w:r w:rsidR="00564698">
              <w:rPr>
                <w:sz w:val="28"/>
                <w:szCs w:val="28"/>
              </w:rP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56A03C5" w14:textId="5112F573" w:rsidR="006169DF" w:rsidRPr="00256E0C" w:rsidRDefault="00564698" w:rsidP="0061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F1F3DC2" w14:textId="1B2F25A9" w:rsidR="006169DF" w:rsidRPr="00256E0C" w:rsidRDefault="006169DF" w:rsidP="0061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C912738" w14:textId="2A86DBEA" w:rsidR="006169DF" w:rsidRPr="00256E0C" w:rsidRDefault="006169DF" w:rsidP="0061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6169DF" w:rsidRPr="00256E0C" w14:paraId="5B1C67C5" w14:textId="77777777" w:rsidTr="006169DF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0A6F26B" w14:textId="77777777" w:rsidR="006169DF" w:rsidRDefault="006169DF" w:rsidP="0061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AEAE84" w14:textId="77777777" w:rsidR="006169DF" w:rsidRDefault="006169DF" w:rsidP="006169D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B69C7E8" w14:textId="7F0345FE" w:rsidR="006169DF" w:rsidRPr="00256E0C" w:rsidRDefault="006169DF" w:rsidP="006169DF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6426F3D5" w14:textId="23CC914C" w:rsidR="006169DF" w:rsidRPr="00256E0C" w:rsidRDefault="002543EE" w:rsidP="006169DF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11903FC" wp14:editId="5BB3C5D2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-20320</wp:posOffset>
                      </wp:positionV>
                      <wp:extent cx="388620" cy="340360"/>
                      <wp:effectExtent l="5080" t="0" r="16510" b="16510"/>
                      <wp:wrapNone/>
                      <wp:docPr id="35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6200000">
                                <a:off x="0" y="0"/>
                                <a:ext cx="388620" cy="340360"/>
                              </a:xfrm>
                              <a:prstGeom prst="rightBracket">
                                <a:avLst>
                                  <a:gd name="adj" fmla="val 20078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12700"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F9E680" id="AutoShape 31" o:spid="_x0000_s1026" type="#_x0000_t86" style="position:absolute;margin-left:-2.3pt;margin-top:-1.6pt;width:30.6pt;height:26.8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0i2SwIAALMEAAAOAAAAZHJzL2Uyb0RvYy54bWysVNuO0zAQfUfiHyy/0/S2bYmarmCXRUjL&#10;RVr4gKnjNGYd29hO0+XrGU+yodA3RB8ie8Y+PnPOTLfXp0azo/RBWVPw2WTKmTTClsocCv7t692r&#10;DWchgilBWyML/iQDv969fLHtXC7ntra6lJ4hiAl55wpex+jyLAuilg2EiXXSYLKyvoGIW3/ISg8d&#10;ojc6m0+nq6yzvnTeChkCRm/7JN8RflVJET9XVZCR6YIjt0hfT999+ma7LeQHD65WYqAB/8CiAWXw&#10;0RHqFiKw1qsLqEYJb4Ot4kTYJrNVpYSkGrCa2fSvah5qcJJqQXGCG2UK/w9WfDo+uC8+UQ/u3orH&#10;gIpknQv5mEmbgGfYvvtoS/QQ2mip2FPlG+YtijpboRn4ozBWxU4k8dMosTxFJjC42GzwKGcCU4vl&#10;dLEiCzLIE1Zi4XyI76VtWFoU3KtDHd96EI8yEjgc70MkpUtmoEl0yu+cVY1G346gGRJZb5KvCDoc&#10;xtUzLBVqtSrvlNa0SZ0mb7RneLngOs7oGd02WGwfm/WlUatgHBuqjw/dA9rVcBbB16h9EyixCOfv&#10;acM61Gu+HsT6Izne6+FACGni8oLQ+ipJ3Zc4Xrl8ytvWlMS6llC+G9YRlO7XSFSbpIGkQUFdE+Sz&#10;3WmEQr635RNaTyajbTjpaEpt/U/OOpyagocfLXjJmf5gsC1fz5bLNGa0WV6tk9X+PLM/z4ARCFXw&#10;yFm/vIn9aLaOfEedqHZj32DLVWrk17MayOJkUO3DFKfRO9/Tqd//NbtfAAAA//8DAFBLAwQUAAYA&#10;CAAAACEAcdehBNsAAAAGAQAADwAAAGRycy9kb3ducmV2LnhtbEyPQUvDQBCF74L/YRnBm90Yqi0x&#10;myIVQRCFpiJ6m2anSWh2NmQ3bfz3Tk96ejze8OZ7+WpynTrSEFrPBm5nCSjiytuWawMf2+ebJagQ&#10;kS12nsnADwVYFZcXOWbWn3hDxzLWSko4ZGigibHPtA5VQw7DzPfEku394DCKHWptBzxJuet0miT3&#10;2mHL8qHBntYNVYdydAZeXpdv7/Nxv31yVJffn+t4WHxZY66vpscHUJGm+HcMZ3xBh0KYdn5kG1Rn&#10;4AweRRaySOK7VPxOdJ6CLnL9H7/4BQAA//8DAFBLAQItABQABgAIAAAAIQC2gziS/gAAAOEBAAAT&#10;AAAAAAAAAAAAAAAAAAAAAABbQ29udGVudF9UeXBlc10ueG1sUEsBAi0AFAAGAAgAAAAhADj9If/W&#10;AAAAlAEAAAsAAAAAAAAAAAAAAAAALwEAAF9yZWxzLy5yZWxzUEsBAi0AFAAGAAgAAAAhAKD7SLZL&#10;AgAAswQAAA4AAAAAAAAAAAAAAAAALgIAAGRycy9lMm9Eb2MueG1sUEsBAi0AFAAGAAgAAAAhAHHX&#10;oQTbAAAABgEAAA8AAAAAAAAAAAAAAAAApQQAAGRycy9kb3ducmV2LnhtbFBLBQYAAAAABAAEAPMA&#10;AACtBQAAAAA=&#10;" adj="4337" filled="t" fillcolor="white [3201]" strokecolor="#bf8f00 [2407]" strokeweight="1pt">
                      <v:fill opacity="0"/>
                      <v:shadow color="#868686"/>
                    </v:shape>
                  </w:pict>
                </mc:Fallback>
              </mc:AlternateContent>
            </w:r>
            <w:r w:rsidR="006169DF">
              <w:rPr>
                <w:sz w:val="28"/>
                <w:szCs w:val="28"/>
              </w:rP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652971" w14:textId="48314D0C" w:rsidR="006169DF" w:rsidRPr="00256E0C" w:rsidRDefault="002543EE" w:rsidP="006169DF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8F535B5" wp14:editId="7CB329C9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6985</wp:posOffset>
                      </wp:positionV>
                      <wp:extent cx="388620" cy="340360"/>
                      <wp:effectExtent l="5080" t="0" r="16510" b="16510"/>
                      <wp:wrapNone/>
                      <wp:docPr id="34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6200000">
                                <a:off x="0" y="0"/>
                                <a:ext cx="388620" cy="340360"/>
                              </a:xfrm>
                              <a:prstGeom prst="rightBracket">
                                <a:avLst>
                                  <a:gd name="adj" fmla="val 20078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9595B3" id="AutoShape 31" o:spid="_x0000_s1026" type="#_x0000_t86" style="position:absolute;margin-left:-3.6pt;margin-top:.55pt;width:30.6pt;height:26.8pt;rotation:-9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27JSwIAAMUEAAAOAAAAZHJzL2Uyb0RvYy54bWysVNuO0zAQfUfiHyy/0zRtt+1GTVewyyKk&#10;5SItfIBrO41Zxza207R8PeNJNhQq8YDIg+WZsY/PnJnJ5ubYaHKQPihrSppPppRIw61QZl/Sr1/u&#10;X60pCZEZwbQ1sqQnGejN9uWLTecKObO11UJ6AiAmFJ0raR2jK7Is8Fo2LEyskwaClfUNi2D6fSY8&#10;6wC90dlsOl1mnfXCectlCOC964N0i/hVJXn8VFVBRqJLCtwirh7XXVqz7YYVe89crfhAg/0Di4Yp&#10;A4+OUHcsMtJ6dQHVKO5tsFWccNtktqoUl5gDZJNP/8jmsWZOYi4gTnCjTOH/wfKPh0f32SfqwT1Y&#10;/hRAkaxzoRgjyQhwhuy6D1ZADVkbLSZ7rHxDvAVR8yUUAz50Q1bkiBKfRonlMRIOzvl6DUcp4RCa&#10;L6bzJZYgY0XCSiycD/GdtA1Jm5J6ta/jG8/4k4wIzg4PIaLSghjWJDriGyVVo6FuB6YJEFmtU10B&#10;dDgMu2dYTNRqJe6V1mikTpO32hO4XFIdc3xGtw0k2/vyPjVsFfBDQ/X+oXuYdjU788Br2L4JFFmE&#10;8/e0IR3oNVsNYv0WHO/1cPF4Seb6Ksl8weXZ+/fHvW2NwLu1ZOLtsI9M6X4Pt7VJqkgcHVA66fjc&#10;AGmoQrGz4gTNgGWHQsLsQ5lq639Q0sEclTR8b5mXlOj3Bhr1Ol8s0uChsbhapeL788juPMIMB6iS&#10;Rkr67W3sh7V12AmgHJbH2NfQhJUa+fWsBrIwKyj8MNdpGM9tPPXr77P9CQAA//8DAFBLAwQUAAYA&#10;CAAAACEAIZnl29wAAAAHAQAADwAAAGRycy9kb3ducmV2LnhtbEyOwU7DMBBE70j8g7VI3FqHQKGE&#10;OBUCckFtJdp+gBubOCJeB9ttnL9nOcFpNJrRzCtXyfbsrH3oHAq4mWfANDZOddgKOOzr2RJYiBKV&#10;7B1qAZMOsKouL0pZKDfihz7vYstoBEMhBZgYh4Lz0BhtZZi7QSNln85bGcn6lisvRxq3Pc+z7J5b&#10;2SE9GDnoF6Obr93JCqgb/7Yx43vYfk+Pqd5OMa1fN0JcX6XnJ2BRp/hXhl98QoeKmI7uhCqwXsDs&#10;9o6apPkDMMoXWQ7sSLpcAK9K/p+/+gEAAP//AwBQSwECLQAUAAYACAAAACEAtoM4kv4AAADhAQAA&#10;EwAAAAAAAAAAAAAAAAAAAAAAW0NvbnRlbnRfVHlwZXNdLnhtbFBLAQItABQABgAIAAAAIQA4/SH/&#10;1gAAAJQBAAALAAAAAAAAAAAAAAAAAC8BAABfcmVscy8ucmVsc1BLAQItABQABgAIAAAAIQBf027J&#10;SwIAAMUEAAAOAAAAAAAAAAAAAAAAAC4CAABkcnMvZTJvRG9jLnhtbFBLAQItABQABgAIAAAAIQAh&#10;meXb3AAAAAcBAAAPAAAAAAAAAAAAAAAAAKUEAABkcnMvZG93bnJldi54bWxQSwUGAAAAAAQABADz&#10;AAAArgUAAAAA&#10;" adj="4337" filled="t" fillcolor="white [3201]" strokecolor="#0d0d0d [3069]" strokeweight="1pt">
                      <v:fill opacity="0"/>
                      <v:shadow color="#868686"/>
                    </v:shape>
                  </w:pict>
                </mc:Fallback>
              </mc:AlternateContent>
            </w:r>
            <w:r w:rsidR="006169DF">
              <w:rPr>
                <w:sz w:val="28"/>
                <w:szCs w:val="28"/>
              </w:rP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F39F94" w14:textId="53B50E90" w:rsidR="006169DF" w:rsidRPr="00256E0C" w:rsidRDefault="006169DF" w:rsidP="0061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13DCE34" w14:textId="77777777" w:rsidR="006169DF" w:rsidRPr="00256E0C" w:rsidRDefault="006169DF" w:rsidP="006169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</w:tbl>
    <w:p w14:paraId="315EE546" w14:textId="0BBC1501" w:rsidR="005F7DAE" w:rsidRDefault="005F7DAE"/>
    <w:p w14:paraId="305DCAC6" w14:textId="3E51888A" w:rsidR="00075981" w:rsidRDefault="00075981"/>
    <w:p w14:paraId="3BF3BB43" w14:textId="4E8A4AEF" w:rsidR="00075981" w:rsidRDefault="00075981"/>
    <w:p w14:paraId="06149ED5" w14:textId="0D132C7A" w:rsidR="00075981" w:rsidRDefault="00075981" w:rsidP="00075981">
      <w:pPr>
        <w:rPr>
          <w:b/>
        </w:rPr>
      </w:pPr>
    </w:p>
    <w:p w14:paraId="12429593" w14:textId="377F18C7" w:rsidR="006169DF" w:rsidRDefault="006169DF" w:rsidP="006169DF"/>
    <w:p w14:paraId="1F70D895" w14:textId="5B2F583F" w:rsidR="006169DF" w:rsidRPr="00573843" w:rsidRDefault="006169DF" w:rsidP="006169DF">
      <w:pPr>
        <w:rPr>
          <w:sz w:val="28"/>
          <w:szCs w:val="28"/>
        </w:rPr>
      </w:pPr>
      <w:r>
        <w:tab/>
      </w:r>
      <w:r>
        <w:tab/>
      </w:r>
      <w:r>
        <w:tab/>
      </w:r>
    </w:p>
    <w:p w14:paraId="5EEEB14C" w14:textId="33152E23" w:rsidR="00075981" w:rsidRDefault="00075981"/>
    <w:p w14:paraId="4AF9FBE6" w14:textId="7099C0AD" w:rsidR="007A636C" w:rsidRDefault="007A636C"/>
    <w:p w14:paraId="4BE1E448" w14:textId="0E91D5E1" w:rsidR="007A636C" w:rsidRDefault="007A636C"/>
    <w:p w14:paraId="6C82AE19" w14:textId="75FFB50C" w:rsidR="007A636C" w:rsidRDefault="007A636C"/>
    <w:p w14:paraId="67FA2CE8" w14:textId="6974A03B" w:rsidR="007A636C" w:rsidRDefault="007A636C"/>
    <w:p w14:paraId="3B1B767F" w14:textId="511784BB" w:rsidR="007A636C" w:rsidRDefault="007A636C">
      <w:pPr>
        <w:rPr>
          <w:sz w:val="28"/>
          <w:szCs w:val="28"/>
        </w:rPr>
      </w:pPr>
      <w:r>
        <w:t xml:space="preserve">                                                  </w:t>
      </w:r>
      <w:r w:rsidRPr="007A636C">
        <w:rPr>
          <w:sz w:val="28"/>
          <w:szCs w:val="28"/>
        </w:rPr>
        <w:t xml:space="preserve">  E</w:t>
      </w:r>
    </w:p>
    <w:p w14:paraId="14029749" w14:textId="25687F7A" w:rsidR="00AD0500" w:rsidRDefault="00AD0500">
      <w:pPr>
        <w:rPr>
          <w:sz w:val="28"/>
          <w:szCs w:val="28"/>
        </w:rPr>
      </w:pPr>
    </w:p>
    <w:p w14:paraId="18E58EA5" w14:textId="2DBCF001" w:rsidR="00AD0500" w:rsidRDefault="00824F4F">
      <w:r w:rsidRPr="00824F4F">
        <w:t>MDNF</w:t>
      </w:r>
      <w:r w:rsidR="00D5404C">
        <w:t>:</w:t>
      </w:r>
    </w:p>
    <w:p w14:paraId="51B25F71" w14:textId="0CCFA122" w:rsidR="00D5404C" w:rsidRPr="00E63303" w:rsidRDefault="00D5404C">
      <w:pPr>
        <w:rPr>
          <w:rFonts w:ascii="Cambria Math" w:hAnsi="Cambria Math"/>
          <w:b/>
          <w:i/>
        </w:rPr>
      </w:pPr>
      <w:r w:rsidRPr="00E63303">
        <w:rPr>
          <w:rFonts w:ascii="Cambria Math" w:hAnsi="Cambria Math"/>
        </w:rPr>
        <w:t>A= B.C.D</w:t>
      </w:r>
      <w:r w:rsidR="00E64FB7" w:rsidRPr="00E63303">
        <w:rPr>
          <w:rFonts w:ascii="Cambria Math" w:hAnsi="Cambria Math"/>
        </w:rPr>
        <w:t xml:space="preserve"> </w:t>
      </w:r>
      <w:r w:rsidRPr="00E63303">
        <w:rPr>
          <w:rFonts w:ascii="Cambria Math" w:hAnsi="Cambria Math"/>
        </w:rPr>
        <w:t>+</w:t>
      </w:r>
      <w:r w:rsidR="00E64FB7" w:rsidRPr="00E63303">
        <w:rPr>
          <w:rFonts w:ascii="Cambria Math" w:hAnsi="Cambria Math"/>
        </w:rPr>
        <w:t xml:space="preserve"> </w:t>
      </w:r>
      <w:r w:rsidRPr="00E63303">
        <w:rPr>
          <w:rFonts w:ascii="Cambria Math" w:hAnsi="Cambria Math"/>
        </w:rPr>
        <w:t>B.C.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D </m:t>
            </m:r>
          </m:e>
        </m:acc>
      </m:oMath>
      <w:r w:rsidR="005C59E3" w:rsidRPr="00E63303">
        <w:rPr>
          <w:rFonts w:ascii="Cambria Math" w:eastAsiaTheme="minorEastAsia" w:hAnsi="Cambria Math"/>
        </w:rPr>
        <w:t>+</w:t>
      </w:r>
      <w:r w:rsidR="00E64FB7" w:rsidRPr="00E63303">
        <w:rPr>
          <w:rFonts w:ascii="Cambria Math" w:eastAsiaTheme="minorEastAsia" w:hAnsi="Cambria Math"/>
        </w:rPr>
        <w:t xml:space="preserve"> </w:t>
      </w:r>
      <w:r w:rsidR="005C59E3" w:rsidRPr="00E63303">
        <w:rPr>
          <w:rFonts w:ascii="Cambria Math" w:eastAsiaTheme="minorEastAsia" w:hAnsi="Cambria Math"/>
        </w:rPr>
        <w:t>B.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.D+A.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.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D</m:t>
            </m:r>
          </m:e>
        </m:acc>
      </m:oMath>
      <w:r w:rsidRPr="00E63303">
        <w:rPr>
          <w:rFonts w:ascii="Cambria Math" w:hAnsi="Cambria Math"/>
          <w:b/>
          <w:i/>
        </w:rPr>
        <w:t xml:space="preserve"> </w:t>
      </w:r>
    </w:p>
    <w:p w14:paraId="0A5BF17B" w14:textId="42F62FD4" w:rsidR="00FF3758" w:rsidRDefault="00FF3758">
      <w:pPr>
        <w:rPr>
          <w:rFonts w:ascii="Cambria Math" w:eastAsiaTheme="minorEastAsia" w:hAnsi="Cambria Math" w:cstheme="majorHAnsi"/>
          <w:bCs/>
          <w:iCs/>
        </w:rPr>
      </w:pPr>
      <w:r w:rsidRPr="00E63303">
        <w:rPr>
          <w:rFonts w:ascii="Cambria Math" w:hAnsi="Cambria Math" w:cstheme="majorHAnsi"/>
          <w:bCs/>
          <w:iCs/>
        </w:rPr>
        <w:t>B=</w:t>
      </w:r>
      <w:r w:rsidR="005E4E51" w:rsidRPr="00E63303">
        <w:rPr>
          <w:rFonts w:ascii="Cambria Math" w:hAnsi="Cambria Math" w:cstheme="majorHAnsi"/>
          <w:bCs/>
          <w:iCs/>
        </w:rPr>
        <w:t xml:space="preserve"> B.C.</w:t>
      </w:r>
      <m:oMath>
        <m:acc>
          <m:accPr>
            <m:chr m:val="̅"/>
            <m:ctrlPr>
              <w:rPr>
                <w:rFonts w:ascii="Cambria Math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hAnsi="Cambria Math" w:cstheme="majorHAnsi"/>
              </w:rPr>
              <m:t>D</m:t>
            </m:r>
          </m:e>
        </m:acc>
      </m:oMath>
      <w:r w:rsidR="005E4E51" w:rsidRPr="00E63303">
        <w:rPr>
          <w:rFonts w:ascii="Cambria Math" w:eastAsiaTheme="minorEastAsia" w:hAnsi="Cambria Math" w:cstheme="majorHAnsi"/>
          <w:bCs/>
          <w:iCs/>
        </w:rPr>
        <w:t xml:space="preserve"> + </w:t>
      </w:r>
      <m:oMath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  <m:r>
          <w:rPr>
            <w:rFonts w:ascii="Cambria Math" w:eastAsiaTheme="minorEastAsia" w:hAnsi="Cambria Math" w:cstheme="majorHAnsi"/>
          </w:rPr>
          <m:t>.C.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</m:acc>
        <m:r>
          <w:rPr>
            <w:rFonts w:ascii="Cambria Math" w:eastAsiaTheme="minorEastAsia" w:hAnsi="Cambria Math" w:cstheme="majorHAnsi"/>
          </w:rPr>
          <m:t xml:space="preserve">+ 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  <m:r>
          <w:rPr>
            <w:rFonts w:ascii="Cambria Math" w:eastAsiaTheme="minorEastAsia" w:hAnsi="Cambria Math" w:cstheme="majorHAnsi"/>
          </w:rPr>
          <m:t>.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C</m:t>
            </m:r>
          </m:e>
        </m:acc>
        <m:r>
          <w:rPr>
            <w:rFonts w:ascii="Cambria Math" w:eastAsiaTheme="minorEastAsia" w:hAnsi="Cambria Math" w:cstheme="majorHAnsi"/>
          </w:rPr>
          <m:t>.D</m:t>
        </m:r>
      </m:oMath>
      <w:r w:rsidR="003A0FA8" w:rsidRPr="00E63303">
        <w:rPr>
          <w:rFonts w:ascii="Cambria Math" w:eastAsiaTheme="minorEastAsia" w:hAnsi="Cambria Math" w:cstheme="majorHAnsi"/>
          <w:bCs/>
          <w:iCs/>
        </w:rPr>
        <w:t xml:space="preserve"> + A .</w:t>
      </w:r>
      <m:oMath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</m:oMath>
    </w:p>
    <w:p w14:paraId="30D7CCE9" w14:textId="4066DD1D" w:rsidR="00F81612" w:rsidRDefault="00F81612">
      <w:pPr>
        <w:rPr>
          <w:rFonts w:ascii="Cambria Math" w:eastAsiaTheme="minorEastAsia" w:hAnsi="Cambria Math" w:cstheme="majorHAnsi"/>
          <w:bCs/>
          <w:iCs/>
        </w:rPr>
      </w:pPr>
      <w:r>
        <w:rPr>
          <w:rFonts w:ascii="Cambria Math" w:eastAsiaTheme="minorEastAsia" w:hAnsi="Cambria Math" w:cstheme="majorHAnsi"/>
          <w:bCs/>
          <w:iCs/>
        </w:rPr>
        <w:t xml:space="preserve">C </w:t>
      </w:r>
      <w:r w:rsidR="00153FCF">
        <w:rPr>
          <w:rFonts w:ascii="Cambria Math" w:eastAsiaTheme="minorEastAsia" w:hAnsi="Cambria Math" w:cstheme="majorHAnsi"/>
          <w:bCs/>
          <w:iCs/>
        </w:rPr>
        <w:t xml:space="preserve">= </w:t>
      </w:r>
      <m:oMath>
        <m:r>
          <w:rPr>
            <w:rFonts w:ascii="Cambria Math" w:eastAsiaTheme="minorEastAsia" w:hAnsi="Cambria Math" w:cstheme="majorHAnsi"/>
          </w:rPr>
          <m:t>B⋅C⋅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</m:acc>
        <m:r>
          <w:rPr>
            <w:rFonts w:ascii="Cambria Math" w:eastAsiaTheme="minorEastAsia" w:hAnsi="Cambria Math" w:cstheme="majorHAnsi"/>
          </w:rPr>
          <m:t>+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  <m:r>
          <w:rPr>
            <w:rFonts w:ascii="Cambria Math" w:eastAsiaTheme="minorEastAsia" w:hAnsi="Cambria Math" w:cstheme="majorHAnsi"/>
          </w:rPr>
          <m:t>⋅C⋅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</m:acc>
        <m:r>
          <w:rPr>
            <w:rFonts w:ascii="Cambria Math" w:eastAsiaTheme="minorEastAsia" w:hAnsi="Cambria Math" w:cstheme="majorHAnsi"/>
          </w:rPr>
          <m:t>+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  <m:r>
          <w:rPr>
            <w:rFonts w:ascii="Cambria Math" w:eastAsiaTheme="minorEastAsia" w:hAnsi="Cambria Math" w:cstheme="majorHAnsi"/>
          </w:rPr>
          <m:t>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C</m:t>
            </m:r>
          </m:e>
        </m:acc>
        <m:r>
          <w:rPr>
            <w:rFonts w:ascii="Cambria Math" w:eastAsiaTheme="minorEastAsia" w:hAnsi="Cambria Math" w:cstheme="majorHAnsi"/>
          </w:rPr>
          <m:t>⋅D+A⋅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</m:oMath>
    </w:p>
    <w:p w14:paraId="60E20B64" w14:textId="3F8D78C9" w:rsidR="00153FCF" w:rsidRDefault="00F81612" w:rsidP="00153FCF">
      <w:pPr>
        <w:rPr>
          <w:rFonts w:ascii="Cambria Math" w:eastAsiaTheme="minorEastAsia" w:hAnsi="Cambria Math" w:cstheme="majorHAnsi"/>
          <w:bCs/>
          <w:iCs/>
        </w:rPr>
      </w:pPr>
      <w:r>
        <w:rPr>
          <w:rFonts w:ascii="Cambria Math" w:eastAsiaTheme="minorEastAsia" w:hAnsi="Cambria Math" w:cstheme="majorHAnsi"/>
          <w:bCs/>
          <w:iCs/>
        </w:rPr>
        <w:lastRenderedPageBreak/>
        <w:t>D =</w:t>
      </w:r>
      <w:r w:rsidR="00153FCF" w:rsidRPr="00153FCF">
        <w:rPr>
          <w:rFonts w:ascii="Cambria Math" w:eastAsiaTheme="minorEastAsia" w:hAnsi="Cambria Math" w:cstheme="majorHAnsi"/>
          <w:bCs/>
          <w:i/>
          <w:iCs/>
        </w:rPr>
        <w:t xml:space="preserve"> </w:t>
      </w:r>
      <m:oMath>
        <m:r>
          <w:rPr>
            <w:rFonts w:ascii="Cambria Math" w:eastAsiaTheme="minorEastAsia" w:hAnsi="Cambria Math" w:cstheme="majorHAnsi"/>
          </w:rPr>
          <m:t>B⋅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C</m:t>
            </m:r>
          </m:e>
        </m:acc>
        <m:r>
          <w:rPr>
            <w:rFonts w:ascii="Cambria Math" w:eastAsiaTheme="minorEastAsia" w:hAnsi="Cambria Math" w:cstheme="majorHAnsi"/>
          </w:rPr>
          <m:t>⋅D+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  <m:r>
          <w:rPr>
            <w:rFonts w:ascii="Cambria Math" w:eastAsiaTheme="minorEastAsia" w:hAnsi="Cambria Math" w:cstheme="majorHAnsi"/>
          </w:rPr>
          <m:t>⋅C⋅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</m:acc>
        <m:r>
          <w:rPr>
            <w:rFonts w:ascii="Cambria Math" w:eastAsiaTheme="minorEastAsia" w:hAnsi="Cambria Math" w:cstheme="majorHAnsi"/>
          </w:rPr>
          <m:t>+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  <m:r>
          <w:rPr>
            <w:rFonts w:ascii="Cambria Math" w:eastAsiaTheme="minorEastAsia" w:hAnsi="Cambria Math" w:cstheme="majorHAnsi"/>
          </w:rPr>
          <m:t>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C</m:t>
            </m:r>
          </m:e>
        </m:acc>
        <m:r>
          <w:rPr>
            <w:rFonts w:ascii="Cambria Math" w:eastAsiaTheme="minorEastAsia" w:hAnsi="Cambria Math" w:cstheme="majorHAnsi"/>
          </w:rPr>
          <m:t>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</m:acc>
        <m:r>
          <w:rPr>
            <w:rFonts w:ascii="Cambria Math" w:eastAsiaTheme="minorEastAsia" w:hAnsi="Cambria Math" w:cstheme="majorHAnsi"/>
          </w:rPr>
          <m:t>+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A</m:t>
            </m:r>
          </m:e>
        </m:acc>
        <m:r>
          <w:rPr>
            <w:rFonts w:ascii="Cambria Math" w:eastAsiaTheme="minorEastAsia" w:hAnsi="Cambria Math" w:cstheme="majorHAnsi"/>
          </w:rPr>
          <m:t>⋅B</m:t>
        </m:r>
      </m:oMath>
      <w:r w:rsidR="00153FCF">
        <w:rPr>
          <w:rFonts w:ascii="Cambria Math" w:eastAsiaTheme="minorEastAsia" w:hAnsi="Cambria Math" w:cstheme="majorHAnsi"/>
          <w:bCs/>
          <w:iCs/>
        </w:rPr>
        <w:t xml:space="preserve"> </w:t>
      </w:r>
    </w:p>
    <w:p w14:paraId="357E55BB" w14:textId="006DAA08" w:rsidR="00F81612" w:rsidRDefault="00F81612">
      <w:pPr>
        <w:rPr>
          <w:rFonts w:ascii="Cambria Math" w:eastAsiaTheme="minorEastAsia" w:hAnsi="Cambria Math" w:cstheme="majorHAnsi"/>
          <w:bCs/>
          <w:iCs/>
        </w:rPr>
      </w:pPr>
      <w:r>
        <w:rPr>
          <w:rFonts w:ascii="Cambria Math" w:eastAsiaTheme="minorEastAsia" w:hAnsi="Cambria Math" w:cstheme="majorHAnsi"/>
          <w:bCs/>
          <w:iCs/>
        </w:rPr>
        <w:t>E =</w:t>
      </w:r>
      <w:r w:rsidR="00153FCF">
        <w:rPr>
          <w:rFonts w:ascii="Cambria Math" w:eastAsiaTheme="minorEastAsia" w:hAnsi="Cambria Math" w:cstheme="majorHAnsi"/>
          <w:bCs/>
          <w:iCs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  <m:r>
          <w:rPr>
            <w:rFonts w:ascii="Cambria Math" w:eastAsiaTheme="minorEastAsia" w:hAnsi="Cambria Math" w:cstheme="majorHAnsi"/>
          </w:rPr>
          <m:t>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C</m:t>
            </m:r>
          </m:e>
        </m:acc>
        <m:r>
          <w:rPr>
            <w:rFonts w:ascii="Cambria Math" w:eastAsiaTheme="minorEastAsia" w:hAnsi="Cambria Math" w:cstheme="majorHAnsi"/>
          </w:rPr>
          <m:t>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</m:acc>
        <m:r>
          <w:rPr>
            <w:rFonts w:ascii="Cambria Math" w:eastAsiaTheme="minorEastAsia" w:hAnsi="Cambria Math" w:cstheme="majorHAnsi"/>
          </w:rPr>
          <m:t>+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A</m:t>
            </m:r>
          </m:e>
        </m:acc>
        <m:r>
          <w:rPr>
            <w:rFonts w:ascii="Cambria Math" w:eastAsiaTheme="minorEastAsia" w:hAnsi="Cambria Math" w:cstheme="majorHAnsi"/>
          </w:rPr>
          <m:t>⋅C⋅D+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  <m:r>
          <w:rPr>
            <w:rFonts w:ascii="Cambria Math" w:eastAsiaTheme="minorEastAsia" w:hAnsi="Cambria Math" w:cstheme="majorHAnsi"/>
          </w:rPr>
          <m:t>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C</m:t>
            </m:r>
          </m:e>
        </m:acc>
        <m:r>
          <w:rPr>
            <w:rFonts w:ascii="Cambria Math" w:eastAsiaTheme="minorEastAsia" w:hAnsi="Cambria Math" w:cstheme="majorHAnsi"/>
          </w:rPr>
          <m:t>⋅D+A⋅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C</m:t>
            </m:r>
          </m:e>
        </m:acc>
        <m:r>
          <w:rPr>
            <w:rFonts w:ascii="Cambria Math" w:eastAsiaTheme="minorEastAsia" w:hAnsi="Cambria Math" w:cstheme="majorHAnsi"/>
          </w:rPr>
          <m:t>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</m:acc>
      </m:oMath>
    </w:p>
    <w:p w14:paraId="10676276" w14:textId="77777777" w:rsidR="00A149FD" w:rsidRDefault="00A149FD">
      <w:pPr>
        <w:rPr>
          <w:rFonts w:ascii="Cambria Math" w:eastAsiaTheme="minorEastAsia" w:hAnsi="Cambria Math" w:cstheme="majorHAnsi"/>
          <w:bCs/>
          <w:iCs/>
        </w:rPr>
      </w:pPr>
    </w:p>
    <w:p w14:paraId="617EE962" w14:textId="77777777" w:rsidR="00A149FD" w:rsidRPr="00C05A9A" w:rsidRDefault="00A149FD" w:rsidP="00A149FD">
      <w:pPr>
        <w:pStyle w:val="PlainText"/>
        <w:rPr>
          <w:rFonts w:ascii="Times New Roman" w:hAnsi="Times New Roman"/>
          <w:b/>
          <w:sz w:val="24"/>
          <w:lang w:val="sk-SK"/>
        </w:rPr>
      </w:pPr>
      <w:r>
        <w:rPr>
          <w:rFonts w:ascii="Times New Roman" w:hAnsi="Times New Roman"/>
          <w:b/>
          <w:sz w:val="24"/>
          <w:lang w:val="sk-SK"/>
        </w:rPr>
        <w:t>Obsah v</w:t>
      </w:r>
      <w:r w:rsidRPr="00C05A9A">
        <w:rPr>
          <w:rFonts w:ascii="Times New Roman" w:hAnsi="Times New Roman"/>
          <w:b/>
          <w:sz w:val="24"/>
          <w:lang w:val="sk-SK"/>
        </w:rPr>
        <w:t>stup</w:t>
      </w:r>
      <w:r>
        <w:rPr>
          <w:rFonts w:ascii="Times New Roman" w:hAnsi="Times New Roman"/>
          <w:b/>
          <w:sz w:val="24"/>
          <w:lang w:val="sk-SK"/>
        </w:rPr>
        <w:t>ného súbora</w:t>
      </w:r>
      <w:r w:rsidRPr="00C05A9A">
        <w:rPr>
          <w:rFonts w:ascii="Times New Roman" w:hAnsi="Times New Roman"/>
          <w:b/>
          <w:sz w:val="24"/>
          <w:lang w:val="sk-SK"/>
        </w:rPr>
        <w:t xml:space="preserve"> pre ESPRESSO:</w:t>
      </w:r>
    </w:p>
    <w:p w14:paraId="3DA49AD8" w14:textId="77777777" w:rsidR="008C3B9E" w:rsidRPr="008C3B9E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># prevodník z Aiken do 2 z 5</w:t>
      </w:r>
    </w:p>
    <w:p w14:paraId="6ED52117" w14:textId="77777777" w:rsidR="008C3B9E" w:rsidRPr="008C3B9E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>.i 4</w:t>
      </w:r>
    </w:p>
    <w:p w14:paraId="01635A48" w14:textId="77777777" w:rsidR="008C3B9E" w:rsidRPr="008C3B9E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>.o 5</w:t>
      </w:r>
    </w:p>
    <w:p w14:paraId="5B8B376C" w14:textId="77777777" w:rsidR="008C3B9E" w:rsidRPr="008C3B9E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 xml:space="preserve">.ilb a b c d </w:t>
      </w:r>
    </w:p>
    <w:p w14:paraId="06DA1E14" w14:textId="77777777" w:rsidR="008C3B9E" w:rsidRPr="008C3B9E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>.ob A B C D E</w:t>
      </w:r>
    </w:p>
    <w:p w14:paraId="78C09D29" w14:textId="77777777" w:rsidR="008C3B9E" w:rsidRPr="008C3B9E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>.type fr</w:t>
      </w:r>
    </w:p>
    <w:p w14:paraId="105A1B11" w14:textId="77777777" w:rsidR="008C3B9E" w:rsidRPr="008C3B9E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>.p 10</w:t>
      </w:r>
    </w:p>
    <w:p w14:paraId="6BCD27AD" w14:textId="77777777" w:rsidR="008C3B9E" w:rsidRPr="008C3B9E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>0000 00011</w:t>
      </w:r>
    </w:p>
    <w:p w14:paraId="38780325" w14:textId="77777777" w:rsidR="008C3B9E" w:rsidRPr="008C3B9E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>0001 00101</w:t>
      </w:r>
    </w:p>
    <w:p w14:paraId="6F1D8079" w14:textId="77777777" w:rsidR="008C3B9E" w:rsidRPr="008C3B9E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>0010 00110</w:t>
      </w:r>
    </w:p>
    <w:p w14:paraId="59D6A096" w14:textId="77777777" w:rsidR="008C3B9E" w:rsidRPr="008C3B9E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>0011 01001</w:t>
      </w:r>
    </w:p>
    <w:p w14:paraId="19DB736F" w14:textId="77777777" w:rsidR="008C3B9E" w:rsidRPr="008C3B9E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>0100 01010</w:t>
      </w:r>
    </w:p>
    <w:p w14:paraId="12E8341B" w14:textId="77777777" w:rsidR="008C3B9E" w:rsidRPr="008C3B9E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>1011 01100</w:t>
      </w:r>
    </w:p>
    <w:p w14:paraId="7123ADEC" w14:textId="77777777" w:rsidR="008C3B9E" w:rsidRPr="008C3B9E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>1100 10001</w:t>
      </w:r>
    </w:p>
    <w:p w14:paraId="00D426D5" w14:textId="77777777" w:rsidR="008C3B9E" w:rsidRPr="008C3B9E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>1101 10010</w:t>
      </w:r>
    </w:p>
    <w:p w14:paraId="65E262AA" w14:textId="77777777" w:rsidR="008C3B9E" w:rsidRPr="008C3B9E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>1110 10100</w:t>
      </w:r>
    </w:p>
    <w:p w14:paraId="38EFF0D2" w14:textId="77777777" w:rsidR="008C3B9E" w:rsidRPr="008C3B9E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>1111 11000</w:t>
      </w:r>
    </w:p>
    <w:p w14:paraId="4D8E271A" w14:textId="67F67E28" w:rsidR="00A149FD" w:rsidRDefault="008C3B9E" w:rsidP="008C3B9E">
      <w:pPr>
        <w:rPr>
          <w:rFonts w:ascii="Cambria Math" w:eastAsiaTheme="minorEastAsia" w:hAnsi="Cambria Math" w:cstheme="majorHAnsi"/>
          <w:bCs/>
          <w:iCs/>
        </w:rPr>
      </w:pPr>
      <w:r w:rsidRPr="008C3B9E">
        <w:rPr>
          <w:rFonts w:ascii="Cambria Math" w:eastAsiaTheme="minorEastAsia" w:hAnsi="Cambria Math" w:cstheme="majorHAnsi"/>
          <w:bCs/>
          <w:iCs/>
        </w:rPr>
        <w:t>.e</w:t>
      </w:r>
    </w:p>
    <w:p w14:paraId="07401B0D" w14:textId="415A653E" w:rsidR="009542DE" w:rsidRDefault="009542DE" w:rsidP="008C3B9E">
      <w:pPr>
        <w:rPr>
          <w:rFonts w:ascii="Times New Roman" w:hAnsi="Times New Roman"/>
          <w:b/>
          <w:sz w:val="24"/>
        </w:rPr>
      </w:pPr>
      <w:r w:rsidRPr="00C05A9A">
        <w:rPr>
          <w:rFonts w:ascii="Times New Roman" w:hAnsi="Times New Roman"/>
          <w:b/>
          <w:sz w:val="24"/>
        </w:rPr>
        <w:t xml:space="preserve">Výstup </w:t>
      </w:r>
      <w:r>
        <w:rPr>
          <w:rFonts w:ascii="Times New Roman" w:hAnsi="Times New Roman"/>
          <w:b/>
          <w:sz w:val="24"/>
        </w:rPr>
        <w:t>programu</w:t>
      </w:r>
      <w:r w:rsidRPr="00C05A9A">
        <w:rPr>
          <w:rFonts w:ascii="Times New Roman" w:hAnsi="Times New Roman"/>
          <w:b/>
          <w:sz w:val="24"/>
        </w:rPr>
        <w:t xml:space="preserve"> ESPRESSO:</w:t>
      </w:r>
    </w:p>
    <w:p w14:paraId="38EAE077" w14:textId="77777777" w:rsidR="00E34DA9" w:rsidRPr="00E34DA9" w:rsidRDefault="00E34DA9" w:rsidP="00E34DA9">
      <w:pPr>
        <w:rPr>
          <w:rFonts w:ascii="Cambria Math" w:eastAsiaTheme="minorEastAsia" w:hAnsi="Cambria Math" w:cstheme="majorHAnsi"/>
          <w:bCs/>
          <w:iCs/>
        </w:rPr>
      </w:pPr>
      <w:r w:rsidRPr="00E34DA9">
        <w:rPr>
          <w:rFonts w:ascii="Cambria Math" w:eastAsiaTheme="minorEastAsia" w:hAnsi="Cambria Math" w:cstheme="majorHAnsi"/>
          <w:bCs/>
          <w:iCs/>
        </w:rPr>
        <w:t xml:space="preserve">2# prevodník z Aiken do 2 z 5 </w:t>
      </w:r>
    </w:p>
    <w:p w14:paraId="38C59C06" w14:textId="030FB810" w:rsidR="00E34DA9" w:rsidRPr="00E34DA9" w:rsidRDefault="00E34DA9" w:rsidP="00E34DA9">
      <w:pPr>
        <w:rPr>
          <w:rFonts w:ascii="Cambria Math" w:eastAsiaTheme="minorEastAsia" w:hAnsi="Cambria Math" w:cstheme="majorHAnsi"/>
          <w:bCs/>
          <w:iCs/>
        </w:rPr>
      </w:pPr>
      <w:r w:rsidRPr="00E34DA9">
        <w:rPr>
          <w:rFonts w:ascii="Cambria Math" w:eastAsiaTheme="minorEastAsia" w:hAnsi="Cambria Math" w:cstheme="majorHAnsi"/>
          <w:bCs/>
          <w:iCs/>
        </w:rPr>
        <w:t>A = (b&amp;c&amp;d) | (b&amp;c&amp;!d) | (b&amp;!c&amp;d) | (a&amp;!c&amp;!d);</w:t>
      </w:r>
    </w:p>
    <w:p w14:paraId="53EB787B" w14:textId="1FC2A8BE" w:rsidR="00E34DA9" w:rsidRPr="00E34DA9" w:rsidRDefault="00E34DA9" w:rsidP="00E34DA9">
      <w:pPr>
        <w:rPr>
          <w:rFonts w:ascii="Cambria Math" w:eastAsiaTheme="minorEastAsia" w:hAnsi="Cambria Math" w:cstheme="majorHAnsi"/>
          <w:bCs/>
          <w:iCs/>
        </w:rPr>
      </w:pPr>
      <w:r w:rsidRPr="00E34DA9">
        <w:rPr>
          <w:rFonts w:ascii="Cambria Math" w:eastAsiaTheme="minorEastAsia" w:hAnsi="Cambria Math" w:cstheme="majorHAnsi"/>
          <w:bCs/>
          <w:iCs/>
        </w:rPr>
        <w:t>B = (b&amp;c&amp;d) | (!a&amp;c&amp;d) | (!a&amp;b) | (a&amp;!b);</w:t>
      </w:r>
    </w:p>
    <w:p w14:paraId="5E569E76" w14:textId="27145C93" w:rsidR="00E34DA9" w:rsidRPr="00E34DA9" w:rsidRDefault="00E34DA9" w:rsidP="00E34DA9">
      <w:pPr>
        <w:rPr>
          <w:rFonts w:ascii="Cambria Math" w:eastAsiaTheme="minorEastAsia" w:hAnsi="Cambria Math" w:cstheme="majorHAnsi"/>
          <w:bCs/>
          <w:iCs/>
        </w:rPr>
      </w:pPr>
      <w:r w:rsidRPr="00E34DA9">
        <w:rPr>
          <w:rFonts w:ascii="Cambria Math" w:eastAsiaTheme="minorEastAsia" w:hAnsi="Cambria Math" w:cstheme="majorHAnsi"/>
          <w:bCs/>
          <w:iCs/>
        </w:rPr>
        <w:t>C = (b&amp;c&amp;!d) | (!b&amp;c&amp;!d) | (!b&amp;!c&amp;d) | (a&amp;!b);</w:t>
      </w:r>
    </w:p>
    <w:p w14:paraId="66986A96" w14:textId="6080F76F" w:rsidR="00E34DA9" w:rsidRPr="00E34DA9" w:rsidRDefault="00E34DA9" w:rsidP="00E34DA9">
      <w:pPr>
        <w:rPr>
          <w:rFonts w:ascii="Cambria Math" w:eastAsiaTheme="minorEastAsia" w:hAnsi="Cambria Math" w:cstheme="majorHAnsi"/>
          <w:bCs/>
          <w:iCs/>
        </w:rPr>
      </w:pPr>
      <w:r w:rsidRPr="00E34DA9">
        <w:rPr>
          <w:rFonts w:ascii="Cambria Math" w:eastAsiaTheme="minorEastAsia" w:hAnsi="Cambria Math" w:cstheme="majorHAnsi"/>
          <w:bCs/>
          <w:iCs/>
        </w:rPr>
        <w:t>D = (b&amp;!c&amp;d) | (!b&amp;!c&amp;!d) | (!b&amp;c&amp;!d) | (!a&amp;b);</w:t>
      </w:r>
    </w:p>
    <w:p w14:paraId="0824F794" w14:textId="003DD79C" w:rsidR="00E34DA9" w:rsidRDefault="00E34DA9" w:rsidP="00E34DA9">
      <w:pPr>
        <w:rPr>
          <w:rFonts w:ascii="Cambria Math" w:eastAsiaTheme="minorEastAsia" w:hAnsi="Cambria Math" w:cstheme="majorHAnsi"/>
          <w:bCs/>
          <w:iCs/>
        </w:rPr>
      </w:pPr>
      <w:r w:rsidRPr="00E34DA9">
        <w:rPr>
          <w:rFonts w:ascii="Cambria Math" w:eastAsiaTheme="minorEastAsia" w:hAnsi="Cambria Math" w:cstheme="majorHAnsi"/>
          <w:bCs/>
          <w:iCs/>
        </w:rPr>
        <w:t>E = (!b&amp;!c&amp;!d) | (!a&amp;c&amp;d) | (!b&amp;!c&amp;d) | (a&amp;!c&amp;!d);</w:t>
      </w:r>
    </w:p>
    <w:p w14:paraId="365383CB" w14:textId="77777777" w:rsidR="001B44D5" w:rsidRDefault="001B44D5" w:rsidP="00E34DA9">
      <w:pPr>
        <w:rPr>
          <w:rFonts w:ascii="Cambria Math" w:eastAsiaTheme="minorEastAsia" w:hAnsi="Cambria Math" w:cstheme="majorHAnsi"/>
          <w:bCs/>
          <w:iCs/>
        </w:rPr>
      </w:pPr>
    </w:p>
    <w:p w14:paraId="2CC7E292" w14:textId="77777777" w:rsidR="00AC3317" w:rsidRDefault="00AC3317" w:rsidP="008C3B9E">
      <w:pPr>
        <w:rPr>
          <w:rFonts w:ascii="Cambria Math" w:eastAsiaTheme="minorEastAsia" w:hAnsi="Cambria Math" w:cstheme="majorHAnsi"/>
          <w:bCs/>
          <w:iCs/>
        </w:rPr>
      </w:pPr>
    </w:p>
    <w:p w14:paraId="2DA59002" w14:textId="77777777" w:rsidR="008C3B9E" w:rsidRPr="008C3B9E" w:rsidRDefault="008C3B9E">
      <w:pPr>
        <w:rPr>
          <w:rFonts w:eastAsiaTheme="minorEastAsia" w:cstheme="minorHAnsi"/>
          <w:bCs/>
          <w:iCs/>
        </w:rPr>
      </w:pPr>
    </w:p>
    <w:p w14:paraId="3C3DAB40" w14:textId="77777777" w:rsidR="00C43BB8" w:rsidRDefault="00C43BB8" w:rsidP="00C43BB8">
      <w:pPr>
        <w:pStyle w:val="PlainText"/>
        <w:rPr>
          <w:rFonts w:ascii="Times New Roman" w:hAnsi="Times New Roman"/>
          <w:b/>
          <w:sz w:val="24"/>
          <w:lang w:val="sk-SK"/>
        </w:rPr>
      </w:pPr>
      <w:r w:rsidRPr="00C05A9A">
        <w:rPr>
          <w:rFonts w:ascii="Times New Roman" w:hAnsi="Times New Roman"/>
          <w:b/>
          <w:sz w:val="24"/>
          <w:lang w:val="sk-SK"/>
        </w:rPr>
        <w:lastRenderedPageBreak/>
        <w:t>Prepis na NAND:</w:t>
      </w:r>
    </w:p>
    <w:p w14:paraId="7BDFD90F" w14:textId="25E1DDE6" w:rsidR="00F81612" w:rsidRDefault="00F07325">
      <w:pPr>
        <w:rPr>
          <w:rFonts w:ascii="Cambria Math" w:eastAsiaTheme="minorEastAsia" w:hAnsi="Cambria Math"/>
        </w:rPr>
      </w:pPr>
      <w:r>
        <w:rPr>
          <w:rFonts w:ascii="Cambria Math" w:hAnsi="Cambria Math" w:cstheme="majorHAnsi"/>
          <w:bCs/>
          <w:iCs/>
        </w:rPr>
        <w:t xml:space="preserve">A = </w:t>
      </w:r>
      <w:r w:rsidRPr="00E63303">
        <w:rPr>
          <w:rFonts w:ascii="Cambria Math" w:hAnsi="Cambria Math"/>
        </w:rPr>
        <w:t>B.C.D + B.C.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D </m:t>
            </m:r>
          </m:e>
        </m:acc>
      </m:oMath>
      <w:r w:rsidRPr="00E63303">
        <w:rPr>
          <w:rFonts w:ascii="Cambria Math" w:eastAsiaTheme="minorEastAsia" w:hAnsi="Cambria Math"/>
        </w:rPr>
        <w:t>+ B.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.D+A.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.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D</m:t>
            </m:r>
          </m:e>
        </m:acc>
      </m:oMath>
    </w:p>
    <w:p w14:paraId="602B84E2" w14:textId="78660F26" w:rsidR="00F07325" w:rsidRDefault="00A24EBF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B.C.D + B.C.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 xml:space="preserve">D 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+ B.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.D+A.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</m:acc>
              </m:e>
            </m:acc>
          </m:e>
        </m:acc>
      </m:oMath>
    </w:p>
    <w:p w14:paraId="76CAE828" w14:textId="750D6ABF" w:rsidR="00046FB9" w:rsidRDefault="00A924A3" w:rsidP="00046FB9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=</w:t>
      </w:r>
      <w:r w:rsidR="0071205A">
        <w:rPr>
          <w:rFonts w:ascii="Cambria Math" w:eastAsiaTheme="minorEastAsia" w:hAnsi="Cambria Math"/>
        </w:rPr>
        <w:t>(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r>
          <w:rPr>
            <w:rFonts w:ascii="Cambria Math" w:eastAsiaTheme="minorEastAsia" w:hAnsi="Cambria Math"/>
          </w:rPr>
          <m:t>.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.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D</m:t>
            </m:r>
          </m:e>
        </m:acc>
        <m:r>
          <w:rPr>
            <w:rFonts w:ascii="Cambria Math" w:eastAsiaTheme="minorEastAsia" w:hAnsi="Cambria Math"/>
          </w:rPr>
          <m:t>).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  <m:r>
              <w:rPr>
                <w:rFonts w:ascii="Cambria Math" w:eastAsiaTheme="minorEastAsia" w:hAnsi="Cambria Math"/>
              </w:rPr>
              <m:t xml:space="preserve">. 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</m:acc>
              </m:e>
            </m:acc>
          </m:e>
        </m:d>
        <m:r>
          <w:rPr>
            <w:rFonts w:ascii="Cambria Math" w:eastAsiaTheme="minorEastAsia" w:hAnsi="Cambria Math"/>
          </w:rPr>
          <m:t>.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</m:acc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</m:acc>
          </m:e>
        </m:d>
        <m:r>
          <w:rPr>
            <w:rFonts w:ascii="Cambria Math" w:eastAsiaTheme="minorEastAsia" w:hAnsi="Cambria Math"/>
          </w:rPr>
          <m:t>.(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.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</m:acc>
        <m:r>
          <w:rPr>
            <w:rFonts w:ascii="Cambria Math" w:eastAsiaTheme="minorEastAsia" w:hAnsi="Cambria Math"/>
          </w:rPr>
          <m:t>.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</m:acc>
          </m:e>
        </m:acc>
      </m:oMath>
      <w:r w:rsidR="005235AB">
        <w:rPr>
          <w:rFonts w:ascii="Cambria Math" w:eastAsiaTheme="minorEastAsia" w:hAnsi="Cambria Math"/>
        </w:rPr>
        <w:t>)</w:t>
      </w:r>
    </w:p>
    <w:p w14:paraId="56CEA478" w14:textId="10BA8F77" w:rsidR="00510FFB" w:rsidRDefault="00AA5842" w:rsidP="00510FFB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(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</m:acc>
            <m:r>
              <w:rPr>
                <w:rFonts w:ascii="Cambria Math" w:eastAsiaTheme="minorEastAsia" w:hAnsi="Cambria Math"/>
              </w:rPr>
              <m:t>).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.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</m:acc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.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</m:acc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.(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</m:acc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</m:acc>
              </m:e>
            </m:acc>
            <m:r>
              <m:rPr>
                <m:sty m:val="p"/>
              </m:rPr>
              <w:rPr>
                <w:rFonts w:ascii="Cambria Math" w:eastAsiaTheme="minorEastAsia" w:hAnsi="Cambria Math"/>
              </w:rPr>
              <m:t>)</m:t>
            </m:r>
          </m:e>
        </m:acc>
      </m:oMath>
    </w:p>
    <w:p w14:paraId="7CD38A9D" w14:textId="2543EE76" w:rsidR="00AA5842" w:rsidRPr="002534E5" w:rsidRDefault="007D7508" w:rsidP="00046FB9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= </w:t>
      </w:r>
      <w:r w:rsidR="00422A99" w:rsidRPr="002534E5">
        <w:rPr>
          <w:rFonts w:ascii="Cambria Math" w:eastAsiaTheme="minorEastAsia" w:hAnsi="Cambria Math"/>
        </w:rPr>
        <w:t>(B</w:t>
      </w:r>
      <m:oMath>
        <m:r>
          <w:rPr>
            <w:rFonts w:ascii="Cambria Math" w:hAnsi="Cambria Math"/>
          </w:rPr>
          <m:t>↑C↑D</m:t>
        </m:r>
      </m:oMath>
      <w:r w:rsidR="00422A99" w:rsidRPr="002534E5">
        <w:rPr>
          <w:rFonts w:ascii="Cambria Math" w:eastAsiaTheme="minorEastAsia" w:hAnsi="Cambria Math"/>
        </w:rPr>
        <w:t>)</w:t>
      </w:r>
      <w:r w:rsidR="007118E5" w:rsidRPr="002534E5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↑(B↑C↑(D↑))↑(B↑(C↑)↑D)↑(A↑(C↑)↑(D↑))</m:t>
        </m:r>
      </m:oMath>
      <w:r w:rsidR="00510FFB" w:rsidRPr="002534E5">
        <w:rPr>
          <w:rFonts w:ascii="Cambria Math" w:eastAsiaTheme="minorEastAsia" w:hAnsi="Cambria Math"/>
        </w:rPr>
        <w:t xml:space="preserve"> </w:t>
      </w:r>
    </w:p>
    <w:p w14:paraId="042687B2" w14:textId="4108E9B9" w:rsidR="00157E11" w:rsidRDefault="0018579B" w:rsidP="00157E11">
      <w:pPr>
        <w:rPr>
          <w:rFonts w:ascii="Cambria Math" w:eastAsiaTheme="minorEastAsia" w:hAnsi="Cambria Math" w:cstheme="majorHAnsi"/>
          <w:bCs/>
          <w:iCs/>
        </w:rPr>
      </w:pPr>
      <w:r>
        <w:rPr>
          <w:rFonts w:ascii="Cambria Math" w:eastAsiaTheme="minorEastAsia" w:hAnsi="Cambria Math"/>
        </w:rPr>
        <w:t xml:space="preserve">B= </w:t>
      </w:r>
      <w:r w:rsidR="00B3083E" w:rsidRPr="00E63303">
        <w:rPr>
          <w:rFonts w:ascii="Cambria Math" w:hAnsi="Cambria Math" w:cstheme="majorHAnsi"/>
          <w:bCs/>
          <w:iCs/>
        </w:rPr>
        <w:t>B.C.</w:t>
      </w:r>
      <m:oMath>
        <m:acc>
          <m:accPr>
            <m:chr m:val="̅"/>
            <m:ctrlPr>
              <w:rPr>
                <w:rFonts w:ascii="Cambria Math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hAnsi="Cambria Math" w:cstheme="majorHAnsi"/>
              </w:rPr>
              <m:t>D</m:t>
            </m:r>
          </m:e>
        </m:acc>
      </m:oMath>
      <w:r w:rsidR="00B3083E" w:rsidRPr="00E63303">
        <w:rPr>
          <w:rFonts w:ascii="Cambria Math" w:eastAsiaTheme="minorEastAsia" w:hAnsi="Cambria Math" w:cstheme="majorHAnsi"/>
          <w:bCs/>
          <w:iCs/>
        </w:rPr>
        <w:t xml:space="preserve"> + </w:t>
      </w:r>
      <m:oMath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  <m:r>
          <w:rPr>
            <w:rFonts w:ascii="Cambria Math" w:eastAsiaTheme="minorEastAsia" w:hAnsi="Cambria Math" w:cstheme="majorHAnsi"/>
          </w:rPr>
          <m:t>.C.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</m:acc>
        <m:r>
          <w:rPr>
            <w:rFonts w:ascii="Cambria Math" w:eastAsiaTheme="minorEastAsia" w:hAnsi="Cambria Math" w:cstheme="majorHAnsi"/>
          </w:rPr>
          <m:t xml:space="preserve">+ 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  <m:r>
          <w:rPr>
            <w:rFonts w:ascii="Cambria Math" w:eastAsiaTheme="minorEastAsia" w:hAnsi="Cambria Math" w:cstheme="majorHAnsi"/>
          </w:rPr>
          <m:t>.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C</m:t>
            </m:r>
          </m:e>
        </m:acc>
        <m:r>
          <w:rPr>
            <w:rFonts w:ascii="Cambria Math" w:eastAsiaTheme="minorEastAsia" w:hAnsi="Cambria Math" w:cstheme="majorHAnsi"/>
          </w:rPr>
          <m:t>.D</m:t>
        </m:r>
      </m:oMath>
      <w:r w:rsidR="00B3083E" w:rsidRPr="00E63303">
        <w:rPr>
          <w:rFonts w:ascii="Cambria Math" w:eastAsiaTheme="minorEastAsia" w:hAnsi="Cambria Math" w:cstheme="majorHAnsi"/>
          <w:bCs/>
          <w:iCs/>
        </w:rPr>
        <w:t xml:space="preserve"> + A .</w:t>
      </w:r>
      <m:oMath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</m:oMath>
    </w:p>
    <w:p w14:paraId="022889A0" w14:textId="77777777" w:rsidR="008B79E8" w:rsidRDefault="00B3083E" w:rsidP="00694A5C">
      <w:pPr>
        <w:rPr>
          <w:rFonts w:ascii="Cambria Math" w:eastAsiaTheme="minorEastAsia" w:hAnsi="Cambria Math" w:cstheme="majorHAnsi"/>
        </w:rPr>
      </w:pPr>
      <w:r>
        <w:rPr>
          <w:rFonts w:ascii="Cambria Math" w:eastAsiaTheme="minorEastAsia" w:hAnsi="Cambria Math" w:cstheme="majorHAnsi"/>
          <w:bCs/>
          <w:iCs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B.C.D+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.C.D+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.B+A.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acc>
              </m:e>
            </m:acc>
          </m:e>
        </m:acc>
      </m:oMath>
    </w:p>
    <w:p w14:paraId="00CC74B0" w14:textId="77777777" w:rsidR="003A696D" w:rsidRDefault="008B79E8" w:rsidP="00694A5C">
      <w:pPr>
        <w:rPr>
          <w:rFonts w:ascii="Cambria Math" w:eastAsiaTheme="minorEastAsia" w:hAnsi="Cambria Math" w:cstheme="majorHAnsi"/>
        </w:rPr>
      </w:pPr>
      <w:r>
        <w:rPr>
          <w:rFonts w:ascii="Cambria Math" w:eastAsiaTheme="minorEastAsia" w:hAnsi="Cambria Math" w:cstheme="majorHAnsi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(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</m:acc>
            <m:r>
              <w:rPr>
                <w:rFonts w:ascii="Cambria Math" w:eastAsiaTheme="minorEastAsia" w:hAnsi="Cambria Math"/>
              </w:rPr>
              <m:t>).(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acc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</m:acc>
            <m:r>
              <w:rPr>
                <w:rFonts w:ascii="Cambria Math" w:eastAsiaTheme="minorEastAsia" w:hAnsi="Cambria Math"/>
              </w:rPr>
              <m:t>).(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acc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  <m:r>
              <w:rPr>
                <w:rFonts w:ascii="Cambria Math" w:eastAsiaTheme="minorEastAsia" w:hAnsi="Cambria Math"/>
              </w:rPr>
              <m:t>).(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acc>
              </m:e>
            </m:acc>
            <m:r>
              <w:rPr>
                <w:rFonts w:ascii="Cambria Math" w:eastAsiaTheme="minorEastAsia" w:hAnsi="Cambria Math"/>
              </w:rPr>
              <m:t>)</m:t>
            </m:r>
          </m:e>
        </m:acc>
      </m:oMath>
    </w:p>
    <w:p w14:paraId="609087D4" w14:textId="77777777" w:rsidR="00E70C0A" w:rsidRPr="00E70C0A" w:rsidRDefault="00C65482" w:rsidP="00694A5C">
      <w:pPr>
        <w:rPr>
          <w:rFonts w:ascii="Cambria Math" w:eastAsiaTheme="minorEastAsia" w:hAnsi="Cambria Math" w:cstheme="majorHAnsi"/>
          <w:sz w:val="24"/>
        </w:rPr>
      </w:pPr>
      <w:r>
        <w:rPr>
          <w:rFonts w:ascii="Cambria Math" w:eastAsiaTheme="minorEastAsia" w:hAnsi="Cambria Math" w:cstheme="majorHAnsi"/>
        </w:rPr>
        <w:t>=</w:t>
      </w:r>
      <w:r w:rsidR="002818CC">
        <w:rPr>
          <w:rFonts w:ascii="Cambria Math" w:eastAsiaTheme="minorEastAsia" w:hAnsi="Cambria Math" w:cstheme="majorHAnsi"/>
        </w:rPr>
        <w:t>(</w:t>
      </w:r>
      <w:r w:rsidR="00221C32">
        <w:rPr>
          <w:rFonts w:ascii="Cambria Math" w:eastAsiaTheme="minorEastAsia" w:hAnsi="Cambria Math" w:cstheme="majorHAnsi"/>
        </w:rPr>
        <w:t>B</w:t>
      </w:r>
      <m:oMath>
        <m:r>
          <w:rPr>
            <w:rFonts w:ascii="Cambria Math" w:hAnsi="Cambria Math"/>
            <w:sz w:val="24"/>
          </w:rPr>
          <m:t>↑C↑D</m:t>
        </m:r>
        <m:r>
          <w:rPr>
            <w:rFonts w:ascii="Cambria Math" w:eastAsiaTheme="minorEastAsia" w:hAnsi="Cambria Math" w:cstheme="majorHAnsi"/>
            <w:sz w:val="24"/>
          </w:rPr>
          <m:t>)</m:t>
        </m:r>
        <m:r>
          <w:rPr>
            <w:rFonts w:ascii="Cambria Math" w:hAnsi="Cambria Math"/>
            <w:sz w:val="24"/>
          </w:rPr>
          <m:t>↑((A↑)↑C↑D)↑((A↑)↑B)↑(A↑(B↑))</m:t>
        </m:r>
      </m:oMath>
    </w:p>
    <w:p w14:paraId="220D83F5" w14:textId="4715C6DA" w:rsidR="00EE56D4" w:rsidRDefault="00EE56D4" w:rsidP="00EE56D4">
      <w:pPr>
        <w:rPr>
          <w:rFonts w:ascii="Cambria Math" w:eastAsiaTheme="minorEastAsia" w:hAnsi="Cambria Math" w:cstheme="majorHAnsi"/>
          <w:bCs/>
          <w:iCs/>
        </w:rPr>
      </w:pPr>
      <w:r>
        <w:rPr>
          <w:rFonts w:ascii="Cambria Math" w:eastAsiaTheme="minorEastAsia" w:hAnsi="Cambria Math" w:cstheme="majorHAnsi"/>
          <w:bCs/>
          <w:iCs/>
        </w:rPr>
        <w:t>C=</w:t>
      </w:r>
      <w:r w:rsidRPr="00EE56D4">
        <w:rPr>
          <w:rFonts w:ascii="Cambria Math" w:eastAsiaTheme="minorEastAsia" w:hAnsi="Cambria Math" w:cstheme="majorHAnsi"/>
          <w:bCs/>
          <w:i/>
          <w:iCs/>
        </w:rPr>
        <w:t xml:space="preserve"> </w:t>
      </w:r>
      <m:oMath>
        <m:r>
          <w:rPr>
            <w:rFonts w:ascii="Cambria Math" w:eastAsiaTheme="minorEastAsia" w:hAnsi="Cambria Math" w:cstheme="majorHAnsi"/>
          </w:rPr>
          <m:t>B⋅C⋅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</m:acc>
        <m:r>
          <w:rPr>
            <w:rFonts w:ascii="Cambria Math" w:eastAsiaTheme="minorEastAsia" w:hAnsi="Cambria Math" w:cstheme="majorHAnsi"/>
          </w:rPr>
          <m:t>+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  <m:r>
          <w:rPr>
            <w:rFonts w:ascii="Cambria Math" w:eastAsiaTheme="minorEastAsia" w:hAnsi="Cambria Math" w:cstheme="majorHAnsi"/>
          </w:rPr>
          <m:t>⋅C⋅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</m:acc>
        <m:r>
          <w:rPr>
            <w:rFonts w:ascii="Cambria Math" w:eastAsiaTheme="minorEastAsia" w:hAnsi="Cambria Math" w:cstheme="majorHAnsi"/>
          </w:rPr>
          <m:t>+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  <m:r>
          <w:rPr>
            <w:rFonts w:ascii="Cambria Math" w:eastAsiaTheme="minorEastAsia" w:hAnsi="Cambria Math" w:cstheme="majorHAnsi"/>
          </w:rPr>
          <m:t>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C</m:t>
            </m:r>
          </m:e>
        </m:acc>
        <m:r>
          <w:rPr>
            <w:rFonts w:ascii="Cambria Math" w:eastAsiaTheme="minorEastAsia" w:hAnsi="Cambria Math" w:cstheme="majorHAnsi"/>
          </w:rPr>
          <m:t>⋅D+A⋅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</m:oMath>
    </w:p>
    <w:p w14:paraId="486C6352" w14:textId="37C1D984" w:rsidR="00EE56D4" w:rsidRDefault="00EE56D4" w:rsidP="00EE56D4">
      <w:pPr>
        <w:rPr>
          <w:rFonts w:ascii="Cambria Math" w:eastAsiaTheme="minorEastAsia" w:hAnsi="Cambria Math" w:cstheme="majorHAnsi"/>
        </w:rPr>
      </w:pPr>
      <w:r>
        <w:rPr>
          <w:rFonts w:ascii="Cambria Math" w:eastAsiaTheme="minorEastAsia" w:hAnsi="Cambria Math" w:cstheme="majorHAnsi"/>
          <w:bCs/>
          <w:iCs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theme="majorHAnsi"/>
                  </w:rPr>
                  <m:t>B⋅C⋅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D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B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⋅C⋅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D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B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⋅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⋅D+A⋅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B</m:t>
                    </m:r>
                  </m:e>
                </m:acc>
              </m:e>
            </m:acc>
          </m:e>
        </m:acc>
      </m:oMath>
    </w:p>
    <w:p w14:paraId="780B671F" w14:textId="20FA2417" w:rsidR="00747474" w:rsidRDefault="00747474" w:rsidP="00EE56D4">
      <w:pPr>
        <w:rPr>
          <w:rFonts w:ascii="Cambria Math" w:eastAsiaTheme="minorEastAsia" w:hAnsi="Cambria Math" w:cstheme="majorHAnsi"/>
        </w:rPr>
      </w:pPr>
      <w:r>
        <w:rPr>
          <w:rFonts w:ascii="Cambria Math" w:eastAsiaTheme="minorEastAsia" w:hAnsi="Cambria Math" w:cstheme="majorHAnsi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theme="majorHAnsi"/>
                            <w:bCs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theme="majorHAnsi"/>
                          </w:rPr>
                          <m:t>D</m:t>
                        </m:r>
                      </m:e>
                    </m:acc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.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acc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</m:acc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.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.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</m:acc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.(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acc>
              </m:e>
            </m:acc>
            <m:r>
              <w:rPr>
                <w:rFonts w:ascii="Cambria Math" w:eastAsiaTheme="minorEastAsia" w:hAnsi="Cambria Math"/>
              </w:rPr>
              <m:t>)</m:t>
            </m:r>
          </m:e>
        </m:acc>
      </m:oMath>
    </w:p>
    <w:p w14:paraId="3435ACE1" w14:textId="1A5CCB0B" w:rsidR="00917D08" w:rsidRDefault="00C83960" w:rsidP="00917D08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 w:cstheme="majorHAnsi"/>
        </w:rPr>
        <w:t>=(B</w:t>
      </w:r>
      <m:oMath>
        <m:r>
          <w:rPr>
            <w:rFonts w:ascii="Cambria Math" w:hAnsi="Cambria Math"/>
            <w:sz w:val="24"/>
          </w:rPr>
          <m:t>↑C↑(</m:t>
        </m:r>
      </m:oMath>
      <w:r w:rsidR="00E41B18">
        <w:rPr>
          <w:rFonts w:ascii="Cambria Math" w:eastAsiaTheme="minorEastAsia" w:hAnsi="Cambria Math" w:cstheme="majorHAnsi"/>
          <w:sz w:val="24"/>
        </w:rPr>
        <w:t>D</w:t>
      </w:r>
      <m:oMath>
        <m:r>
          <w:rPr>
            <w:rFonts w:ascii="Cambria Math" w:hAnsi="Cambria Math"/>
            <w:sz w:val="24"/>
          </w:rPr>
          <m:t>↑)</m:t>
        </m:r>
      </m:oMath>
      <w:r>
        <w:rPr>
          <w:rFonts w:ascii="Cambria Math" w:eastAsiaTheme="minorEastAsia" w:hAnsi="Cambria Math" w:cstheme="majorHAnsi"/>
        </w:rPr>
        <w:t>)</w:t>
      </w:r>
      <m:oMath>
        <m:r>
          <w:rPr>
            <w:rFonts w:ascii="Cambria Math" w:hAnsi="Cambria Math"/>
            <w:sz w:val="24"/>
          </w:rPr>
          <m:t>↑((B↑)↑</m:t>
        </m:r>
      </m:oMath>
      <w:r w:rsidR="005D62F9">
        <w:rPr>
          <w:rFonts w:ascii="Cambria Math" w:eastAsiaTheme="minorEastAsia" w:hAnsi="Cambria Math" w:cstheme="majorHAnsi"/>
          <w:sz w:val="24"/>
        </w:rPr>
        <w:t xml:space="preserve"> </w:t>
      </w:r>
      <w:r w:rsidR="00CB59D7">
        <w:rPr>
          <w:rFonts w:ascii="Cambria Math" w:eastAsiaTheme="minorEastAsia" w:hAnsi="Cambria Math"/>
        </w:rPr>
        <w:t>C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  <w:sz w:val="24"/>
          </w:rPr>
          <m:t>↑(D↑))↑</m:t>
        </m:r>
      </m:oMath>
      <w:r w:rsidR="00AC038B">
        <w:rPr>
          <w:rFonts w:ascii="Cambria Math" w:eastAsiaTheme="minorEastAsia" w:hAnsi="Cambria Math"/>
          <w:sz w:val="24"/>
        </w:rPr>
        <w:t>((B</w:t>
      </w:r>
      <m:oMath>
        <m:r>
          <w:rPr>
            <w:rFonts w:ascii="Cambria Math" w:hAnsi="Cambria Math"/>
            <w:sz w:val="24"/>
          </w:rPr>
          <m:t>↑</m:t>
        </m:r>
      </m:oMath>
      <w:r w:rsidR="00AC038B">
        <w:rPr>
          <w:rFonts w:ascii="Cambria Math" w:eastAsiaTheme="minorEastAsia" w:hAnsi="Cambria Math"/>
          <w:sz w:val="24"/>
        </w:rPr>
        <w:t>)</w:t>
      </w:r>
      <m:oMath>
        <m:r>
          <w:rPr>
            <w:rFonts w:ascii="Cambria Math" w:hAnsi="Cambria Math"/>
            <w:sz w:val="24"/>
          </w:rPr>
          <m:t>↑(C↑)↑</m:t>
        </m:r>
      </m:oMath>
      <w:r w:rsidR="002F5D65">
        <w:rPr>
          <w:rFonts w:ascii="Cambria Math" w:eastAsiaTheme="minorEastAsia" w:hAnsi="Cambria Math"/>
        </w:rPr>
        <w:t>D</w:t>
      </w:r>
      <w:r w:rsidR="00AC038B">
        <w:rPr>
          <w:rFonts w:ascii="Cambria Math" w:eastAsiaTheme="minorEastAsia" w:hAnsi="Cambria Math"/>
          <w:sz w:val="24"/>
        </w:rPr>
        <w:t>)</w:t>
      </w:r>
      <m:oMath>
        <m:r>
          <w:rPr>
            <w:rFonts w:ascii="Cambria Math" w:hAnsi="Cambria Math"/>
            <w:sz w:val="24"/>
          </w:rPr>
          <m:t>↑(A↑</m:t>
        </m:r>
      </m:oMath>
      <w:r w:rsidR="00917D08">
        <w:rPr>
          <w:rFonts w:ascii="Cambria Math" w:eastAsiaTheme="minorEastAsia" w:hAnsi="Cambria Math"/>
          <w:sz w:val="24"/>
        </w:rPr>
        <w:t>(B</w:t>
      </w:r>
      <m:oMath>
        <m:r>
          <w:rPr>
            <w:rFonts w:ascii="Cambria Math" w:hAnsi="Cambria Math"/>
            <w:sz w:val="24"/>
          </w:rPr>
          <m:t>↑))</m:t>
        </m:r>
      </m:oMath>
    </w:p>
    <w:p w14:paraId="244E7CA4" w14:textId="332DBE0F" w:rsidR="00650739" w:rsidRDefault="00215C3F" w:rsidP="00650739">
      <w:pPr>
        <w:rPr>
          <w:rFonts w:ascii="Cambria Math" w:eastAsiaTheme="minorEastAsia" w:hAnsi="Cambria Math" w:cstheme="majorHAnsi"/>
          <w:bCs/>
          <w:i/>
          <w:iCs/>
        </w:rPr>
      </w:pPr>
      <w:r>
        <w:rPr>
          <w:rFonts w:ascii="Cambria Math" w:eastAsiaTheme="minorEastAsia" w:hAnsi="Cambria Math"/>
        </w:rPr>
        <w:t>D=</w:t>
      </w:r>
      <w:r w:rsidRPr="00153FCF">
        <w:rPr>
          <w:rFonts w:ascii="Cambria Math" w:eastAsiaTheme="minorEastAsia" w:hAnsi="Cambria Math" w:cstheme="majorHAnsi"/>
          <w:bCs/>
          <w:i/>
          <w:iCs/>
        </w:rPr>
        <w:t xml:space="preserve"> </w:t>
      </w:r>
      <m:oMath>
        <m:r>
          <w:rPr>
            <w:rFonts w:ascii="Cambria Math" w:eastAsiaTheme="minorEastAsia" w:hAnsi="Cambria Math" w:cstheme="majorHAnsi"/>
          </w:rPr>
          <m:t>B⋅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C</m:t>
            </m:r>
          </m:e>
        </m:acc>
        <m:r>
          <w:rPr>
            <w:rFonts w:ascii="Cambria Math" w:eastAsiaTheme="minorEastAsia" w:hAnsi="Cambria Math" w:cstheme="majorHAnsi"/>
          </w:rPr>
          <m:t>⋅D+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  <m:r>
          <w:rPr>
            <w:rFonts w:ascii="Cambria Math" w:eastAsiaTheme="minorEastAsia" w:hAnsi="Cambria Math" w:cstheme="majorHAnsi"/>
          </w:rPr>
          <m:t>⋅C⋅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</m:acc>
        <m:r>
          <w:rPr>
            <w:rFonts w:ascii="Cambria Math" w:eastAsiaTheme="minorEastAsia" w:hAnsi="Cambria Math" w:cstheme="majorHAnsi"/>
          </w:rPr>
          <m:t>+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  <m:r>
          <w:rPr>
            <w:rFonts w:ascii="Cambria Math" w:eastAsiaTheme="minorEastAsia" w:hAnsi="Cambria Math" w:cstheme="majorHAnsi"/>
          </w:rPr>
          <m:t>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C</m:t>
            </m:r>
          </m:e>
        </m:acc>
        <m:r>
          <w:rPr>
            <w:rFonts w:ascii="Cambria Math" w:eastAsiaTheme="minorEastAsia" w:hAnsi="Cambria Math" w:cstheme="majorHAnsi"/>
          </w:rPr>
          <m:t>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</m:acc>
        <m:r>
          <w:rPr>
            <w:rFonts w:ascii="Cambria Math" w:eastAsiaTheme="minorEastAsia" w:hAnsi="Cambria Math" w:cstheme="majorHAnsi"/>
          </w:rPr>
          <m:t>+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A</m:t>
            </m:r>
          </m:e>
        </m:acc>
        <m:r>
          <w:rPr>
            <w:rFonts w:ascii="Cambria Math" w:eastAsiaTheme="minorEastAsia" w:hAnsi="Cambria Math" w:cstheme="majorHAnsi"/>
          </w:rPr>
          <m:t>⋅B</m:t>
        </m:r>
      </m:oMath>
    </w:p>
    <w:p w14:paraId="48F7D479" w14:textId="4FE18E08" w:rsidR="00C87998" w:rsidRDefault="00215C3F" w:rsidP="00C87998">
      <w:pPr>
        <w:rPr>
          <w:rFonts w:ascii="Cambria Math" w:eastAsiaTheme="minorEastAsia" w:hAnsi="Cambria Math" w:cstheme="majorHAnsi"/>
        </w:rPr>
      </w:pPr>
      <w:r w:rsidRPr="00215C3F">
        <w:rPr>
          <w:rFonts w:ascii="Cambria Math" w:eastAsiaTheme="minorEastAsia" w:hAnsi="Cambria Math" w:cstheme="majorHAnsi"/>
          <w:bCs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theme="majorHAnsi"/>
                  </w:rPr>
                  <m:t xml:space="preserve"> B⋅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⋅D+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B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⋅C⋅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D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B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⋅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⋅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D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⋅B</m:t>
                </m:r>
              </m:e>
            </m:acc>
          </m:e>
        </m:acc>
      </m:oMath>
    </w:p>
    <w:p w14:paraId="0F156286" w14:textId="6557A05E" w:rsidR="000F4A5A" w:rsidRDefault="000F4A5A" w:rsidP="00C87998">
      <w:pPr>
        <w:rPr>
          <w:rFonts w:ascii="Cambria Math" w:eastAsiaTheme="minorEastAsia" w:hAnsi="Cambria Math" w:cstheme="majorHAnsi"/>
        </w:rPr>
      </w:pPr>
      <w:r>
        <w:rPr>
          <w:rFonts w:ascii="Cambria Math" w:eastAsiaTheme="minorEastAsia" w:hAnsi="Cambria Math" w:cstheme="majorHAnsi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 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</m:acc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.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acc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</m:acc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.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acc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</m:acc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</m:acc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.(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</m:e>
            </m:acc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  <m:r>
              <w:rPr>
                <w:rFonts w:ascii="Cambria Math" w:eastAsiaTheme="minorEastAsia" w:hAnsi="Cambria Math"/>
              </w:rPr>
              <m:t>)</m:t>
            </m:r>
          </m:e>
        </m:acc>
      </m:oMath>
    </w:p>
    <w:p w14:paraId="2EDA489B" w14:textId="4B1923D6" w:rsidR="0099630C" w:rsidRDefault="006A6B1C" w:rsidP="00C87998">
      <w:pPr>
        <w:rPr>
          <w:rFonts w:ascii="Cambria Math" w:eastAsiaTheme="minorEastAsia" w:hAnsi="Cambria Math"/>
          <w:i/>
        </w:rPr>
      </w:pPr>
      <w:r w:rsidRPr="0099630C">
        <w:rPr>
          <w:rFonts w:ascii="Cambria Math" w:eastAsiaTheme="minorEastAsia" w:hAnsi="Cambria Math" w:cstheme="majorHAnsi"/>
        </w:rPr>
        <w:t>=</w:t>
      </w:r>
      <w:r w:rsidR="007169E8" w:rsidRPr="0099630C">
        <w:rPr>
          <w:rFonts w:ascii="Cambria Math" w:eastAsiaTheme="minorEastAsia" w:hAnsi="Cambria Math" w:cstheme="majorHAnsi"/>
        </w:rPr>
        <w:t>(B</w:t>
      </w:r>
      <m:oMath>
        <m:r>
          <w:rPr>
            <w:rFonts w:ascii="Cambria Math" w:hAnsi="Cambria Math"/>
          </w:rPr>
          <m:t>↑(C↑)↑D</m:t>
        </m:r>
      </m:oMath>
      <w:r w:rsidR="007169E8" w:rsidRPr="0099630C">
        <w:rPr>
          <w:rFonts w:ascii="Cambria Math" w:eastAsiaTheme="minorEastAsia" w:hAnsi="Cambria Math" w:cstheme="majorHAnsi"/>
        </w:rPr>
        <w:t>)</w:t>
      </w:r>
      <w:r w:rsidR="00D245A2" w:rsidRPr="0099630C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↑(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B↑</m:t>
            </m:r>
          </m:e>
        </m:d>
        <m:r>
          <w:rPr>
            <w:rFonts w:ascii="Cambria Math" w:hAnsi="Cambria Math"/>
          </w:rPr>
          <m:t>↑C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D↑</m:t>
            </m:r>
          </m:e>
        </m:d>
        <m:r>
          <w:rPr>
            <w:rFonts w:ascii="Cambria Math" w:hAnsi="Cambria Math"/>
          </w:rPr>
          <m:t>)↑(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B↑</m:t>
            </m:r>
          </m:e>
        </m:d>
        <m:r>
          <w:rPr>
            <w:rFonts w:ascii="Cambria Math" w:hAnsi="Cambria Math"/>
          </w:rPr>
          <m:t>↑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C↑</m:t>
            </m:r>
          </m:e>
        </m:d>
        <m:r>
          <w:rPr>
            <w:rFonts w:ascii="Cambria Math" w:hAnsi="Cambria Math"/>
          </w:rPr>
          <m:t>↑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D↑</m:t>
            </m:r>
          </m:e>
        </m:d>
        <m:r>
          <w:rPr>
            <w:rFonts w:ascii="Cambria Math" w:hAnsi="Cambria Math"/>
          </w:rPr>
          <m:t>)↑((A↑)↑B)</m:t>
        </m:r>
      </m:oMath>
    </w:p>
    <w:p w14:paraId="46A24E8B" w14:textId="60D9B761" w:rsidR="0099630C" w:rsidRDefault="0099630C" w:rsidP="00C87998">
      <w:pPr>
        <w:rPr>
          <w:rFonts w:ascii="Cambria Math" w:eastAsiaTheme="minorEastAsia" w:hAnsi="Cambria Math"/>
          <w:bCs/>
          <w:iCs/>
        </w:rPr>
      </w:pPr>
      <w:r>
        <w:rPr>
          <w:rFonts w:ascii="Cambria Math" w:eastAsiaTheme="minorEastAsia" w:hAnsi="Cambria Math"/>
          <w:iCs/>
        </w:rPr>
        <w:t>E=</w:t>
      </w:r>
      <m:oMath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  <m:r>
          <w:rPr>
            <w:rFonts w:ascii="Cambria Math" w:eastAsiaTheme="minorEastAsia" w:hAnsi="Cambria Math" w:cstheme="majorHAnsi"/>
          </w:rPr>
          <m:t>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C</m:t>
            </m:r>
          </m:e>
        </m:acc>
        <m:r>
          <w:rPr>
            <w:rFonts w:ascii="Cambria Math" w:eastAsiaTheme="minorEastAsia" w:hAnsi="Cambria Math" w:cstheme="majorHAnsi"/>
          </w:rPr>
          <m:t>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</m:acc>
        <m:r>
          <w:rPr>
            <w:rFonts w:ascii="Cambria Math" w:eastAsiaTheme="minorEastAsia" w:hAnsi="Cambria Math" w:cstheme="majorHAnsi"/>
          </w:rPr>
          <m:t>+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A</m:t>
            </m:r>
          </m:e>
        </m:acc>
        <m:r>
          <w:rPr>
            <w:rFonts w:ascii="Cambria Math" w:eastAsiaTheme="minorEastAsia" w:hAnsi="Cambria Math" w:cstheme="majorHAnsi"/>
          </w:rPr>
          <m:t>⋅C⋅D+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B</m:t>
            </m:r>
          </m:e>
        </m:acc>
        <m:r>
          <w:rPr>
            <w:rFonts w:ascii="Cambria Math" w:eastAsiaTheme="minorEastAsia" w:hAnsi="Cambria Math" w:cstheme="majorHAnsi"/>
          </w:rPr>
          <m:t>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C</m:t>
            </m:r>
          </m:e>
        </m:acc>
        <m:r>
          <w:rPr>
            <w:rFonts w:ascii="Cambria Math" w:eastAsiaTheme="minorEastAsia" w:hAnsi="Cambria Math" w:cstheme="majorHAnsi"/>
          </w:rPr>
          <m:t>⋅D+A⋅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C</m:t>
            </m:r>
          </m:e>
        </m:acc>
        <m:r>
          <w:rPr>
            <w:rFonts w:ascii="Cambria Math" w:eastAsiaTheme="minorEastAsia" w:hAnsi="Cambria Math" w:cstheme="majorHAnsi"/>
          </w:rPr>
          <m:t>⋅</m:t>
        </m:r>
        <m:acc>
          <m:accPr>
            <m:chr m:val="̅"/>
            <m:ctrlPr>
              <w:rPr>
                <w:rFonts w:ascii="Cambria Math" w:eastAsiaTheme="minorEastAsia" w:hAnsi="Cambria Math" w:cstheme="maj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ajorHAnsi"/>
              </w:rPr>
              <m:t>D</m:t>
            </m:r>
          </m:e>
        </m:acc>
      </m:oMath>
    </w:p>
    <w:p w14:paraId="6594FA40" w14:textId="6EA17DB9" w:rsidR="00533F50" w:rsidRDefault="00533F50" w:rsidP="00533F50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  <w:bCs/>
          <w:iCs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B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⋅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⋅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D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⋅C⋅D+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B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⋅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⋅D+A⋅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 w:cstheme="majorHAnsi"/>
                  </w:rPr>
                  <m:t>⋅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theme="majorHAnsi"/>
                        <w:bCs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ajorHAnsi"/>
                      </w:rPr>
                      <m:t>D</m:t>
                    </m:r>
                  </m:e>
                </m:acc>
              </m:e>
            </m:acc>
          </m:e>
        </m:acc>
      </m:oMath>
    </w:p>
    <w:p w14:paraId="2DE31DCC" w14:textId="16F35DC1" w:rsidR="00117A61" w:rsidRDefault="00533F50" w:rsidP="00117A61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acc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</m:acc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</m:acc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.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acc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.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.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</m:acc>
                  </m:e>
                </m:acc>
                <m:r>
                  <w:rPr>
                    <w:rFonts w:ascii="Cambria Math" w:eastAsiaTheme="minorEastAsia" w:hAnsi="Cambria Math"/>
                  </w:rPr>
                  <m:t>.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</m:acc>
              </m:e>
            </m:d>
            <m:r>
              <w:rPr>
                <w:rFonts w:ascii="Cambria Math" w:eastAsiaTheme="minorEastAsia" w:hAnsi="Cambria Math"/>
              </w:rPr>
              <m:t>.(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</m:acc>
              </m:e>
            </m:acc>
            <m:r>
              <w:rPr>
                <w:rFonts w:ascii="Cambria Math" w:eastAsiaTheme="minorEastAsia" w:hAnsi="Cambria Math"/>
              </w:rPr>
              <m:t>.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</m:acc>
              </m:e>
            </m:acc>
            <m:r>
              <w:rPr>
                <w:rFonts w:ascii="Cambria Math" w:eastAsiaTheme="minorEastAsia" w:hAnsi="Cambria Math"/>
              </w:rPr>
              <m:t>)</m:t>
            </m:r>
          </m:e>
        </m:acc>
      </m:oMath>
    </w:p>
    <w:p w14:paraId="71C2AA7A" w14:textId="5FB39638" w:rsidR="00BF74F7" w:rsidRPr="00B71A15" w:rsidRDefault="00BF74F7" w:rsidP="00117A61">
      <w:pPr>
        <w:rPr>
          <w:rFonts w:ascii="Cambria Math" w:eastAsiaTheme="minorEastAsia" w:hAnsi="Cambria Math"/>
        </w:rPr>
      </w:pPr>
      <w:r w:rsidRPr="00B71A15">
        <w:rPr>
          <w:rFonts w:ascii="Cambria Math" w:eastAsiaTheme="minorEastAsia" w:hAnsi="Cambria Math"/>
        </w:rPr>
        <w:t>=</w:t>
      </w:r>
      <m:oMath>
        <m:r>
          <w:rPr>
            <w:rFonts w:ascii="Cambria Math" w:eastAsiaTheme="minorEastAsia" w:hAnsi="Cambria Math"/>
          </w:rPr>
          <m:t>(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B↑</m:t>
            </m:r>
          </m:e>
        </m:d>
        <m:r>
          <w:rPr>
            <w:rFonts w:ascii="Cambria Math" w:hAnsi="Cambria Math"/>
          </w:rPr>
          <m:t>↑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C↑</m:t>
            </m:r>
          </m:e>
        </m:d>
        <m:r>
          <w:rPr>
            <w:rFonts w:ascii="Cambria Math" w:hAnsi="Cambria Math"/>
          </w:rPr>
          <m:t>↑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D↑</m:t>
            </m:r>
          </m:e>
        </m:d>
        <m:r>
          <w:rPr>
            <w:rFonts w:ascii="Cambria Math" w:hAnsi="Cambria Math"/>
          </w:rPr>
          <m:t>)</m:t>
        </m:r>
        <m:r>
          <w:rPr>
            <w:rFonts w:ascii="Cambria Math" w:eastAsiaTheme="minorEastAsia" w:hAnsi="Cambria Math" w:cstheme="majorHAnsi"/>
          </w:rPr>
          <m:t xml:space="preserve"> </m:t>
        </m:r>
        <m:r>
          <w:rPr>
            <w:rFonts w:ascii="Cambria Math" w:hAnsi="Cambria Math"/>
          </w:rPr>
          <m:t>↑((A↑)↑C↑D)↑</m:t>
        </m:r>
      </m:oMath>
      <w:r w:rsidR="005D62F9" w:rsidRPr="00B71A15">
        <w:rPr>
          <w:rFonts w:ascii="Cambria Math" w:eastAsiaTheme="minorEastAsia" w:hAnsi="Cambria Math"/>
        </w:rPr>
        <w:t xml:space="preserve"> ((B</w:t>
      </w:r>
      <m:oMath>
        <m:r>
          <w:rPr>
            <w:rFonts w:ascii="Cambria Math" w:hAnsi="Cambria Math"/>
          </w:rPr>
          <m:t>↑</m:t>
        </m:r>
      </m:oMath>
      <w:r w:rsidR="005D62F9" w:rsidRPr="00B71A15">
        <w:rPr>
          <w:rFonts w:ascii="Cambria Math" w:eastAsiaTheme="minorEastAsia" w:hAnsi="Cambria Math"/>
        </w:rPr>
        <w:t>)</w:t>
      </w:r>
      <m:oMath>
        <m:r>
          <w:rPr>
            <w:rFonts w:ascii="Cambria Math" w:hAnsi="Cambria Math"/>
          </w:rPr>
          <m:t>↑(C↑)↑</m:t>
        </m:r>
      </m:oMath>
      <w:r w:rsidR="005D62F9" w:rsidRPr="00B71A15">
        <w:rPr>
          <w:rFonts w:ascii="Cambria Math" w:eastAsiaTheme="minorEastAsia" w:hAnsi="Cambria Math"/>
        </w:rPr>
        <w:t>D</w:t>
      </w:r>
      <w:r w:rsidR="0048737E" w:rsidRPr="00B71A15">
        <w:rPr>
          <w:rFonts w:ascii="Cambria Math" w:eastAsiaTheme="minorEastAsia" w:hAnsi="Cambria Math"/>
        </w:rPr>
        <w:t>)</w:t>
      </w:r>
      <w:r w:rsidR="00BE2E16" w:rsidRPr="00B71A15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↑(A↑(C↑)↑(D↑))</m:t>
        </m:r>
      </m:oMath>
    </w:p>
    <w:p w14:paraId="5BBA1BC0" w14:textId="2CA41CBE" w:rsidR="00533F50" w:rsidRDefault="003F12FB" w:rsidP="00533F50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Shefferova operácia (NAND)</w:t>
      </w:r>
    </w:p>
    <w:p w14:paraId="33AF23CC" w14:textId="3F61D208" w:rsidR="003F12FB" w:rsidRDefault="0079207D" w:rsidP="00533F50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Počet logických člšnov : </w:t>
      </w:r>
      <w:r w:rsidR="00BB2520">
        <w:rPr>
          <w:rFonts w:ascii="Cambria Math" w:eastAsiaTheme="minorEastAsia" w:hAnsi="Cambria Math"/>
        </w:rPr>
        <w:t>20</w:t>
      </w:r>
    </w:p>
    <w:p w14:paraId="0F3831CA" w14:textId="3940BC21" w:rsidR="0079207D" w:rsidRPr="00694A5C" w:rsidRDefault="0079207D" w:rsidP="00533F50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Počet vstupov do logických členov obvodu: 5</w:t>
      </w:r>
      <w:r w:rsidR="00430EA0">
        <w:rPr>
          <w:rFonts w:ascii="Cambria Math" w:eastAsiaTheme="minorEastAsia" w:hAnsi="Cambria Math"/>
        </w:rPr>
        <w:t>5</w:t>
      </w:r>
    </w:p>
    <w:p w14:paraId="23981D93" w14:textId="1F514B8F" w:rsidR="00533F50" w:rsidRPr="00694A5C" w:rsidRDefault="00533F50" w:rsidP="00533F50">
      <w:pPr>
        <w:rPr>
          <w:rFonts w:ascii="Cambria Math" w:eastAsiaTheme="minorEastAsia" w:hAnsi="Cambria Math"/>
        </w:rPr>
      </w:pPr>
    </w:p>
    <w:p w14:paraId="40161CA6" w14:textId="1DB3532A" w:rsidR="00EF2FA2" w:rsidRPr="0099630C" w:rsidRDefault="00EF2FA2" w:rsidP="00C87998">
      <w:pPr>
        <w:rPr>
          <w:rFonts w:ascii="Cambria Math" w:eastAsiaTheme="minorEastAsia" w:hAnsi="Cambria Math"/>
          <w:iCs/>
        </w:rPr>
      </w:pPr>
    </w:p>
    <w:p w14:paraId="685A2702" w14:textId="669EFAB3" w:rsidR="00215C3F" w:rsidRPr="00694A5C" w:rsidRDefault="00215C3F" w:rsidP="00215C3F">
      <w:pPr>
        <w:rPr>
          <w:rFonts w:ascii="Cambria Math" w:eastAsiaTheme="minorEastAsia" w:hAnsi="Cambria Math"/>
        </w:rPr>
      </w:pPr>
    </w:p>
    <w:p w14:paraId="786FED70" w14:textId="659769FE" w:rsidR="00E41B18" w:rsidRPr="00215C3F" w:rsidRDefault="00E41B18" w:rsidP="00E41B18">
      <w:pPr>
        <w:rPr>
          <w:rFonts w:ascii="Cambria Math" w:eastAsiaTheme="minorEastAsia" w:hAnsi="Cambria Math"/>
        </w:rPr>
      </w:pPr>
    </w:p>
    <w:p w14:paraId="14904DC6" w14:textId="78F4D287" w:rsidR="00C83960" w:rsidRPr="00694A5C" w:rsidRDefault="00C83960" w:rsidP="00EE56D4">
      <w:pPr>
        <w:rPr>
          <w:rFonts w:ascii="Cambria Math" w:eastAsiaTheme="minorEastAsia" w:hAnsi="Cambria Math"/>
        </w:rPr>
      </w:pPr>
    </w:p>
    <w:p w14:paraId="5EDC085A" w14:textId="6AC15049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  <w:r>
        <w:rPr>
          <w:rFonts w:ascii="Cambria Math" w:eastAsiaTheme="minorEastAsia" w:hAnsi="Cambria Math" w:cstheme="majorHAnsi"/>
          <w:bCs/>
          <w:iCs/>
        </w:rPr>
        <w:lastRenderedPageBreak/>
        <w:t>Kaurgnaughové mapy a KNF</w:t>
      </w:r>
    </w:p>
    <w:tbl>
      <w:tblPr>
        <w:tblpPr w:leftFromText="180" w:rightFromText="180" w:vertAnchor="text" w:horzAnchor="page" w:tblpX="5761" w:tblpY="3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25"/>
        <w:gridCol w:w="236"/>
        <w:gridCol w:w="737"/>
        <w:gridCol w:w="737"/>
        <w:gridCol w:w="737"/>
        <w:gridCol w:w="737"/>
      </w:tblGrid>
      <w:tr w:rsidR="00BA7FB4" w:rsidRPr="00256E0C" w14:paraId="458FD0F8" w14:textId="77777777" w:rsidTr="00BA7FB4">
        <w:trPr>
          <w:trHeight w:val="202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58B4A5F0" w14:textId="4BA091B8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4EBC09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90628F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21F81E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386D84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1FCE39E5" w14:textId="77777777" w:rsidR="00BA7FB4" w:rsidRPr="00256E0C" w:rsidRDefault="00BA7FB4" w:rsidP="00BA7F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BA7FB4" w:rsidRPr="00256E0C" w14:paraId="51914084" w14:textId="77777777" w:rsidTr="00BA7FB4">
        <w:trPr>
          <w:trHeight w:val="134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39509E93" w14:textId="2638AE11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E03721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AFE301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A4540F" w14:textId="7F858D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6139B437" w14:textId="77777777" w:rsidR="00BA7FB4" w:rsidRPr="00256E0C" w:rsidRDefault="00BA7FB4" w:rsidP="00BA7FB4">
            <w:pPr>
              <w:rPr>
                <w:sz w:val="28"/>
                <w:szCs w:val="28"/>
              </w:rPr>
            </w:pPr>
            <w:r w:rsidRPr="00256E0C">
              <w:rPr>
                <w:sz w:val="28"/>
                <w:szCs w:val="28"/>
              </w:rPr>
              <w:t xml:space="preserve">   </w:t>
            </w:r>
            <w:r>
              <w:rPr>
                <w:sz w:val="28"/>
                <w:szCs w:val="28"/>
              </w:rPr>
              <w:t>d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DC389FA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</w:tr>
      <w:tr w:rsidR="00BA7FB4" w:rsidRPr="00256E0C" w14:paraId="5DF21CFD" w14:textId="77777777" w:rsidTr="00BA7FB4">
        <w:trPr>
          <w:trHeight w:val="196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4C64FC2B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2ACCE5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034DC6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4BCB83F0" w14:textId="4B59842C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59917450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3C281102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68213B70" w14:textId="10361DBF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</w:tr>
      <w:tr w:rsidR="00BA7FB4" w:rsidRPr="00256E0C" w14:paraId="4926E0C3" w14:textId="77777777" w:rsidTr="00BA7FB4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2C4F05EE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A34424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879FA44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4A82A672" w14:textId="26A4C817" w:rsidR="00BA7FB4" w:rsidRPr="00DD1140" w:rsidRDefault="00BA7FB4" w:rsidP="00BA7FB4">
            <w:pPr>
              <w:jc w:val="center"/>
            </w:pPr>
            <w:r>
              <w:t>0</w:t>
            </w:r>
          </w:p>
        </w:tc>
        <w:tc>
          <w:tcPr>
            <w:tcW w:w="73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1382F8B" w14:textId="3E49D927" w:rsidR="00BA7FB4" w:rsidRPr="00DD1140" w:rsidRDefault="00437815" w:rsidP="00BA7FB4">
            <w:pPr>
              <w:jc w:val="center"/>
            </w:pPr>
            <w:r>
              <w:rPr>
                <w:rFonts w:ascii="Times New Roman" w:hAnsi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C40334E" wp14:editId="5C39D4EC">
                      <wp:simplePos x="0" y="0"/>
                      <wp:positionH relativeFrom="column">
                        <wp:posOffset>-556895</wp:posOffset>
                      </wp:positionH>
                      <wp:positionV relativeFrom="paragraph">
                        <wp:posOffset>-3810</wp:posOffset>
                      </wp:positionV>
                      <wp:extent cx="918210" cy="271145"/>
                      <wp:effectExtent l="19050" t="19050" r="15240" b="14605"/>
                      <wp:wrapNone/>
                      <wp:docPr id="21" name="Auto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8210" cy="27114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31750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59BD38" id="AutoShape 46" o:spid="_x0000_s1026" style="position:absolute;margin-left:-43.85pt;margin-top:-.3pt;width:72.3pt;height:21.3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tjUSgIAAJEEAAAOAAAAZHJzL2Uyb0RvYy54bWysVNtu2zAMfR+wfxD0vthOc2mNOEWQrsOA&#10;7oJ1+wBGkmNvsqhJSpz260fJSZZ1b8PyIIikdQ55SGZxe+g02yvnWzQVL0Y5Z8oIlK3ZVvzb1/s3&#10;15z5AEaCRqMq/qQ8v12+frXobanG2KCWyjECMb7sbcWbEGyZZV40qgM/QqsMBWt0HQQy3TaTDnpC&#10;73Q2zvNZ1qOT1qFQ3pP3bgjyZcKvayXCp7r2KjBdccotpNOlcxPPbLmAcuvANq04pgH/kEUHrSHS&#10;M9QdBGA71/4F1bXCocc6jAR2GdZ1K1Sqgaop8hfVPDZgVaqFxPH2LJP/f7Di4/7RfnYxdW8fUPzw&#10;zOC6AbNVK+ewbxRIoiuiUFlvfXl+EA1PT9mm/4CSWgu7gEmDQ+26CEjVsUOS+ukstToEJsh5U1yP&#10;C2qIoNB4XhSTaWKA8vTYOh/eKexYvFTc4c7IL9TOxAD7Bx+S3JIZ6CK5/M5Z3Wlq3h40K2az2fyI&#10;ePw4g/KEmapF3cr7VutkxHFTa+0YPa64DkWi0buOSht8RR5/w7yQn6Zq8B9doG0DFx5iSzMcQUk5&#10;si75tGF9xa+K+TRPRH8EvdtuzqnM86t8lTheYiRF0vjGHr01Mt0DtHq40/faxOJUWgMS7NTC2LW4&#10;IL7coHyiDjoc9oL2mC4NumfOetqJivufO3CKM/3e0BTcFJNJXKJkTKbzMRnuMrK5jIARBFXxwNlw&#10;XYdh8XbWtduGmAaVDa5ocur2nN+Q1XHeaO6TfscdjYt1aaevfv+TLH8BAAD//wMAUEsDBBQABgAI&#10;AAAAIQBrvG7q3QAAAAcBAAAPAAAAZHJzL2Rvd25yZXYueG1sTI5BT4NAFITvTfwPm2firV3aKCCy&#10;NI2JBy/GVg9427JPQNm3lF0o/fc+T3qbyUxmvnw7205MOPjWkYL1KgKBVDnTUq3g/e1pmYLwQZPR&#10;nSNUcEEP2+JqkevMuDPtcTqEWvAI+UwraELoMyl91aDVfuV6JM4+3WB1YDvU0gz6zOO2k5soiqXV&#10;LfFDo3t8bLD6PoxWQfxlTIrUXkbz/JqcyqT8mF5KpW6u590DiIBz+CvDLz6jQ8FMRzeS8aJTsEyT&#10;hKssYhCc38X3II4KbjdrkEUu//MXPwAAAP//AwBQSwECLQAUAAYACAAAACEAtoM4kv4AAADhAQAA&#10;EwAAAAAAAAAAAAAAAAAAAAAAW0NvbnRlbnRfVHlwZXNdLnhtbFBLAQItABQABgAIAAAAIQA4/SH/&#10;1gAAAJQBAAALAAAAAAAAAAAAAAAAAC8BAABfcmVscy8ucmVsc1BLAQItABQABgAIAAAAIQA/EtjU&#10;SgIAAJEEAAAOAAAAAAAAAAAAAAAAAC4CAABkcnMvZTJvRG9jLnhtbFBLAQItABQABgAIAAAAIQBr&#10;vG7q3QAAAAcBAAAPAAAAAAAAAAAAAAAAAKQEAABkcnMvZG93bnJldi54bWxQSwUGAAAAAAQABADz&#10;AAAArgUAAAAA&#10;" fillcolor="white [3201]" strokecolor="#7030a0" strokeweight="2.5pt">
                      <v:fill opacity="0"/>
                      <v:shadow color="#868686"/>
                    </v:roundrect>
                  </w:pict>
                </mc:Fallback>
              </mc:AlternateContent>
            </w:r>
            <w:r w:rsidR="00BA7FB4">
              <w:t>0</w:t>
            </w:r>
          </w:p>
        </w:tc>
        <w:tc>
          <w:tcPr>
            <w:tcW w:w="73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384AFF4" w14:textId="7E41E5EE" w:rsidR="00BA7FB4" w:rsidRPr="00DD1140" w:rsidRDefault="00BA7FB4" w:rsidP="00BA7FB4">
            <w:pPr>
              <w:jc w:val="center"/>
            </w:pPr>
            <w: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45EEFEC" w14:textId="0C6C0DD9" w:rsidR="00BA7FB4" w:rsidRPr="00DD1140" w:rsidRDefault="00BA7FB4" w:rsidP="00BA7FB4">
            <w:pPr>
              <w:jc w:val="center"/>
            </w:pPr>
            <w:r>
              <w:t>0</w:t>
            </w:r>
          </w:p>
        </w:tc>
      </w:tr>
      <w:tr w:rsidR="00BA7FB4" w:rsidRPr="00256E0C" w14:paraId="6BB67DBD" w14:textId="77777777" w:rsidTr="00BA7FB4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7389833C" w14:textId="77777777" w:rsidR="00BA7FB4" w:rsidRDefault="00BA7FB4" w:rsidP="00BA7FB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D7C924C" w14:textId="77777777" w:rsidR="00BA7FB4" w:rsidRPr="00256E0C" w:rsidRDefault="00BA7FB4" w:rsidP="00BA7F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2F057767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7FC285C1" w14:textId="0F99C37C" w:rsidR="00BA7FB4" w:rsidRPr="00DD1140" w:rsidRDefault="00BA7FB4" w:rsidP="00BA7FB4">
            <w:pPr>
              <w:jc w:val="center"/>
            </w:pPr>
            <w: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492270F" w14:textId="1F1E8082" w:rsidR="00BA7FB4" w:rsidRPr="00DD1140" w:rsidRDefault="00BA7FB4" w:rsidP="00BA7FB4">
            <w:pPr>
              <w:jc w:val="center"/>
            </w:pPr>
            <w: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5F164A8" w14:textId="2E3395A9" w:rsidR="00BA7FB4" w:rsidRPr="00DD1140" w:rsidRDefault="00BA7FB4" w:rsidP="00BA7FB4">
            <w:pPr>
              <w:jc w:val="center"/>
            </w:pPr>
            <w: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8AF64B0" w14:textId="77777777" w:rsidR="00BA7FB4" w:rsidRPr="00DD1140" w:rsidRDefault="00BA7FB4" w:rsidP="00BA7FB4">
            <w:pPr>
              <w:jc w:val="center"/>
            </w:pPr>
            <w:r>
              <w:t>X</w:t>
            </w:r>
          </w:p>
        </w:tc>
      </w:tr>
      <w:tr w:rsidR="00BA7FB4" w:rsidRPr="00256E0C" w14:paraId="3C4D0E0B" w14:textId="77777777" w:rsidTr="00BA7FB4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302B8A4" w14:textId="29665B2B" w:rsidR="00BA7FB4" w:rsidRDefault="00BA7FB4" w:rsidP="00BA7FB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A724485" w14:textId="5CD5307C" w:rsidR="00BA7FB4" w:rsidRDefault="00BA7FB4" w:rsidP="00BA7FB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7CBB6D17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3D551633" w14:textId="3AB92793" w:rsidR="00BA7FB4" w:rsidRPr="00DD1140" w:rsidRDefault="00CA3CE4" w:rsidP="00BA7FB4">
            <w:pPr>
              <w:jc w:val="center"/>
            </w:pPr>
            <w:r>
              <w:rPr>
                <w:rFonts w:ascii="Times New Roman" w:hAnsi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733FB1E" wp14:editId="7C5CE811">
                      <wp:simplePos x="0" y="0"/>
                      <wp:positionH relativeFrom="column">
                        <wp:posOffset>-88265</wp:posOffset>
                      </wp:positionH>
                      <wp:positionV relativeFrom="paragraph">
                        <wp:posOffset>2540</wp:posOffset>
                      </wp:positionV>
                      <wp:extent cx="876300" cy="984885"/>
                      <wp:effectExtent l="19050" t="19050" r="19050" b="24765"/>
                      <wp:wrapNone/>
                      <wp:docPr id="18" name="Auto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876300" cy="98488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31750">
                                <a:solidFill>
                                  <a:srgbClr val="FFFF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7064F31" id="AutoShape 46" o:spid="_x0000_s1026" style="position:absolute;margin-left:-6.95pt;margin-top:.2pt;width:69pt;height:77.55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rjMTgIAAJsEAAAOAAAAZHJzL2Uyb0RvYy54bWysVEtv2zAMvg/YfxB0X2ynedWIUxTpMgzo&#10;Hli33RVJtrXJoiYpcbpfP0r20qy7DfNBEEnxI/mR9Prm1GlylM4rMBUtJjkl0nAQyjQV/fJ592pF&#10;iQ/MCKbByIo+Sk9vNi9frHtbyim0oIV0BEGML3tb0TYEW2aZ563smJ+AlQaNNbiOBRRdkwnHekTv&#10;dDbN80XWgxPWAZfeo/ZuMNJNwq9rycOHuvYyEF1RzC2k06VzH89ss2Zl45htFR/TYP+QRceUwaBn&#10;qDsWGDk49RdUp7gDD3WYcOgyqGvFZaoBqynyZ9U8tMzKVAuS4+2ZJv//YPn744P96GLq3t4D/+6J&#10;gW3LTCNvnYO+lUxguCISlfXWl2eHKHh0Jfv+HQhsLTsESBycateRWiv7NTpGaKyTnBLpj2fS5SkQ&#10;jsrVcnGVY2s4mq5Xs9VqnmKxMsJEZ+t8eCOhI/FSUQcHIz5hYxMyO977kIgXxLAupiG+UVJ3Gtt4&#10;ZJoUi8ViOSKOj7MnzFQ3aCV2SuskxMGTW+0IOldUh6EAfeiwyEFX5PEbJgf1OF+DflQxbVt2ocFo&#10;aZojKHKI0mU8bUhf0atiOc9TPX8YvWv251R2+A1hn2MkRtIgx269NiLdA1N6uON7bWJxMi0EEva7&#10;mbF/cVV8uQfxiL10MGwIbjReWnA/KelxOyrqfxyYk5Totwbn4bqYzeI6JWE2X05RcJeW/aWFGY5Q&#10;FQ2UDNdtGFbwYJ1qWow0sGzgFmeoVuf8hqzGycMNSPyN2xpX7FJOr57+KZtfAAAA//8DAFBLAwQU&#10;AAYACAAAACEAgV3ZP94AAAAIAQAADwAAAGRycy9kb3ducmV2LnhtbEyPwU7DMBBE70j8g7VI3FrH&#10;JUYhxKlQpV4QqKLwAW68JIF4HcVu4/L1uCe4zWpGM2+rdbQDO+Hke0cKxDIDhtQ401Or4ON9uyiA&#10;+aDJ6MERKjijh3V9fVXp0riZ3vC0Dy1LJeRLraALYSw5902HVvulG5GS9+kmq0M6p5abSc+p3A58&#10;lWX33Oqe0kKnR9x02Hzvj1bBc3EWc7ELMd/8vLzG5msrd1IodXsTnx6BBYzhLwwX/IQOdWI6uCMZ&#10;zwYFC3H3kKIKcmAXe5ULYIckpJTA64r/f6D+BQAA//8DAFBLAQItABQABgAIAAAAIQC2gziS/gAA&#10;AOEBAAATAAAAAAAAAAAAAAAAAAAAAABbQ29udGVudF9UeXBlc10ueG1sUEsBAi0AFAAGAAgAAAAh&#10;ADj9If/WAAAAlAEAAAsAAAAAAAAAAAAAAAAALwEAAF9yZWxzLy5yZWxzUEsBAi0AFAAGAAgAAAAh&#10;ANIeuMxOAgAAmwQAAA4AAAAAAAAAAAAAAAAALgIAAGRycy9lMm9Eb2MueG1sUEsBAi0AFAAGAAgA&#10;AAAhAIFd2T/eAAAACAEAAA8AAAAAAAAAAAAAAAAAqAQAAGRycy9kb3ducmV2LnhtbFBLBQYAAAAA&#10;BAAEAPMAAACzBQAAAAA=&#10;" fillcolor="white [3201]" strokecolor="yellow" strokeweight="2.5pt">
                      <v:fill opacity="0"/>
                      <v:shadow color="#868686"/>
                    </v:roundrect>
                  </w:pict>
                </mc:Fallback>
              </mc:AlternateContent>
            </w:r>
            <w:r w:rsidR="00BA7FB4"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4416C56" w14:textId="68A49F08" w:rsidR="00BA7FB4" w:rsidRPr="00DD1140" w:rsidRDefault="00BA7FB4" w:rsidP="00BA7FB4">
            <w:pPr>
              <w:jc w:val="center"/>
            </w:pPr>
            <w: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CE5CF7F" w14:textId="77777777" w:rsidR="00BA7FB4" w:rsidRPr="00DD1140" w:rsidRDefault="00BA7FB4" w:rsidP="00BA7FB4">
            <w:pPr>
              <w:jc w:val="center"/>
            </w:pPr>
            <w: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7561413" w14:textId="3CCB5082" w:rsidR="00BA7FB4" w:rsidRPr="00DD1140" w:rsidRDefault="00BA7FB4" w:rsidP="00BA7FB4">
            <w:pPr>
              <w:jc w:val="center"/>
            </w:pPr>
            <w:r>
              <w:t>0</w:t>
            </w:r>
          </w:p>
        </w:tc>
      </w:tr>
      <w:tr w:rsidR="00BA7FB4" w:rsidRPr="00256E0C" w14:paraId="42BDB697" w14:textId="77777777" w:rsidTr="00BA7FB4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320A09F" w14:textId="09381289" w:rsidR="00BA7FB4" w:rsidRDefault="00BA7FB4" w:rsidP="00BA7F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BEF1CB" w14:textId="2240BA2F" w:rsidR="00BA7FB4" w:rsidRDefault="00BA7FB4" w:rsidP="00BA7FB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94EC04D" w14:textId="77777777" w:rsidR="00BA7FB4" w:rsidRPr="00256E0C" w:rsidRDefault="00BA7FB4" w:rsidP="00BA7FB4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6D3435B8" w14:textId="688A3FF7" w:rsidR="00BA7FB4" w:rsidRPr="00DD1140" w:rsidRDefault="00BA7FB4" w:rsidP="00BA7FB4">
            <w:pPr>
              <w:jc w:val="center"/>
            </w:pPr>
            <w: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6FDB554" w14:textId="77777777" w:rsidR="00BA7FB4" w:rsidRPr="00DD1140" w:rsidRDefault="00BA7FB4" w:rsidP="00BA7FB4">
            <w:pPr>
              <w:jc w:val="center"/>
            </w:pPr>
            <w: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E221721" w14:textId="67770DD5" w:rsidR="00BA7FB4" w:rsidRPr="00DD1140" w:rsidRDefault="00BA7FB4" w:rsidP="00BA7FB4">
            <w:pPr>
              <w:jc w:val="center"/>
            </w:pPr>
            <w: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CDE2EFF" w14:textId="1531E90C" w:rsidR="00BA7FB4" w:rsidRPr="00DD1140" w:rsidRDefault="00BA7FB4" w:rsidP="00BA7FB4">
            <w:pPr>
              <w:jc w:val="center"/>
            </w:pPr>
            <w:r>
              <w:t>X</w:t>
            </w:r>
          </w:p>
        </w:tc>
      </w:tr>
    </w:tbl>
    <w:p w14:paraId="2134D94C" w14:textId="145C9DEA" w:rsidR="00690255" w:rsidRDefault="00EE2305" w:rsidP="00B3083E">
      <w:pPr>
        <w:rPr>
          <w:rFonts w:ascii="Cambria Math" w:eastAsiaTheme="minorEastAsia" w:hAnsi="Cambria Math" w:cstheme="majorHAnsi"/>
          <w:bCs/>
          <w:iCs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9182690" wp14:editId="206C5DBC">
                <wp:simplePos x="0" y="0"/>
                <wp:positionH relativeFrom="column">
                  <wp:posOffset>4945380</wp:posOffset>
                </wp:positionH>
                <wp:positionV relativeFrom="paragraph">
                  <wp:posOffset>1318260</wp:posOffset>
                </wp:positionV>
                <wp:extent cx="391795" cy="1818640"/>
                <wp:effectExtent l="19050" t="19050" r="27305" b="10160"/>
                <wp:wrapNone/>
                <wp:docPr id="17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1795" cy="18186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  <a:alpha val="0"/>
                          </a:schemeClr>
                        </a:solidFill>
                        <a:ln w="31750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AA28D4" id="AutoShape 46" o:spid="_x0000_s1026" style="position:absolute;margin-left:389.4pt;margin-top:103.8pt;width:30.85pt;height:143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iPwSwIAAJIEAAAOAAAAZHJzL2Uyb0RvYy54bWysVNuO0zAQfUfiHyy/s0lKr1HT1arLIqTl&#10;IhY+YGo7TcDxGNttWr6esdOWsrwh8mDNxT4zc2Ymy9tDp9leOd+iqXhxk3OmjEDZmm3Fv355eDXn&#10;zAcwEjQaVfGj8vx29fLFsrelGmGDWirHCMT4srcVb0KwZZZ50agO/A1aZchZo+sgkOq2mXTQE3qn&#10;s1GeT7MenbQOhfKerPeDk68Sfl0rET7WtVeB6YpTbiGdLp2beGarJZRbB7ZpxSkN+IcsOmgNBb1A&#10;3UMAtnPtX1BdKxx6rMONwC7Dum6FSjVQNUX+rJqnBqxKtRA53l5o8v8PVnzYP9lPLqbu7SOK754Z&#10;XDdgturOOewbBZLCFZGorLe+vDyIiqenbNO/R0mthV3AxMGhdl0EpOrYIVF9vFCtDoEJMr5eFLPF&#10;hDNBrmJezKfj1IsMyvNr63x4q7BjUai4w52Rn6mfKQTsH31IfEtmoIvR5TfO6k5T9/agWTGdTmcp&#10;aShPlwn7jJnKRd3Kh1brpMR5U2vtGD2uuA5FCqN3HdU22Io8fsPAkJ3GarCfTKBtA1cWipaGOIIS&#10;daRdx9OG9URCMZvkKdAfTu+2m0sqi9F9Tpci/c8wEiNpfmOT3hiZ5ACtHmS6r00sTqU9IMLOPYxt&#10;ixviyw3KI7XQ4bAYtMgkNOh+ctbTUlTc/9iBU5zpd4bGYFGMqU8sJGU8mY1IcdeezbUHjCCoigfO&#10;BnEdhs3bWdduG4o0sGzwjkanbi/5DVmdBo4GP9V+WtK4Wdd6uvX7V7L6BQAA//8DAFBLAwQUAAYA&#10;CAAAACEAbLE/MeEAAAALAQAADwAAAGRycy9kb3ducmV2LnhtbEyPwU7DMBBE70j8g7VI3KhNCU0I&#10;2VQVhRNCiILE1Y2XJCVeR7HTpH+POcFxNKOZN8V6tp040uBbxwjXCwWCuHKm5Rrh4/3pKgPhg2aj&#10;O8eEcCIP6/L8rNC5cRO/0XEXahFL2OcaoQmhz6X0VUNW+4XriaP35QarQ5RDLc2gp1huO7lUaiWt&#10;bjkuNLqnh4aq791oEV62Th4+X92zudmO28fDaTP22YR4eTFv7kEEmsNfGH7xIzqUkWnvRjZedAhp&#10;mkX0gLBU6QpETGSJugWxR0juEgWyLOT/D+UPAAAA//8DAFBLAQItABQABgAIAAAAIQC2gziS/gAA&#10;AOEBAAATAAAAAAAAAAAAAAAAAAAAAABbQ29udGVudF9UeXBlc10ueG1sUEsBAi0AFAAGAAgAAAAh&#10;ADj9If/WAAAAlAEAAAsAAAAAAAAAAAAAAAAALwEAAF9yZWxzLy5yZWxzUEsBAi0AFAAGAAgAAAAh&#10;APzGI/BLAgAAkgQAAA4AAAAAAAAAAAAAAAAALgIAAGRycy9lMm9Eb2MueG1sUEsBAi0AFAAGAAgA&#10;AAAhAGyxPzHhAAAACwEAAA8AAAAAAAAAAAAAAAAApQQAAGRycy9kb3ducmV2LnhtbFBLBQYAAAAA&#10;BAAEAPMAAACzBQAAAAA=&#10;" fillcolor="white [3201]" strokecolor="#92d050" strokeweight="2.5pt">
                <v:fill opacity="0"/>
                <v:shadow color="#868686"/>
              </v:roundrect>
            </w:pict>
          </mc:Fallback>
        </mc:AlternateContent>
      </w:r>
    </w:p>
    <w:tbl>
      <w:tblPr>
        <w:tblW w:w="0" w:type="auto"/>
        <w:tblInd w:w="-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25"/>
        <w:gridCol w:w="236"/>
        <w:gridCol w:w="737"/>
        <w:gridCol w:w="737"/>
        <w:gridCol w:w="737"/>
        <w:gridCol w:w="737"/>
      </w:tblGrid>
      <w:tr w:rsidR="00690255" w:rsidRPr="00256E0C" w14:paraId="27FBB1BE" w14:textId="77777777" w:rsidTr="009C2100">
        <w:trPr>
          <w:trHeight w:val="202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15D0B61E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E76462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02C205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D9F90F" w14:textId="6347DFF4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348A9D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39B676E3" w14:textId="77777777" w:rsidR="00690255" w:rsidRPr="00256E0C" w:rsidRDefault="00690255" w:rsidP="00545EF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690255" w:rsidRPr="00256E0C" w14:paraId="1E1073A6" w14:textId="77777777" w:rsidTr="009C2100">
        <w:trPr>
          <w:trHeight w:val="134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7DDE803D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EAA988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76AC88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C5CD59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2A63B769" w14:textId="77777777" w:rsidR="00690255" w:rsidRPr="00256E0C" w:rsidRDefault="00690255" w:rsidP="00545EF6">
            <w:pPr>
              <w:rPr>
                <w:sz w:val="28"/>
                <w:szCs w:val="28"/>
              </w:rPr>
            </w:pPr>
            <w:r w:rsidRPr="00256E0C">
              <w:rPr>
                <w:sz w:val="28"/>
                <w:szCs w:val="28"/>
              </w:rPr>
              <w:t xml:space="preserve">   </w:t>
            </w:r>
            <w:r>
              <w:rPr>
                <w:sz w:val="28"/>
                <w:szCs w:val="28"/>
              </w:rPr>
              <w:t>d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E7FF615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</w:tr>
      <w:tr w:rsidR="00690255" w:rsidRPr="00256E0C" w14:paraId="1FBAC3F6" w14:textId="77777777" w:rsidTr="009C2100">
        <w:trPr>
          <w:trHeight w:val="196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78316FFB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A1F7BB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A98B0A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647CAC3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5B3A634B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6A0026E2" w14:textId="12B6ED33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22E0A8DC" w14:textId="2C00CE35" w:rsidR="00690255" w:rsidRPr="00256E0C" w:rsidRDefault="00F72C19" w:rsidP="00545EF6">
            <w:pPr>
              <w:rPr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D75CA1" wp14:editId="3C5B72FA">
                      <wp:simplePos x="0" y="0"/>
                      <wp:positionH relativeFrom="column">
                        <wp:posOffset>-1445895</wp:posOffset>
                      </wp:positionH>
                      <wp:positionV relativeFrom="paragraph">
                        <wp:posOffset>341630</wp:posOffset>
                      </wp:positionV>
                      <wp:extent cx="1812925" cy="873760"/>
                      <wp:effectExtent l="19050" t="19050" r="15875" b="21590"/>
                      <wp:wrapNone/>
                      <wp:docPr id="5" name="Auto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2925" cy="8737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317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3C37F1" id="AutoShape 46" o:spid="_x0000_s1026" style="position:absolute;margin-left:-113.85pt;margin-top:26.9pt;width:142.75pt;height:68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gZcOwIAAFkEAAAOAAAAZHJzL2Uyb0RvYy54bWysVNuO2yAQfa/Uf0C8N7azuVpxVqtst6q0&#10;vajbfgABHNMCQ4HE2f36DjhJo/at6os1Fzgzc+bg1e3RaHKQPiiwDa1GJSXSchDK7hr67evDmwUl&#10;ITIrmAYrG/osA71dv3616l0tx9CBFtITBLGh7l1DuxhdXRSBd9KwMAInLSZb8IZFdP2uEJ71iG50&#10;MS7LWdGDF84DlyFg9H5I0nXGb1vJ46e2DTIS3VDsLeavz99t+hbrFat3nrlO8VMb7B+6MExZLHqB&#10;umeRkb1Xf0EZxT0EaOOIgymgbRWXeQacpir/mOapY07mWZCc4C40hf8Hyz8entxnn1oP7hH4j0As&#10;bDpmd/LOe+g7yQSWqxJRRe9CfbmQnIBXybb/AAJXy/YRMgfH1psEiNORY6b6+UK1PEbCMVgtqvFy&#10;PKWEY24xv5nP8i4KVp9vOx/iOwmGJKOhHvZWfMF95hLs8Bhi5lsQy0yqLr5T0hqN2zswTarZbDbP&#10;TbP6dBixz5jppoUHpXXev7akb+hNNZ+WGT2AViJlMy1JinKjPUHchsZjlc/ovcGxh9hyWpYnKWEY&#10;BTeEz1EsnPWcQJBF9K7x82C5jcT1WyuyHZnSg43ntU2NyCxnnPu8isR+EnqotyCecRMeBn3je0Sj&#10;A/9CSY/abmj4uWdeUqLfW9zmsppM0mPIzmQ6H6PjrzPb6wyzHKFwckoGcxOHB7R3Xu06rDQwYuEO&#10;FdCqS39DVyfdoH7z7Ke3lh7ItZ9P/f4jrH8BAAD//wMAUEsDBBQABgAIAAAAIQCPle9I4AAAAAoB&#10;AAAPAAAAZHJzL2Rvd25yZXYueG1sTI/BToNAEIbvJr7DZky8tUvRSkWWxmiMMelFsAdvCzsFIjtL&#10;2KXFPr3jSU+TyXz55/uz7Wx7ccTRd44UrJYRCKTamY4aBR/ly2IDwgdNRveOUME3etjmlxeZTo07&#10;0Tsei9AIDiGfagVtCEMqpa9btNov3YDEt4MbrQ68jo00oz5xuO1lHEV30uqO+EOrB3xqsf4qJqug&#10;2jUTlcXz5yvu0R5Mea7fxrNS11fz4wOIgHP4g+FXn9UhZ6fKTWS86BUs4jhJmFWwvuEOTKwTnhWT&#10;96tbkHkm/1fIfwAAAP//AwBQSwECLQAUAAYACAAAACEAtoM4kv4AAADhAQAAEwAAAAAAAAAAAAAA&#10;AAAAAAAAW0NvbnRlbnRfVHlwZXNdLnhtbFBLAQItABQABgAIAAAAIQA4/SH/1gAAAJQBAAALAAAA&#10;AAAAAAAAAAAAAC8BAABfcmVscy8ucmVsc1BLAQItABQABgAIAAAAIQAvvgZcOwIAAFkEAAAOAAAA&#10;AAAAAAAAAAAAAC4CAABkcnMvZTJvRG9jLnhtbFBLAQItABQABgAIAAAAIQCPle9I4AAAAAoBAAAP&#10;AAAAAAAAAAAAAAAAAJUEAABkcnMvZG93bnJldi54bWxQSwUGAAAAAAQABADzAAAAogUAAAAA&#10;" filled="f" strokecolor="#0d0d0d [3069]" strokeweight="2.5pt"/>
                  </w:pict>
                </mc:Fallback>
              </mc:AlternateContent>
            </w:r>
          </w:p>
        </w:tc>
      </w:tr>
      <w:tr w:rsidR="00690255" w:rsidRPr="00256E0C" w14:paraId="2A7C08E5" w14:textId="77777777" w:rsidTr="009C2100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5AFC6525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C11FCC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EEDA967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0E88BB86" w14:textId="77777777" w:rsidR="00690255" w:rsidRPr="00DD1140" w:rsidRDefault="00690255" w:rsidP="00545EF6">
            <w:pPr>
              <w:jc w:val="center"/>
            </w:pPr>
            <w:r>
              <w:t>0</w:t>
            </w:r>
          </w:p>
        </w:tc>
        <w:tc>
          <w:tcPr>
            <w:tcW w:w="73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E8EB4C2" w14:textId="77777777" w:rsidR="00690255" w:rsidRPr="00DD1140" w:rsidRDefault="00690255" w:rsidP="00545EF6">
            <w:pPr>
              <w:jc w:val="center"/>
            </w:pPr>
            <w:r>
              <w:t>0</w:t>
            </w:r>
          </w:p>
        </w:tc>
        <w:tc>
          <w:tcPr>
            <w:tcW w:w="73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3B94F58" w14:textId="774CF335" w:rsidR="00690255" w:rsidRPr="00DD1140" w:rsidRDefault="00690255" w:rsidP="00545EF6">
            <w:pPr>
              <w:jc w:val="center"/>
            </w:pPr>
            <w: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725A6C7" w14:textId="17309479" w:rsidR="00690255" w:rsidRPr="00DD1140" w:rsidRDefault="00690255" w:rsidP="00545EF6">
            <w:pPr>
              <w:jc w:val="center"/>
            </w:pPr>
            <w:r>
              <w:t>0</w:t>
            </w:r>
          </w:p>
        </w:tc>
      </w:tr>
      <w:tr w:rsidR="00690255" w:rsidRPr="00256E0C" w14:paraId="252B1FCB" w14:textId="77777777" w:rsidTr="009C2100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736E028B" w14:textId="77777777" w:rsidR="00690255" w:rsidRDefault="00690255" w:rsidP="00545EF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E648807" w14:textId="77777777" w:rsidR="00690255" w:rsidRPr="00256E0C" w:rsidRDefault="00690255" w:rsidP="00545EF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51C3665C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503AADE3" w14:textId="77777777" w:rsidR="00690255" w:rsidRPr="00DD1140" w:rsidRDefault="00690255" w:rsidP="00545EF6">
            <w:pPr>
              <w:jc w:val="center"/>
            </w:pPr>
            <w: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62DCED4" w14:textId="30B3E86F" w:rsidR="00690255" w:rsidRPr="00DD1140" w:rsidRDefault="00690255" w:rsidP="00545EF6">
            <w:pPr>
              <w:jc w:val="center"/>
            </w:pPr>
            <w: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6649466" w14:textId="332F632F" w:rsidR="00690255" w:rsidRPr="00DD1140" w:rsidRDefault="00690255" w:rsidP="00545EF6">
            <w:pPr>
              <w:jc w:val="center"/>
            </w:pPr>
            <w: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B9DF0C8" w14:textId="0B26ACC4" w:rsidR="00690255" w:rsidRPr="00DD1140" w:rsidRDefault="00690255" w:rsidP="00545EF6">
            <w:pPr>
              <w:jc w:val="center"/>
            </w:pPr>
            <w:r>
              <w:t>X</w:t>
            </w:r>
          </w:p>
        </w:tc>
      </w:tr>
      <w:tr w:rsidR="00690255" w:rsidRPr="00256E0C" w14:paraId="3CF6BD80" w14:textId="77777777" w:rsidTr="009C2100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026F8165" w14:textId="77777777" w:rsidR="00690255" w:rsidRDefault="00690255" w:rsidP="00545EF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AC3C095" w14:textId="77777777" w:rsidR="00690255" w:rsidRDefault="00690255" w:rsidP="00545EF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12BFD326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64141A0E" w14:textId="2903ADCA" w:rsidR="00690255" w:rsidRPr="00DD1140" w:rsidRDefault="00F07A93" w:rsidP="00545EF6">
            <w:pPr>
              <w:jc w:val="center"/>
            </w:pPr>
            <w: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238840E" w14:textId="0D2EF06F" w:rsidR="00690255" w:rsidRPr="00DD1140" w:rsidRDefault="00F07A93" w:rsidP="00545EF6">
            <w:pPr>
              <w:jc w:val="center"/>
            </w:pPr>
            <w: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D2F0412" w14:textId="5CCA81D4" w:rsidR="00690255" w:rsidRPr="00DD1140" w:rsidRDefault="00F07A93" w:rsidP="00545EF6">
            <w:pPr>
              <w:jc w:val="center"/>
            </w:pPr>
            <w: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FBC1177" w14:textId="1CE52B91" w:rsidR="00690255" w:rsidRPr="00DD1140" w:rsidRDefault="00F07A93" w:rsidP="00545EF6">
            <w:pPr>
              <w:jc w:val="center"/>
            </w:pPr>
            <w:r>
              <w:t>1</w:t>
            </w:r>
          </w:p>
        </w:tc>
      </w:tr>
      <w:tr w:rsidR="00690255" w:rsidRPr="00256E0C" w14:paraId="6B2E1E3A" w14:textId="77777777" w:rsidTr="009C2100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0D0A4F9" w14:textId="77777777" w:rsidR="00690255" w:rsidRDefault="00690255" w:rsidP="00545EF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55DD9E" w14:textId="77777777" w:rsidR="00690255" w:rsidRDefault="00690255" w:rsidP="00545EF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C23C539" w14:textId="77777777" w:rsidR="00690255" w:rsidRPr="00256E0C" w:rsidRDefault="00690255" w:rsidP="00545EF6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6351F8D7" w14:textId="2C85E115" w:rsidR="00690255" w:rsidRPr="00DD1140" w:rsidRDefault="00F07A93" w:rsidP="00545EF6">
            <w:pPr>
              <w:jc w:val="center"/>
            </w:pPr>
            <w: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447D7" w14:textId="27189D4D" w:rsidR="00690255" w:rsidRPr="00DD1140" w:rsidRDefault="00F07A93" w:rsidP="00545EF6">
            <w:pPr>
              <w:jc w:val="center"/>
            </w:pPr>
            <w: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704E6FC" w14:textId="1AA91702" w:rsidR="00690255" w:rsidRPr="00DD1140" w:rsidRDefault="00F07A93" w:rsidP="00545EF6">
            <w:pPr>
              <w:jc w:val="center"/>
            </w:pPr>
            <w: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21E3041" w14:textId="3863F531" w:rsidR="00690255" w:rsidRPr="00DD1140" w:rsidRDefault="000472A1" w:rsidP="00545EF6">
            <w:pPr>
              <w:jc w:val="center"/>
            </w:pPr>
            <w:r>
              <w:rPr>
                <w:rFonts w:ascii="Times New Roman" w:hAnsi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B0071F2" wp14:editId="0D0CF2AA">
                      <wp:simplePos x="0" y="0"/>
                      <wp:positionH relativeFrom="column">
                        <wp:posOffset>-1368425</wp:posOffset>
                      </wp:positionH>
                      <wp:positionV relativeFrom="paragraph">
                        <wp:posOffset>-24130</wp:posOffset>
                      </wp:positionV>
                      <wp:extent cx="1697355" cy="386715"/>
                      <wp:effectExtent l="23495" t="17780" r="22225" b="24130"/>
                      <wp:wrapNone/>
                      <wp:docPr id="14" name="Auto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7355" cy="38671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3175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3C4EBD" id="AutoShape 46" o:spid="_x0000_s1026" style="position:absolute;margin-left:-107.75pt;margin-top:-1.9pt;width:133.65pt;height:30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VZOTAIAAM0EAAAOAAAAZHJzL2Uyb0RvYy54bWysVG2P0zAM/o7Ef4jynbXd7eWuWnc67TiE&#10;dLyIgx/gJelaSOOQZOvGr8dJtzFAQgLRD1Fs14/tx3YWt/tOs51yvkVT8WKUc6aMQNmaTcU/fXx4&#10;cc2ZD2AkaDSq4gfl+e3y+bNFb0s1xga1VI4RiPFlbyvehGDLLPOiUR34EVplyFij6yCQ6DaZdNAT&#10;eqezcZ7Psh6dtA6F8p6094ORLxN+XSsR3tW1V4HpilNuIZ0unet4ZssFlBsHtmnFMQ34hyw6aA0F&#10;PUPdQwC2de1vUF0rHHqsw0hgl2Fdt0KlGqiaIv+lmqcGrEq1EDnenmny/w9WvN092fcupu7tI4ov&#10;nhlcNWA26s457BsFksIVkaist748O0TBkytb929QUmthGzBxsK9dFwGpOrZPVB/OVKt9YIKUxexm&#10;fjWdcibIdnU9mxfTFALKk7d1PrxS2LF4qbjDrZEfqJ8pBOwefUh8S2agi9HlZ87qTlP3dqBZMZvN&#10;5kfE488ZlCfMVC7qVj60WichzptaacfIueI6FCmM3nZU26Ar8vgNA0N6GqtBf1SBtg1caChaGuII&#10;StSRdBlPG9ZT3cV8mqdAPxnPfgMcCKFMmPxdQn8On8hMox/7+9LIdA/Q6uFO3tpEXlRaIeL61P7Y&#10;8bhcvlyjPFD3HQ47RW8AXRp03zjraZ8q7r9uwSnO9GtDE3RTTCZxAZMwmc7HJLhLy/rSAkYQVMUD&#10;Z8N1FYal3VrXbhqKNDTI4B1NXd2e8xuyOs4q7Uyi/rjfcSkv5fTXj1do+R0AAP//AwBQSwMEFAAG&#10;AAgAAAAhAHSvluvgAAAACQEAAA8AAABkcnMvZG93bnJldi54bWxMj0FLw0AQhe+C/2EZwYu0m0QS&#10;NWZTiiAoCKXVQ71ts9Mkmp2N2U0T/73jSU9vhnm8+V6xmm0nTjj41pGCeBmBQKqcaalW8Pb6uLgF&#10;4YMmoztHqOAbPazK87NC58ZNtMXTLtSCQ8jnWkETQp9L6asGrfZL1yPx7egGqwOvQy3NoCcOt51M&#10;oiiTVrfEHxrd40OD1edutAqyKXH7D9qOV+tjdvf0tX82L5t3pS4v5vU9iIBz+DPDLz6jQ8lMBzeS&#10;8aJTsEjiNGUvT9fcgR1pzHpgvYlBloX836D8AQAA//8DAFBLAQItABQABgAIAAAAIQC2gziS/gAA&#10;AOEBAAATAAAAAAAAAAAAAAAAAAAAAABbQ29udGVudF9UeXBlc10ueG1sUEsBAi0AFAAGAAgAAAAh&#10;ADj9If/WAAAAlAEAAAsAAAAAAAAAAAAAAAAALwEAAF9yZWxzLy5yZWxzUEsBAi0AFAAGAAgAAAAh&#10;AJNFVk5MAgAAzQQAAA4AAAAAAAAAAAAAAAAALgIAAGRycy9lMm9Eb2MueG1sUEsBAi0AFAAGAAgA&#10;AAAhAHSvluvgAAAACQEAAA8AAAAAAAAAAAAAAAAApgQAAGRycy9kb3ducmV2LnhtbFBLBQYAAAAA&#10;BAAEAPMAAACzBQAAAAA=&#10;" fillcolor="white [3201]" strokecolor="#ffc000 [3207]" strokeweight="2.5pt">
                      <v:fill opacity="0"/>
                      <v:shadow color="#868686"/>
                    </v:roundrect>
                  </w:pict>
                </mc:Fallback>
              </mc:AlternateContent>
            </w:r>
            <w:r w:rsidR="00F07A93">
              <w:t>X</w:t>
            </w:r>
          </w:p>
        </w:tc>
      </w:tr>
    </w:tbl>
    <w:p w14:paraId="634A977F" w14:textId="6A6F477C" w:rsidR="00690255" w:rsidRDefault="00690255" w:rsidP="00690255"/>
    <w:p w14:paraId="3808658D" w14:textId="2AEF1ECE" w:rsidR="009C2100" w:rsidRPr="00573843" w:rsidRDefault="00690255" w:rsidP="009C2100">
      <w:pPr>
        <w:rPr>
          <w:sz w:val="28"/>
          <w:szCs w:val="28"/>
        </w:rPr>
      </w:pPr>
      <w:r>
        <w:tab/>
      </w:r>
      <w:r>
        <w:tab/>
      </w:r>
      <w:r>
        <w:tab/>
      </w:r>
      <w:r w:rsidRPr="00573843">
        <w:rPr>
          <w:sz w:val="28"/>
          <w:szCs w:val="28"/>
        </w:rPr>
        <w:t xml:space="preserve">  </w:t>
      </w:r>
      <w:r>
        <w:rPr>
          <w:sz w:val="28"/>
          <w:szCs w:val="28"/>
        </w:rPr>
        <w:t>A</w:t>
      </w:r>
      <w:r w:rsidR="00BA7FB4">
        <w:rPr>
          <w:sz w:val="28"/>
          <w:szCs w:val="28"/>
        </w:rPr>
        <w:t xml:space="preserve">                                                                  </w:t>
      </w:r>
      <w:r w:rsidR="009C2100" w:rsidRPr="00573843">
        <w:rPr>
          <w:sz w:val="28"/>
          <w:szCs w:val="28"/>
        </w:rPr>
        <w:t xml:space="preserve"> </w:t>
      </w:r>
      <w:r w:rsidR="00BA7FB4">
        <w:rPr>
          <w:sz w:val="28"/>
          <w:szCs w:val="28"/>
        </w:rPr>
        <w:t xml:space="preserve">  B</w:t>
      </w:r>
    </w:p>
    <w:tbl>
      <w:tblPr>
        <w:tblpPr w:leftFromText="180" w:rightFromText="180" w:vertAnchor="text" w:horzAnchor="page" w:tblpX="421" w:tblpY="2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25"/>
        <w:gridCol w:w="236"/>
        <w:gridCol w:w="737"/>
        <w:gridCol w:w="737"/>
        <w:gridCol w:w="737"/>
        <w:gridCol w:w="737"/>
      </w:tblGrid>
      <w:tr w:rsidR="00685FCD" w:rsidRPr="00256E0C" w14:paraId="694474D9" w14:textId="77777777" w:rsidTr="00685FCD">
        <w:trPr>
          <w:trHeight w:val="202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416E1358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E8E0A0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FE22CF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8A1A05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14FBD8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7F0E78FD" w14:textId="77777777" w:rsidR="00685FCD" w:rsidRPr="00256E0C" w:rsidRDefault="00685FCD" w:rsidP="00685F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685FCD" w:rsidRPr="00256E0C" w14:paraId="590CEC07" w14:textId="77777777" w:rsidTr="00685FCD">
        <w:trPr>
          <w:trHeight w:val="134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02439B40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A7A7BC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DACE10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200279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700B9A72" w14:textId="77777777" w:rsidR="00685FCD" w:rsidRPr="00256E0C" w:rsidRDefault="00685FCD" w:rsidP="00685FCD">
            <w:pPr>
              <w:rPr>
                <w:sz w:val="28"/>
                <w:szCs w:val="28"/>
              </w:rPr>
            </w:pPr>
            <w:r w:rsidRPr="00256E0C">
              <w:rPr>
                <w:sz w:val="28"/>
                <w:szCs w:val="28"/>
              </w:rPr>
              <w:t xml:space="preserve">   </w:t>
            </w:r>
            <w:r>
              <w:rPr>
                <w:sz w:val="28"/>
                <w:szCs w:val="28"/>
              </w:rPr>
              <w:t>d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830F3FD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</w:tr>
      <w:tr w:rsidR="00685FCD" w:rsidRPr="00256E0C" w14:paraId="684B5E02" w14:textId="77777777" w:rsidTr="00685FCD">
        <w:trPr>
          <w:trHeight w:val="196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5FC7AE72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7C2675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DBFE37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2DB46829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7D0CC11C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6D5955AA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7385CC3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</w:tr>
      <w:tr w:rsidR="00685FCD" w:rsidRPr="00256E0C" w14:paraId="56AEE000" w14:textId="77777777" w:rsidTr="00685FCD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2E626345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87212A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E100C98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58BFEFDF" w14:textId="77777777" w:rsidR="00685FCD" w:rsidRPr="00DD1140" w:rsidRDefault="00685FCD" w:rsidP="00685FCD">
            <w:pPr>
              <w:jc w:val="center"/>
            </w:pPr>
            <w:r>
              <w:t>0</w:t>
            </w:r>
          </w:p>
        </w:tc>
        <w:tc>
          <w:tcPr>
            <w:tcW w:w="73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66210E2" w14:textId="77777777" w:rsidR="00685FCD" w:rsidRPr="00DD1140" w:rsidRDefault="00685FCD" w:rsidP="00685FCD">
            <w:pPr>
              <w:jc w:val="center"/>
            </w:pPr>
            <w:r>
              <w:rPr>
                <w:rFonts w:ascii="Times New Roman" w:hAnsi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F0BF420" wp14:editId="08A17C6B">
                      <wp:simplePos x="0" y="0"/>
                      <wp:positionH relativeFrom="column">
                        <wp:posOffset>-511175</wp:posOffset>
                      </wp:positionH>
                      <wp:positionV relativeFrom="paragraph">
                        <wp:posOffset>44450</wp:posOffset>
                      </wp:positionV>
                      <wp:extent cx="354330" cy="735330"/>
                      <wp:effectExtent l="19050" t="19050" r="26670" b="26670"/>
                      <wp:wrapNone/>
                      <wp:docPr id="38" name="Auto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4330" cy="73533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3175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F44A0A" id="AutoShape 46" o:spid="_x0000_s1026" style="position:absolute;margin-left:-40.25pt;margin-top:3.5pt;width:27.9pt;height:57.9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Xk7RAIAAJEEAAAOAAAAZHJzL2Uyb0RvYy54bWysVNuO0zAQfUfiHyy/0yS9QtR0tepShLRc&#10;xMIHuLZzAcdjbLdp+XrGThoCvCHyYM3FPjNzZibbu0uryFla14AuaDZLKZGag2h0VdAvnw8vXlLi&#10;PNOCKdCyoFfp6N3u+bNtZ3I5hxqUkJYgiHZ5Zwpae2/yJHG8li1zMzBSo7ME2zKPqq0SYVmH6K1K&#10;5mm6Tjqwwljg0jm0PvROuov4ZSm5/1CWTnqiCoq5+XjaeB7Dmey2LK8sM3XDhzTYP2TRskZj0BHq&#10;gXlGTrb5C6ptuAUHpZ9xaBMoy4bLWANWk6V/VPNUMyNjLUiOMyNN7v/B8vfnJ/PRhtSdeQT+zREN&#10;+5rpSt5bC10tmcBwWSAq6YzLxwdBcfiUHLt3ILC17OQhcnApbRsAsTpyiVRfR6rlxROOxsVquVhg&#10;Qzi6NotVkEMElt8eG+v8GwktCUJBLZy0+ITtjBHY+dH5SLcgmrUhuPhKSdkqbN6ZKZKt1+vNgDhc&#10;RuwbZqwWVCMOjVJRCeMm98oSfFxQ5bMYRp1aLK23ZWn4+nlBO05Vbx9MTJmaTSwYLc5wAI11uWk8&#10;pUmHHGSbVRoD/eZ0tjqOqRwOt7ABcYoRGYnjG3r0Wosoe9aoXsb7SofiZFwDJOzWwtC1sCAuP4K4&#10;Ygct9HuBe4xCDfYHJR3uREHd9xOzkhL1VuMUvMqWy7BEUVmuNnNU7NRznHqY5ghVUE9JL+59v3gn&#10;Y5uqxkg9yxrucXLKZsyvz2qYN5z7yN+wo2Gxpnq89etPsvsJAAD//wMAUEsDBBQABgAIAAAAIQC8&#10;c0J32wAAAAkBAAAPAAAAZHJzL2Rvd25yZXYueG1sTI9BTsMwEEX3SNzBGiQ2KHUSURpCnAohVawp&#10;OYAbD0mEPY5spw2cnmEFy9F/+vN+s1+dFWcMcfKkoNjkIJB6byYaFHTvh6wCEZMmo60nVPCFEfbt&#10;9VWja+Mv9IbnYxoEl1CstYIxpbmWMvYjOh03fkbi7MMHpxOfYZAm6AuXOyvLPH+QTk/EH0Y948uI&#10;/edxcQpCJ4tDse38q/d3y+O3RmM7VOr2Zn1+ApFwTX8w/OqzOrTsdPILmSisgqzKt4wq2PEkzrPy&#10;fgfixGBZViDbRv5f0P4AAAD//wMAUEsBAi0AFAAGAAgAAAAhALaDOJL+AAAA4QEAABMAAAAAAAAA&#10;AAAAAAAAAAAAAFtDb250ZW50X1R5cGVzXS54bWxQSwECLQAUAAYACAAAACEAOP0h/9YAAACUAQAA&#10;CwAAAAAAAAAAAAAAAAAvAQAAX3JlbHMvLnJlbHNQSwECLQAUAAYACAAAACEAwF15O0QCAACRBAAA&#10;DgAAAAAAAAAAAAAAAAAuAgAAZHJzL2Uyb0RvYy54bWxQSwECLQAUAAYACAAAACEAvHNCd9sAAAAJ&#10;AQAADwAAAAAAAAAAAAAAAACeBAAAZHJzL2Rvd25yZXYueG1sUEsFBgAAAAAEAAQA8wAAAKYFAAAA&#10;AA==&#10;" fillcolor="white [3201]" strokecolor="red" strokeweight="2.5pt">
                      <v:fill opacity="0"/>
                      <v:shadow color="#868686"/>
                    </v:roundrect>
                  </w:pict>
                </mc:Fallback>
              </mc:AlternateContent>
            </w:r>
            <w:r>
              <w:t>1</w:t>
            </w:r>
          </w:p>
        </w:tc>
        <w:tc>
          <w:tcPr>
            <w:tcW w:w="73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B2E83E6" w14:textId="77777777" w:rsidR="00685FCD" w:rsidRPr="00DD1140" w:rsidRDefault="00685FCD" w:rsidP="00685FCD">
            <w:pPr>
              <w:jc w:val="center"/>
            </w:pPr>
            <w:r>
              <w:rPr>
                <w:rFonts w:ascii="Times New Roman" w:hAnsi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62ED409" wp14:editId="3D893BD4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17780</wp:posOffset>
                      </wp:positionV>
                      <wp:extent cx="285750" cy="769620"/>
                      <wp:effectExtent l="19050" t="19050" r="19050" b="11430"/>
                      <wp:wrapNone/>
                      <wp:docPr id="39" name="Auto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750" cy="7696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31750">
                                <a:solidFill>
                                  <a:srgbClr val="00B0F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20AABA" id="AutoShape 46" o:spid="_x0000_s1026" style="position:absolute;margin-left:1.15pt;margin-top:1.4pt;width:22.5pt;height:60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ATQSQIAAJEEAAAOAAAAZHJzL2Uyb0RvYy54bWysVNtu2zAMfR+wfxD0vtjOcmmNOEWXrsOA&#10;7oJ1+wBGkmNvsqhJSpz060fJSZatb8PyIIikdUieQ2Zxs+802ynnWzQVL0Y5Z8oIlK3ZVPzb1/tX&#10;V5z5AEaCRqMqflCe3yxfvlj0tlRjbFBL5RiBGF/2tuJNCLbMMi8a1YEfoVWGgjW6DgKZbpNJBz2h&#10;dzob5/ks69FJ61Ao78l7NwT5MuHXtRLhU117FZiuONUW0unSuY5ntlxAuXFgm1Ycy4B/qKKD1lDS&#10;M9QdBGBb1z6D6lrh0GMdRgK7DOu6FSr1QN0U+V/dPDZgVeqFyPH2TJP/f7Di4+7RfnaxdG8fUPzw&#10;zOCqAbNRt85h3yiQlK6IRGW99eX5QTQ8PWXr/gNKkha2ARMH+9p1EZC6Y/tE9eFMtdoHJsg5vprO&#10;pySIoNB8dj0bJykyKE+PrfPhncKOxUvFHW6N/EJypgywe/Ah0S2ZgS4ml985qztN4u1As2I2m81T&#10;zVAePybsE2bqFnUr71utkxHHTa20Y/S44joUKY3edtTa4Cvy+Bvmhfw0VYP/6AJtG7jwULY0wxGU&#10;mCPrMp82rK/46yJS8LwYt1mfS8nzN/n9iZs/MBIjaXyjRm+NTPcArR7ulFObCK7SGhBhJwmjanFB&#10;fLlGeSAFHQ57QXtMlwbdE2c97UTF/c8tOMWZfm9oCq6LySQuUTIm0zmJxtxlZH0ZASMIquKBs+G6&#10;CsPiba1rNw1lGlg2eEuTU7fn+oaqjvNGc5/4O+5oXKxLO331+59k+QsAAP//AwBQSwMEFAAGAAgA&#10;AAAhABzry4nWAAAABgEAAA8AAABkcnMvZG93bnJldi54bWxMjlFLxDAQhN8F/0NYwTcvtR4qtekh&#10;ooKCiKc/YNusTTHZlCbX1n/v+qRPy+wMM1+9W4NXM01piGzgfFOAIu6iHbg38PH+cHYNKmVkiz4y&#10;GfimBLvm+KjGysaF32je515JCacKDbicx0rr1DkKmDZxJBbvM04Bs8ip13bCRcqD12VRXOqAA8uC&#10;w5HuHHVf+0MwsLj4+JxeW32fX5685RRwlr85PVlvb0BlWvNfGH7xBR0aYWrjgW1S3kB5IUE5wi/u&#10;9kpkK6lyW4Buav0fv/kBAAD//wMAUEsBAi0AFAAGAAgAAAAhALaDOJL+AAAA4QEAABMAAAAAAAAA&#10;AAAAAAAAAAAAAFtDb250ZW50X1R5cGVzXS54bWxQSwECLQAUAAYACAAAACEAOP0h/9YAAACUAQAA&#10;CwAAAAAAAAAAAAAAAAAvAQAAX3JlbHMvLnJlbHNQSwECLQAUAAYACAAAACEA/FwE0EkCAACRBAAA&#10;DgAAAAAAAAAAAAAAAAAuAgAAZHJzL2Uyb0RvYy54bWxQSwECLQAUAAYACAAAACEAHOvLidYAAAAG&#10;AQAADwAAAAAAAAAAAAAAAACjBAAAZHJzL2Rvd25yZXYueG1sUEsFBgAAAAAEAAQA8wAAAKYFAAAA&#10;AA==&#10;" fillcolor="white [3201]" strokecolor="#00b0f0" strokeweight="2.5pt">
                      <v:fill opacity="0"/>
                      <v:shadow color="#868686"/>
                    </v:roundrect>
                  </w:pict>
                </mc:Fallback>
              </mc:AlternateContent>
            </w:r>
            <w: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286C136" w14:textId="77777777" w:rsidR="00685FCD" w:rsidRPr="00DD1140" w:rsidRDefault="00685FCD" w:rsidP="00685FCD">
            <w:pPr>
              <w:jc w:val="center"/>
            </w:pPr>
            <w:r>
              <w:t>1</w:t>
            </w:r>
          </w:p>
        </w:tc>
      </w:tr>
      <w:tr w:rsidR="00685FCD" w:rsidRPr="00256E0C" w14:paraId="5706095A" w14:textId="77777777" w:rsidTr="00685FCD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 w14:paraId="0DD4405C" w14:textId="77777777" w:rsidR="00685FCD" w:rsidRDefault="00685FCD" w:rsidP="00685FC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2B5D387" w14:textId="77777777" w:rsidR="00685FCD" w:rsidRPr="00256E0C" w:rsidRDefault="00685FCD" w:rsidP="00685F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3480AE2C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47A69671" w14:textId="77777777" w:rsidR="00685FCD" w:rsidRPr="00DD1140" w:rsidRDefault="00685FCD" w:rsidP="00685FCD">
            <w:pPr>
              <w:jc w:val="center"/>
            </w:pPr>
            <w:r>
              <w:rPr>
                <w:rFonts w:ascii="Times New Roman" w:hAnsi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54C916B2" wp14:editId="41788CF8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412115</wp:posOffset>
                      </wp:positionV>
                      <wp:extent cx="876300" cy="984885"/>
                      <wp:effectExtent l="19050" t="19050" r="19050" b="24765"/>
                      <wp:wrapNone/>
                      <wp:docPr id="33" name="Auto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876300" cy="98488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31750">
                                <a:solidFill>
                                  <a:srgbClr val="FFFF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050C5A7" id="AutoShape 46" o:spid="_x0000_s1026" style="position:absolute;margin-left:-4.8pt;margin-top:32.45pt;width:69pt;height:77.55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rjMTgIAAJsEAAAOAAAAZHJzL2Uyb0RvYy54bWysVEtv2zAMvg/YfxB0X2ynedWIUxTpMgzo&#10;Hli33RVJtrXJoiYpcbpfP0r20qy7DfNBEEnxI/mR9Prm1GlylM4rMBUtJjkl0nAQyjQV/fJ592pF&#10;iQ/MCKbByIo+Sk9vNi9frHtbyim0oIV0BEGML3tb0TYEW2aZ563smJ+AlQaNNbiOBRRdkwnHekTv&#10;dDbN80XWgxPWAZfeo/ZuMNJNwq9rycOHuvYyEF1RzC2k06VzH89ss2Zl45htFR/TYP+QRceUwaBn&#10;qDsWGDk49RdUp7gDD3WYcOgyqGvFZaoBqynyZ9U8tMzKVAuS4+2ZJv//YPn744P96GLq3t4D/+6J&#10;gW3LTCNvnYO+lUxguCISlfXWl2eHKHh0Jfv+HQhsLTsESBycateRWiv7NTpGaKyTnBLpj2fS5SkQ&#10;jsrVcnGVY2s4mq5Xs9VqnmKxMsJEZ+t8eCOhI/FSUQcHIz5hYxMyO977kIgXxLAupiG+UVJ3Gtt4&#10;ZJoUi8ViOSKOj7MnzFQ3aCV2SuskxMGTW+0IOldUh6EAfeiwyEFX5PEbJgf1OF+DflQxbVt2ocFo&#10;aZojKHKI0mU8bUhf0atiOc9TPX8YvWv251R2+A1hn2MkRtIgx269NiLdA1N6uON7bWJxMi0EEva7&#10;mbF/cVV8uQfxiL10MGwIbjReWnA/KelxOyrqfxyYk5Totwbn4bqYzeI6JWE2X05RcJeW/aWFGY5Q&#10;FQ2UDNdtGFbwYJ1qWow0sGzgFmeoVuf8hqzGycMNSPyN2xpX7FJOr57+KZtfAAAA//8DAFBLAwQU&#10;AAYACAAAACEAEWd6X98AAAAJAQAADwAAAGRycy9kb3ducmV2LnhtbEyPQU+DQBSE7yb+h80z8dYu&#10;EEoo8mhMk16MprH6A7bwBJR9S9ht2frr3Z7scTKTmW/KjdeDONNke8MI8TICQVybpucW4fNjt8hB&#10;WKe4UYNhQriQhU11f1eqojEzv9P54FoRStgWCqFzbiyktHVHWtmlGYmD92UmrVyQUyubSc2hXA8y&#10;iaJMatVzWOjUSNuO6p/DSSO85Jd4zvfOp9vf1zdff+9W+1WM+Pjgn59AOPLuPwxX/IAOVWA6mhM3&#10;VgwIi3UWkghZugZx9ZM8BXFESMIuyKqUtw+qPwAAAP//AwBQSwECLQAUAAYACAAAACEAtoM4kv4A&#10;AADhAQAAEwAAAAAAAAAAAAAAAAAAAAAAW0NvbnRlbnRfVHlwZXNdLnhtbFBLAQItABQABgAIAAAA&#10;IQA4/SH/1gAAAJQBAAALAAAAAAAAAAAAAAAAAC8BAABfcmVscy8ucmVsc1BLAQItABQABgAIAAAA&#10;IQDSHrjMTgIAAJsEAAAOAAAAAAAAAAAAAAAAAC4CAABkcnMvZTJvRG9jLnhtbFBLAQItABQABgAI&#10;AAAAIQARZ3pf3wAAAAkBAAAPAAAAAAAAAAAAAAAAAKgEAABkcnMvZG93bnJldi54bWxQSwUGAAAA&#10;AAQABADzAAAAtAUAAAAA&#10;" fillcolor="white [3201]" strokecolor="yellow" strokeweight="2.5pt">
                      <v:fill opacity="0"/>
                      <v:shadow color="#868686"/>
                    </v:roundrect>
                  </w:pict>
                </mc:Fallback>
              </mc:AlternateContent>
            </w:r>
            <w: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CE63954" w14:textId="77777777" w:rsidR="00685FCD" w:rsidRPr="00DD1140" w:rsidRDefault="00685FCD" w:rsidP="00685FCD">
            <w:pPr>
              <w:jc w:val="center"/>
            </w:pPr>
            <w:r>
              <w:rPr>
                <w:rFonts w:ascii="Times New Roman" w:hAnsi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48C4EBEC" wp14:editId="459B90C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-13335</wp:posOffset>
                      </wp:positionV>
                      <wp:extent cx="849630" cy="904875"/>
                      <wp:effectExtent l="19050" t="19050" r="26670" b="28575"/>
                      <wp:wrapNone/>
                      <wp:docPr id="40" name="Auto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849630" cy="9048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317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B09F8E" id="AutoShape 46" o:spid="_x0000_s1026" style="position:absolute;margin-left:.25pt;margin-top:-1.05pt;width:66.9pt;height:71.25pt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vEHVQIAAMIEAAAOAAAAZHJzL2Uyb0RvYy54bWysVEuPEzEMviPxH6Lc2Znp9jnqdLXqsghp&#10;eYgF7mmS6QQycUjSTsuvx0lKt4DEATGHKLbjz/Zne5Y3h16TvXRegWlodVVSIg0Hocy2oZ8+3r+Y&#10;U+IDM4JpMLKhR+npzer5s+VgazmCDrSQjiCI8fVgG9qFYOui8LyTPfNXYKVBYwuuZwFFty2EYwOi&#10;97oYleW0GMAJ64BL71F7l410lfDbVvLwrm29DEQ3FHML6XTp3MSzWC1ZvXXMdoqf0mD/kEXPlMGg&#10;Z6g7FhjZOfUHVK+4Aw9tuOLQF9C2istUA1ZTlb9V89gxK1MtSI63Z5r8/4Plb/eP9r2LqXv7APyr&#10;JwbWHTNbeescDJ1kAsNVkahisL4+O0TBoyvZDG9AYGvZLkDi4NC6nrRa2c/RMUJjneSQSD+eSZeH&#10;QDgq5+PF9Bpbw9G0KMfz2STFYnWEic7W+fBKQk/ipaEOdkZ8wMYmZLZ/8CERL4hhfUxDfKGk7TW2&#10;cc80qabT6eyEeHpcPGGmukErca+0TkIcPLnWjqBzQ3XIBehdj0VmXVXGL08O6nG+sv6kYtp27EKD&#10;0dI0R1DkEKXLeNqQoaHX1WxSpnp+MZ79MhzjXJowSu8uE0LfnM/fQyXi0rzHpr40It0DUzrf0Vub&#10;yIFMe4O8/ux5bHPcKF9vQByx5Q7yIuHi46UD952SAZeoof7bjjlJiX5tcGwW1Xgcty4J48lshIK7&#10;tGwuLcxwhGpooCRf1yFv6s46te0wUm6GgVsctVad88tZnQYUFyXRfFrquImXcnr19OtZ/QAAAP//&#10;AwBQSwMEFAAGAAgAAAAhALZkKmbbAAAABwEAAA8AAABkcnMvZG93bnJldi54bWxMjsFOwzAQRO9I&#10;/IO1SNxaJ2lAVYhTIUQlxI0WwXUbL0mEvU5itzV/j3uC24xmNPPqTbRGnGj2g2MF+TIDQdw6PXCn&#10;4H2/XaxB+ICs0TgmBT/kYdNcX9VYaXfmNzrtQifSCPsKFfQhjJWUvu3Jol+6kThlX262GJKdO6ln&#10;PKdxa2SRZffS4sDpoceRnnpqv3dHq4CLKZrn/SS3a3zB1yl+mM/cKnV7Ex8fQASK4a8MF/yEDk1i&#10;Orgjay+MgrvUU7AochCXdFWuQBySKLMSZFPL//zNLwAAAP//AwBQSwECLQAUAAYACAAAACEAtoM4&#10;kv4AAADhAQAAEwAAAAAAAAAAAAAAAAAAAAAAW0NvbnRlbnRfVHlwZXNdLnhtbFBLAQItABQABgAI&#10;AAAAIQA4/SH/1gAAAJQBAAALAAAAAAAAAAAAAAAAAC8BAABfcmVscy8ucmVsc1BLAQItABQABgAI&#10;AAAAIQB+EvEHVQIAAMIEAAAOAAAAAAAAAAAAAAAAAC4CAABkcnMvZTJvRG9jLnhtbFBLAQItABQA&#10;BgAIAAAAIQC2ZCpm2wAAAAcBAAAPAAAAAAAAAAAAAAAAAK8EAABkcnMvZG93bnJldi54bWxQSwUG&#10;AAAAAAQABADzAAAAtwUAAAAA&#10;" fillcolor="white [3201]" strokecolor="#c45911 [2405]" strokeweight="2.5pt">
                      <v:fill opacity="0"/>
                      <v:shadow color="#868686"/>
                    </v:roundrect>
                  </w:pict>
                </mc:Fallback>
              </mc:AlternateContent>
            </w:r>
            <w: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73221E9" w14:textId="77777777" w:rsidR="00685FCD" w:rsidRPr="00DD1140" w:rsidRDefault="00685FCD" w:rsidP="00685FCD">
            <w:pPr>
              <w:jc w:val="center"/>
            </w:pPr>
            <w: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4BABAE" w14:textId="77777777" w:rsidR="00685FCD" w:rsidRPr="00DD1140" w:rsidRDefault="00685FCD" w:rsidP="00685FCD">
            <w:pPr>
              <w:jc w:val="center"/>
            </w:pPr>
            <w:r>
              <w:t>X</w:t>
            </w:r>
          </w:p>
        </w:tc>
      </w:tr>
      <w:tr w:rsidR="00685FCD" w:rsidRPr="00256E0C" w14:paraId="7604D3A8" w14:textId="77777777" w:rsidTr="00685FCD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DA1A50D" w14:textId="77777777" w:rsidR="00685FCD" w:rsidRDefault="00685FCD" w:rsidP="00685F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D45B804" w14:textId="77777777" w:rsidR="00685FCD" w:rsidRDefault="00685FCD" w:rsidP="00685FC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56B1588E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6C9F1706" w14:textId="77777777" w:rsidR="00685FCD" w:rsidRPr="00DD1140" w:rsidRDefault="00685FCD" w:rsidP="00685FCD">
            <w:pPr>
              <w:jc w:val="center"/>
            </w:pPr>
            <w: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E434069" w14:textId="77777777" w:rsidR="00685FCD" w:rsidRPr="00DD1140" w:rsidRDefault="00685FCD" w:rsidP="00685FCD">
            <w:pPr>
              <w:jc w:val="center"/>
            </w:pPr>
            <w: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50AC01A" w14:textId="77777777" w:rsidR="00685FCD" w:rsidRPr="00DD1140" w:rsidRDefault="00685FCD" w:rsidP="00685FCD">
            <w:pPr>
              <w:jc w:val="center"/>
            </w:pPr>
            <w:r>
              <w:t>0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789BFB" w14:textId="77777777" w:rsidR="00685FCD" w:rsidRPr="00DD1140" w:rsidRDefault="00685FCD" w:rsidP="00685FCD">
            <w:pPr>
              <w:jc w:val="center"/>
            </w:pPr>
            <w:r>
              <w:t>1</w:t>
            </w:r>
          </w:p>
        </w:tc>
      </w:tr>
      <w:tr w:rsidR="00685FCD" w:rsidRPr="00256E0C" w14:paraId="1241BD68" w14:textId="77777777" w:rsidTr="00685FCD">
        <w:trPr>
          <w:cantSplit/>
          <w:trHeight w:hRule="exact" w:val="737"/>
        </w:trPr>
        <w:tc>
          <w:tcPr>
            <w:tcW w:w="534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238CE51" w14:textId="77777777" w:rsidR="00685FCD" w:rsidRDefault="00685FCD" w:rsidP="00685F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4FBDAF" w14:textId="77777777" w:rsidR="00685FCD" w:rsidRDefault="00685FCD" w:rsidP="00685FC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62CCE9F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6FFF80C0" w14:textId="77777777" w:rsidR="00685FCD" w:rsidRPr="00DD1140" w:rsidRDefault="00685FCD" w:rsidP="00685FCD">
            <w:pPr>
              <w:jc w:val="center"/>
            </w:pPr>
            <w: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7FB4188" w14:textId="77777777" w:rsidR="00685FCD" w:rsidRPr="00DD1140" w:rsidRDefault="00685FCD" w:rsidP="00685FCD">
            <w:pPr>
              <w:jc w:val="center"/>
            </w:pPr>
            <w:r>
              <w:t>X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D0DDAF1" w14:textId="77777777" w:rsidR="00685FCD" w:rsidRPr="00DD1140" w:rsidRDefault="00685FCD" w:rsidP="00685FCD">
            <w:pPr>
              <w:jc w:val="center"/>
            </w:pPr>
            <w:r>
              <w:t>1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79535E7" w14:textId="77777777" w:rsidR="00685FCD" w:rsidRPr="00DD1140" w:rsidRDefault="00685FCD" w:rsidP="00685FCD">
            <w:pPr>
              <w:jc w:val="center"/>
            </w:pPr>
            <w:r>
              <w:t>X</w:t>
            </w:r>
          </w:p>
        </w:tc>
      </w:tr>
    </w:tbl>
    <w:tbl>
      <w:tblPr>
        <w:tblpPr w:leftFromText="180" w:rightFromText="180" w:vertAnchor="text" w:horzAnchor="page" w:tblpX="6001" w:tblpY="2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394"/>
        <w:gridCol w:w="236"/>
        <w:gridCol w:w="683"/>
        <w:gridCol w:w="683"/>
        <w:gridCol w:w="683"/>
        <w:gridCol w:w="683"/>
      </w:tblGrid>
      <w:tr w:rsidR="00685FCD" w:rsidRPr="00256E0C" w14:paraId="4B17B8DF" w14:textId="77777777" w:rsidTr="00685FCD">
        <w:trPr>
          <w:trHeight w:val="191"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69D16425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FBC1C0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44A236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0FEC0C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DF8112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136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4F675AEB" w14:textId="77777777" w:rsidR="00685FCD" w:rsidRPr="00256E0C" w:rsidRDefault="00685FCD" w:rsidP="00685F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685FCD" w:rsidRPr="00256E0C" w14:paraId="22ADA373" w14:textId="77777777" w:rsidTr="00685FCD">
        <w:trPr>
          <w:trHeight w:val="126"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681C1222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F09B5D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84FFAD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514EDC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136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334B44E9" w14:textId="77777777" w:rsidR="00685FCD" w:rsidRPr="00256E0C" w:rsidRDefault="00685FCD" w:rsidP="00685FCD">
            <w:pPr>
              <w:rPr>
                <w:sz w:val="28"/>
                <w:szCs w:val="28"/>
              </w:rPr>
            </w:pPr>
            <w:r w:rsidRPr="00256E0C">
              <w:rPr>
                <w:sz w:val="28"/>
                <w:szCs w:val="28"/>
              </w:rPr>
              <w:t xml:space="preserve">   </w:t>
            </w:r>
            <w:r>
              <w:rPr>
                <w:sz w:val="28"/>
                <w:szCs w:val="28"/>
              </w:rPr>
              <w:t>d</w:t>
            </w:r>
          </w:p>
        </w:tc>
        <w:tc>
          <w:tcPr>
            <w:tcW w:w="68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99F6334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</w:tr>
      <w:tr w:rsidR="00685FCD" w:rsidRPr="00256E0C" w14:paraId="55A6A985" w14:textId="77777777" w:rsidTr="00685FCD">
        <w:trPr>
          <w:trHeight w:val="185"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7A643948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F67C6F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10A324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514F5672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6BB4405C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7D15E74E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4C578C1A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</w:tr>
      <w:tr w:rsidR="00685FCD" w:rsidRPr="00256E0C" w14:paraId="0F91D5D5" w14:textId="77777777" w:rsidTr="00685FCD">
        <w:trPr>
          <w:cantSplit/>
          <w:trHeight w:hRule="exact" w:val="698"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75C2389E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2F56B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78DD2A1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14:paraId="66D62C46" w14:textId="56D9EE04" w:rsidR="00685FCD" w:rsidRPr="00DD1140" w:rsidRDefault="00FF05C7" w:rsidP="00685FCD">
            <w:pPr>
              <w:jc w:val="center"/>
            </w:pPr>
            <w:r>
              <w:t>1</w:t>
            </w:r>
          </w:p>
        </w:tc>
        <w:tc>
          <w:tcPr>
            <w:tcW w:w="68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16D65B4" w14:textId="54DF84C3" w:rsidR="00685FCD" w:rsidRPr="00DD1140" w:rsidRDefault="00FF05C7" w:rsidP="00685FCD">
            <w:pPr>
              <w:jc w:val="center"/>
            </w:pPr>
            <w:r>
              <w:t>0</w:t>
            </w:r>
          </w:p>
        </w:tc>
        <w:tc>
          <w:tcPr>
            <w:tcW w:w="68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CE36FED" w14:textId="0346D3BC" w:rsidR="00685FCD" w:rsidRPr="00DD1140" w:rsidRDefault="0051090C" w:rsidP="00685FCD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006C05D" wp14:editId="4C9C320B">
                      <wp:simplePos x="0" y="0"/>
                      <wp:positionH relativeFrom="column">
                        <wp:posOffset>-257810</wp:posOffset>
                      </wp:positionH>
                      <wp:positionV relativeFrom="paragraph">
                        <wp:posOffset>-320675</wp:posOffset>
                      </wp:positionV>
                      <wp:extent cx="308610" cy="880110"/>
                      <wp:effectExtent l="19050" t="0" r="15240" b="15240"/>
                      <wp:wrapNone/>
                      <wp:docPr id="15" name="AutoShap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>
                                <a:off x="0" y="0"/>
                                <a:ext cx="308610" cy="880110"/>
                              </a:xfrm>
                              <a:prstGeom prst="rightBracket">
                                <a:avLst>
                                  <a:gd name="adj" fmla="val 43860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31750"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D8B2AE" id="_x0000_t86" coordsize="21600,21600" o:spt="86" adj="1800" path="m,qx21600@0l21600@1qy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0,0;0,21600;21600,10800" textboxrect="0,@2,15274,@3"/>
                      <v:handles>
                        <v:h position="bottomRight,#0" yrange="0,10800"/>
                      </v:handles>
                    </v:shapetype>
                    <v:shape id="AutoShape 43" o:spid="_x0000_s1026" type="#_x0000_t86" style="position:absolute;margin-left:-20.3pt;margin-top:-25.25pt;width:24.3pt;height:69.3pt;rotation:9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JnUQIAAMkEAAAOAAAAZHJzL2Uyb0RvYy54bWysVNuO0zAQfUfiHyy/0yTdtFuipivYZRHS&#10;cpEWPmDqOE1Yxza203T5esaTNhT6hsiDZc8kx+ecmcn65tAptpfOt0aXPJulnEktTNXqXcm/fb1/&#10;teLMB9AVKKNlyZ+l5zebly/Wgy3k3DRGVdIxBNG+GGzJmxBskSReNLIDPzNWakzWxnUQ8Oh2SeVg&#10;QPROJfM0XSaDcZV1RkjvMXo3JvmG8OtaivC5rr0MTJUcuQVaHa3buCabNRQ7B7ZpxZEG/AOLDlqN&#10;l05QdxCA9a69gOpa4Yw3dZgJ0yWmrlshSQOqydK/1Dw2YCVpQXO8nWzy/w9WfNo/2i8uUvf2wYgn&#10;j44kg/XFlIkHj++w7fDRVFhD6IMhsYfadcwZNHWRp/GhKIpiB3L4eXJYHgITGLxKV8sM6yAwtVql&#10;Ge7jfVBEqEjCOh/eS9OxuCm5a3dNeOtAPMlA4LB/8IGMrpiGLrKpvnNWdwrLtgfF8qvV8gR6fBnh&#10;T7Ck06i2um+VokNsNHmrHMOPS65CRteovkOtYywbpVGnYBz7aYwfmweUbeAsgrdR90ZQkubP71Oa&#10;DWhDdr0YzfojOX03woEQUof8ghB5PXbuOZ8lVWC0c0K6ZOBMrysS00io3h33AVo17pG/0tEaSeOD&#10;dkfIUxPEwfLF1lTP2BBUeqwmzj/WqjHuJ2cDzlLJ/Y8enORMfdDYrK+zPI/DR4d8cT3HgzvPbM8z&#10;oAVClTxwNm5vwziwvaV2wN8MWaLNG2zEup34jayOZHFeSPtxtuNAnp/prd9/oM0vAAAA//8DAFBL&#10;AwQUAAYACAAAACEA5FewzN0AAAAIAQAADwAAAGRycy9kb3ducmV2LnhtbEyPzW7CMBCE75X6DtZW&#10;6g0coEYojYMqBJeKCyEP4MRLEtU/qW0gvH23p/a2q52Z/abYTtawG4Y4eCdhMc+AoWu9HlwnoT4f&#10;ZhtgMSmnlfEOJTwwwrZ8fipUrv3dnfBWpY5RiIu5ktCnNOacx7ZHq+Lcj+jodvHBqkRr6LgO6k7h&#10;1vBllq25VYOjD70acddj+1VdLWFUtqnrszgeTTjpx3ed7T8PeylfX6aPd2AJp/Qnhl988kBJTI2/&#10;Oh2ZkTDbiDVJaRACGAnEiro1Et5WC+Blwf8XKH8AAAD//wMAUEsBAi0AFAAGAAgAAAAhALaDOJL+&#10;AAAA4QEAABMAAAAAAAAAAAAAAAAAAAAAAFtDb250ZW50X1R5cGVzXS54bWxQSwECLQAUAAYACAAA&#10;ACEAOP0h/9YAAACUAQAACwAAAAAAAAAAAAAAAAAvAQAAX3JlbHMvLnJlbHNQSwECLQAUAAYACAAA&#10;ACEAsNwyZ1ECAADJBAAADgAAAAAAAAAAAAAAAAAuAgAAZHJzL2Uyb0RvYy54bWxQSwECLQAUAAYA&#10;CAAAACEA5FewzN0AAAAIAQAADwAAAAAAAAAAAAAAAACrBAAAZHJzL2Rvd25yZXYueG1sUEsFBgAA&#10;AAAEAAQA8wAAALUFAAAAAA==&#10;" adj="3322" filled="t" fillcolor="white [3201]" strokecolor="#ffe599 [1303]" strokeweight="2.5pt">
                      <v:fill opacity="0"/>
                      <v:shadow color="#868686"/>
                    </v:shape>
                  </w:pict>
                </mc:Fallback>
              </mc:AlternateContent>
            </w:r>
            <w:r w:rsidR="00685FCD">
              <w:t>0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5C49A027" w14:textId="77777777" w:rsidR="00685FCD" w:rsidRPr="00DD1140" w:rsidRDefault="00685FCD" w:rsidP="00685FCD">
            <w:pPr>
              <w:jc w:val="center"/>
            </w:pPr>
            <w:r>
              <w:t>1</w:t>
            </w:r>
          </w:p>
        </w:tc>
      </w:tr>
      <w:tr w:rsidR="00685FCD" w:rsidRPr="00256E0C" w14:paraId="5D254F5F" w14:textId="77777777" w:rsidTr="00685FCD">
        <w:trPr>
          <w:cantSplit/>
          <w:trHeight w:hRule="exact" w:val="698"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68C501CD" w14:textId="77777777" w:rsidR="00685FCD" w:rsidRDefault="00685FCD" w:rsidP="00685FC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8E302DE" w14:textId="77777777" w:rsidR="00685FCD" w:rsidRPr="00256E0C" w:rsidRDefault="00685FCD" w:rsidP="00685F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67F1DFFA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14:paraId="452A7826" w14:textId="16C192D7" w:rsidR="00685FCD" w:rsidRPr="00DD1140" w:rsidRDefault="00FF05C7" w:rsidP="00685FCD">
            <w:pPr>
              <w:jc w:val="center"/>
            </w:pPr>
            <w:r>
              <w:t>1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09502D17" w14:textId="3EE4AE31" w:rsidR="00685FCD" w:rsidRPr="00DD1140" w:rsidRDefault="00685FCD" w:rsidP="00685FCD">
            <w:pPr>
              <w:jc w:val="center"/>
            </w:pPr>
            <w:r>
              <w:t>X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63DE7251" w14:textId="77777777" w:rsidR="00685FCD" w:rsidRPr="00DD1140" w:rsidRDefault="00685FCD" w:rsidP="00685FCD">
            <w:pPr>
              <w:jc w:val="center"/>
            </w:pPr>
            <w:r>
              <w:t>X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67D478A5" w14:textId="77777777" w:rsidR="00685FCD" w:rsidRPr="00DD1140" w:rsidRDefault="00685FCD" w:rsidP="00685FCD">
            <w:pPr>
              <w:jc w:val="center"/>
            </w:pPr>
            <w:r>
              <w:t>X</w:t>
            </w:r>
          </w:p>
        </w:tc>
      </w:tr>
      <w:tr w:rsidR="00685FCD" w:rsidRPr="00256E0C" w14:paraId="04426F41" w14:textId="77777777" w:rsidTr="00685FCD">
        <w:trPr>
          <w:cantSplit/>
          <w:trHeight w:hRule="exact" w:val="698"/>
        </w:trPr>
        <w:tc>
          <w:tcPr>
            <w:tcW w:w="495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B62CBE5" w14:textId="77777777" w:rsidR="00685FCD" w:rsidRDefault="00685FCD" w:rsidP="00685F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8350EF9" w14:textId="77777777" w:rsidR="00685FCD" w:rsidRDefault="00685FCD" w:rsidP="00685FC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468C26D2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14:paraId="09BA2141" w14:textId="1D324881" w:rsidR="00685FCD" w:rsidRPr="00DD1140" w:rsidRDefault="00FB4627" w:rsidP="00685FCD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55694B7E" wp14:editId="2FA825DC">
                      <wp:simplePos x="0" y="0"/>
                      <wp:positionH relativeFrom="column">
                        <wp:posOffset>-48895</wp:posOffset>
                      </wp:positionH>
                      <wp:positionV relativeFrom="paragraph">
                        <wp:posOffset>-13335</wp:posOffset>
                      </wp:positionV>
                      <wp:extent cx="373380" cy="910590"/>
                      <wp:effectExtent l="0" t="19050" r="26670" b="22860"/>
                      <wp:wrapNone/>
                      <wp:docPr id="47" name="AutoShap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73380" cy="910590"/>
                              </a:xfrm>
                              <a:prstGeom prst="rightBracket">
                                <a:avLst>
                                  <a:gd name="adj" fmla="val 43860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31750"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D93195" id="_x0000_t86" coordsize="21600,21600" o:spt="86" adj="1800" path="m,qx21600@0l21600@1qy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0,0;0,21600;21600,10800" textboxrect="0,@2,15274,@3"/>
                      <v:handles>
                        <v:h position="bottomRight,#0" yrange="0,10800"/>
                      </v:handles>
                    </v:shapetype>
                    <v:shape id="AutoShape 42" o:spid="_x0000_s1026" type="#_x0000_t86" style="position:absolute;margin-left:-3.85pt;margin-top:-1.05pt;width:29.4pt;height:71.7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n+yPwIAALMEAAAOAAAAZHJzL2Uyb0RvYy54bWysVNtu2zAMfR+wfxD0vtjOpUmMOMXWrsOA&#10;7gJ0+wBFkmOtuk2S46RfP0p2vGzF9jDMD4JIiofkIenN9VFJdODOC6MrXExyjLimhgm9r/DXL3ev&#10;Vhj5QDQj0mhe4RP3+Hr78sWmsyWfmsZIxh0CEO3Lzla4CcGWWeZpwxXxE2O5BmNtnCIBRLfPmCMd&#10;oCuZTfP8KuuMY9YZyr0H7W1vxNuEX9echk917XlAssKQW0inS+cuntl2Q8q9I7YRdEiD/EMWiggN&#10;QUeoWxIIap14BqUEdcabOkyoUZmpa0F5qgGqKfLfqnloiOWpFiDH25Em//9g6cfDg/3sYure3hv6&#10;6IGRrLO+HC1R8PAG7boPhkEPSRtMKvZYOxU9oQx0TJyeRk75MSAKytlyNlsB8xRM6yJfrBPnGSnP&#10;ztb58I4bheKlwk7sm/DGEfrIQwpCDvc+JGoZ0kTF+OwbRrWS0KgDkWg+W12dQYfHAH+GTZUZKdid&#10;kDIJcbT4jXQInCssQ5HCyFZBdb2uyOPXzwboYYJ6/aAi0jbkQgPR0rxGUCAPpMt4UqMOaCiWizwF&#10;+sU4+vVwu/3zZFaLP+fy98jOtJqlAW84YW+HeyBC9nfwljpSwtOiAM3n3sd2xxXy5c6wE7TemX5z&#10;YNPh0hj3hFEHW1Nh/70ljmMk32sYy3Uxn8c1S8J8sZyC4C4tu0sL0RSgKhww6q83oV/N1qYxgB9K&#10;okyb1zBytRjz67MaBhU2I7E+bHFcvUs5vfr5r9n+AAAA//8DAFBLAwQUAAYACAAAACEAWk2M1dwA&#10;AAAIAQAADwAAAGRycy9kb3ducmV2LnhtbEyPwU7DMBBE70j8g7VIXFDrpAFahThVhUBCnEroBzjx&#10;Nomw11HsNOHvWU5wGq3maXam2C/OiguOofekIF0nIJAab3pqFZw+X1c7ECFqMtp6QgXfGGBfXl8V&#10;Ojd+pg+8VLEVHEIh1wq6GIdcytB06HRY+wGJvbMfnY58jq00o5453Fm5SZJH6XRP/KHTAz532HxV&#10;k1PgstreRfOym47Nu6kyM7u3cFDq9mY5PIGIuMQ/GH7rc3UouVPtJzJBWAWr7ZZJ1k0Kgv2HlLVm&#10;7j7NQJaF/D+g/AEAAP//AwBQSwECLQAUAAYACAAAACEAtoM4kv4AAADhAQAAEwAAAAAAAAAAAAAA&#10;AAAAAAAAW0NvbnRlbnRfVHlwZXNdLnhtbFBLAQItABQABgAIAAAAIQA4/SH/1gAAAJQBAAALAAAA&#10;AAAAAAAAAAAAAC8BAABfcmVscy8ucmVsc1BLAQItABQABgAIAAAAIQATwn+yPwIAALMEAAAOAAAA&#10;AAAAAAAAAAAAAC4CAABkcnMvZTJvRG9jLnhtbFBLAQItABQABgAIAAAAIQBaTYzV3AAAAAgBAAAP&#10;AAAAAAAAAAAAAAAAAJkEAABkcnMvZG93bnJldi54bWxQSwUGAAAAAAQABADzAAAAogUAAAAA&#10;" adj="3885" filled="t" fillcolor="white [3201]" strokecolor="#d8d8d8 [2732]" strokeweight="2.5pt">
                      <v:fill opacity="0"/>
                      <v:shadow color="#868686"/>
                    </v:shape>
                  </w:pict>
                </mc:Fallback>
              </mc:AlternateContent>
            </w:r>
            <w:r w:rsidR="00685FCD">
              <w:t>0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449A81B8" w14:textId="2B5409E5" w:rsidR="00685FCD" w:rsidRPr="00DD1140" w:rsidRDefault="00FF05C7" w:rsidP="00685FCD">
            <w:pPr>
              <w:jc w:val="center"/>
            </w:pPr>
            <w:r>
              <w:t>1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766F5824" w14:textId="76600098" w:rsidR="00685FCD" w:rsidRPr="00DD1140" w:rsidRDefault="00FF05C7" w:rsidP="00685FCD">
            <w:pPr>
              <w:jc w:val="center"/>
            </w:pPr>
            <w:r>
              <w:t>0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2895574A" w14:textId="7B3739DF" w:rsidR="00685FCD" w:rsidRPr="00DD1140" w:rsidRDefault="004C69A1" w:rsidP="00685FCD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6BDB04B4" wp14:editId="7CC27C11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-15875</wp:posOffset>
                      </wp:positionV>
                      <wp:extent cx="308610" cy="880110"/>
                      <wp:effectExtent l="19050" t="19050" r="0" b="15240"/>
                      <wp:wrapNone/>
                      <wp:docPr id="48" name="AutoShap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0800000">
                                <a:off x="0" y="0"/>
                                <a:ext cx="308610" cy="880110"/>
                              </a:xfrm>
                              <a:prstGeom prst="rightBracket">
                                <a:avLst>
                                  <a:gd name="adj" fmla="val 43860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31750"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622DC7" id="AutoShape 43" o:spid="_x0000_s1026" type="#_x0000_t86" style="position:absolute;margin-left:-.65pt;margin-top:-1.25pt;width:24.3pt;height:69.3pt;rotation:18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zNVSgIAAMIEAAAOAAAAZHJzL2Uyb0RvYy54bWysVNuO0zAQfUfiHyy/0yTdthuipivYZRHS&#10;cpEWPmBqO41Zxza223T5esZOGgqLeED0wfLMxGfOnJnp+urYKXIQzkuja1rMckqEZoZLvavpl8+3&#10;L0pKfADNQRktavooPL3aPH+27m0l5qY1igtHEET7qrc1bUOwVZZ51ooO/MxYoTHYGNdBQNPtMu6g&#10;R/ROZfM8X2W9cdw6w4T36L0ZgnST8JtGsPCxabwIRNUUuYV0unRu45lt1lDtHNhWspEG/AOLDqTG&#10;pBPUDQQgeyefQHWSOeNNE2bMdJlpGslEqgGrKfLfqrlvwYpUC4rj7SST/3+w7MPh3n5ykbq3d4Y9&#10;eFQk662vpkg0PH5Dtv17w7GHsA8mFXtsXEecQVGLvMzjL7mxKnJMEj9OEotjIAydF3m5KrARDENl&#10;mRd4jwmhiliRhXU+vBWmI/FSUyd3bXjtgD2IkMDhcOdDUpoTDV2kw79S0nQK+3YARRYX5eoEOn6M&#10;8CfYVKhRkt9KpZIRJ01cK0fwcU1VKFIate+w2MFXDKWlUUE/DtTgH6cHlG3hzIPZ0vhG0FSaP8+n&#10;NOlRhuJyOYj1S3B6N8Btd0/JlMso85+5/D2zM3vN08NWAH8z3gNINdzxtdJREpH2BmWOnTl1P26U&#10;r7aGP+IkpJ5jF3HxsUetcd8p6XGJauq/7cEJStQ7jVP6slgs4tYlY7G8nKPhziPb8whohlA1DZQM&#10;1+swbOrepjHAMUu90eYVTmAjJ34Dq5EsLkpSfVzquInndvrq51/P5gcAAAD//wMAUEsDBBQABgAI&#10;AAAAIQDhld4a3gAAAAgBAAAPAAAAZHJzL2Rvd25yZXYueG1sTI/BTsMwEETvSPyDtUhcUOukhbQK&#10;cSoEgqri1NIP2NpuEojXUeyk4e9ZTnBajeZpdqbYTK4Vo+1D40lBOk9AWNLeNFQpOH68ztYgQkQy&#10;2HqyCr5tgE15fVVgbvyF9nY8xEpwCIUcFdQxdrmUQdfWYZj7zhJ7Z987jCz7SpoeLxzuWrlIkkw6&#10;bIg/1NjZ59rqr8PgFNDLVo/Jbtvj+9EPn9lev013a6Vub6anRxDRTvEPht/6XB1K7nTyA5kgWgWz&#10;dMkk38UDCPbvV6xPzC2zFGRZyP8Dyh8AAAD//wMAUEsBAi0AFAAGAAgAAAAhALaDOJL+AAAA4QEA&#10;ABMAAAAAAAAAAAAAAAAAAAAAAFtDb250ZW50X1R5cGVzXS54bWxQSwECLQAUAAYACAAAACEAOP0h&#10;/9YAAACUAQAACwAAAAAAAAAAAAAAAAAvAQAAX3JlbHMvLnJlbHNQSwECLQAUAAYACAAAACEAB9sz&#10;VUoCAADCBAAADgAAAAAAAAAAAAAAAAAuAgAAZHJzL2Uyb0RvYy54bWxQSwECLQAUAAYACAAAACEA&#10;4ZXeGt4AAAAIAQAADwAAAAAAAAAAAAAAAACkBAAAZHJzL2Rvd25yZXYueG1sUEsFBgAAAAAEAAQA&#10;8wAAAK8FAAAAAA==&#10;" adj="3322" filled="t" fillcolor="white [3201]" strokecolor="#d8d8d8 [2732]" strokeweight="2.5pt">
                      <v:fill opacity="0"/>
                      <v:shadow color="#868686"/>
                    </v:shape>
                  </w:pict>
                </mc:Fallback>
              </mc:AlternateContent>
            </w:r>
            <w:r w:rsidR="006F6C26">
              <w:rPr>
                <w:rFonts w:ascii="Times New Roman" w:hAnsi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7D963ACA" wp14:editId="0DB9C8B2">
                      <wp:simplePos x="0" y="0"/>
                      <wp:positionH relativeFrom="column">
                        <wp:posOffset>-472440</wp:posOffset>
                      </wp:positionH>
                      <wp:positionV relativeFrom="paragraph">
                        <wp:posOffset>-3810</wp:posOffset>
                      </wp:positionV>
                      <wp:extent cx="849630" cy="904875"/>
                      <wp:effectExtent l="19050" t="19050" r="26670" b="28575"/>
                      <wp:wrapNone/>
                      <wp:docPr id="46" name="Auto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849630" cy="9048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31750"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0A1E647" id="AutoShape 46" o:spid="_x0000_s1026" style="position:absolute;margin-left:-37.2pt;margin-top:-.3pt;width:66.9pt;height:71.25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zDTVgIAAMIEAAAOAAAAZHJzL2Uyb0RvYy54bWysVEtv2zAMvg/YfxB0X223edWoUxTtOgzo&#10;Hli33RlJjrXJoiYpcdpfP0pO02wDdhjmgyCS4kfyI+mLy11v2Fb5oNE2vDopOVNWoNR23fAvn29f&#10;LTgLEawEg1Y1/EEFfrl8+eJicLU6xQ6NVJ4RiA314BrexejqogiiUz2EE3TKkrFF30Mk0a8L6WEg&#10;9N4Up2U5Kwb00nkUKgTS3oxGvsz4batE/NC2QUVmGk65xXz6fK7SWSwvoF57cJ0W+zTgH7LoQVsK&#10;eoC6gQhs4/UfUL0WHgO28URgX2DbaqFyDVRNVf5WzX0HTuVaiJzgDjSF/wcr3m/v3UefUg/uDsX3&#10;wCxed2DX6sp7HDoFksJViahicKE+OCQhkCtbDe9QUmthEzFzsGt9z1qj3dfkmKCpTrbLpD8cSFe7&#10;yAQpF5Pz2Rm1RpDpvJws5tMcC+oEk5ydD/GNwp6lS8M9bqz8RI3NyLC9CzETL5mFPqUhv3HW9oba&#10;uAXDqtlsNt8j7h8Xz5i5bjRa3mpjspAGT10bz8i54SaOBZhNT0WOuqpM3zg5pKf5GvV7FRjXwZGG&#10;ouVpTqDEIUnH8YxlQ8PPqvm0zPX8Yjz4jXAghLJxlt8dJzR9yufvoTJxed5TU19bme8RtBnv5G1s&#10;4kDlvSFen3qe2pw2KtQrlA/Uco/jItHi06VD/8jZQEvU8PBjA15xZt5aGpvzajJJW5eFyXR+SoI/&#10;tqyOLWAFQTU8cjZer+O4qRvn9bqjSGMzLF7RqLX6kN+Y1X5AaVEyzfulTpt4LOdXz7+e5U8AAAD/&#10;/wMAUEsDBBQABgAIAAAAIQAeqQP+3QAAAAgBAAAPAAAAZHJzL2Rvd25yZXYueG1sTI/NTsMwEITv&#10;SLyDtUhcUOsEpYWGOBWq1GMFhDyAG29+hL2OYrcNPD3Lid52NJ9mZ4rt7Kw44xQGTwrSZQICqfFm&#10;oE5B/blfPIMIUZPR1hMq+MYA2/L2ptC58Rf6wHMVO8EhFHKtoI9xzKUMTY9Oh6Ufkdhr/eR0ZDl1&#10;0kz6wuHOysckWUunB+IPvR5x12PzVZ2cAnmoVw9pG3fh573ey7pq6WDflLq/m19fQESc4z8Mf/W5&#10;OpTc6ehPZIKwChZPWcYoH2sQ7K82LI/MZekGZFnI6wHlLwAAAP//AwBQSwECLQAUAAYACAAAACEA&#10;toM4kv4AAADhAQAAEwAAAAAAAAAAAAAAAAAAAAAAW0NvbnRlbnRfVHlwZXNdLnhtbFBLAQItABQA&#10;BgAIAAAAIQA4/SH/1gAAAJQBAAALAAAAAAAAAAAAAAAAAC8BAABfcmVscy8ucmVsc1BLAQItABQA&#10;BgAIAAAAIQDhwzDTVgIAAMIEAAAOAAAAAAAAAAAAAAAAAC4CAABkcnMvZTJvRG9jLnhtbFBLAQIt&#10;ABQABgAIAAAAIQAeqQP+3QAAAAgBAAAPAAAAAAAAAAAAAAAAALAEAABkcnMvZG93bnJldi54bWxQ&#10;SwUGAAAAAAQABADzAAAAugUAAAAA&#10;" fillcolor="white [3201]" strokecolor="#375623 [1609]" strokeweight="2.5pt">
                      <v:fill opacity="0"/>
                      <v:shadow color="#868686"/>
                    </v:roundrect>
                  </w:pict>
                </mc:Fallback>
              </mc:AlternateContent>
            </w:r>
            <w:r w:rsidR="00FF05C7">
              <w:t>0</w:t>
            </w:r>
          </w:p>
        </w:tc>
      </w:tr>
      <w:tr w:rsidR="00685FCD" w:rsidRPr="00256E0C" w14:paraId="1234A09A" w14:textId="77777777" w:rsidTr="00685FCD">
        <w:trPr>
          <w:cantSplit/>
          <w:trHeight w:hRule="exact" w:val="698"/>
        </w:trPr>
        <w:tc>
          <w:tcPr>
            <w:tcW w:w="495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03B2BB07" w14:textId="77777777" w:rsidR="00685FCD" w:rsidRDefault="00685FCD" w:rsidP="00685FC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BDA7AC" w14:textId="4385AB2C" w:rsidR="00685FCD" w:rsidRDefault="00685FCD" w:rsidP="00685FC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8D67129" w14:textId="77777777" w:rsidR="00685FCD" w:rsidRPr="00256E0C" w:rsidRDefault="00685FCD" w:rsidP="00685FCD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14:paraId="35C01F84" w14:textId="23291A71" w:rsidR="00685FCD" w:rsidRPr="00DD1140" w:rsidRDefault="00685FCD" w:rsidP="00685FCD">
            <w:pPr>
              <w:jc w:val="center"/>
            </w:pPr>
            <w:r>
              <w:t>X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2685DAD4" w14:textId="4BF6E37C" w:rsidR="00685FCD" w:rsidRPr="00DD1140" w:rsidRDefault="0051090C" w:rsidP="00685FCD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449EC0FE" wp14:editId="5F1D6FF4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-347345</wp:posOffset>
                      </wp:positionV>
                      <wp:extent cx="308610" cy="880110"/>
                      <wp:effectExtent l="19050" t="19050" r="15240" b="0"/>
                      <wp:wrapNone/>
                      <wp:docPr id="16" name="AutoShap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6200000">
                                <a:off x="0" y="0"/>
                                <a:ext cx="308610" cy="880110"/>
                              </a:xfrm>
                              <a:prstGeom prst="rightBracket">
                                <a:avLst>
                                  <a:gd name="adj" fmla="val 43860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31750"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88111B" id="AutoShape 43" o:spid="_x0000_s1026" type="#_x0000_t86" style="position:absolute;margin-left:18.55pt;margin-top:-27.35pt;width:24.3pt;height:69.3pt;rotation:-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k6TgIAAMoEAAAOAAAAZHJzL2Uyb0RvYy54bWysVNtu2zAMfR+wfxD0vthO3TQz4hRbuw4D&#10;ugvQ7QMYWY69ypImyXHarx9FJ162AHsY5gdBJKWjw0PSq+t9p9hOOt8aXfJslnImtTBVq7cl//b1&#10;7tWSMx9AV6CMliV/kp5fr1++WA22kHPTGFVJxxBE+2KwJW9CsEWSeNHIDvzMWKkxWBvXQUDTbZPK&#10;wYDonUrmabpIBuMq64yQ3qP3dgzyNeHXtRThc117GZgqOXILtDpaN3FN1isotg5s04oDDfgHFh20&#10;Gh+doG4hAOtdewbVtcIZb+owE6ZLTF23QlIOmE2W/pHNQwNWUi4ojreTTP7/wYpPuwf7xUXq3t4b&#10;8ehRkWSwvpgi0fB4hm2Gj6bCGkIfDCW7r13HnEFRswUWAz9yY1ZsTxI/TRLLfWACnRfpcpFhIQSG&#10;lss0w318EIqIFVlY58N7aToWNyV37bYJbx2IRxkIHHb3PpDSFdPQRTrVd87qTmHddqBYfrFcHEEP&#10;hxH+CEuJGtVWd61SZMROkzfKMbxcchUyekb1HSY7+rIxNWoV9GNDjf5D94CyDZx48DVq3whKqfnT&#10;95RmA8qQXV2OYv0WnO6NcCCE1CE/I5ST1Gd8Fkf33xk40+uKLjcSqneHfYBWjXu8rXSURtL8oNyx&#10;QscuiJPli42pnrAjqPZYTfwBYK0a4545G3CYSu5/9OAkZ+qDxm59neV5nD4y8surORruNLI5jYAW&#10;CFXywNm4vQnjxPaW2gHbjSTR5g12Yt1O/EZWB7I4MKT+YbjjRJ7adOrXL2j9EwAA//8DAFBLAwQU&#10;AAYACAAAACEAUhfaVdwAAAAIAQAADwAAAGRycy9kb3ducmV2LnhtbEyPMU/DMBCFdyT+g3VIbK1T&#10;KtEmxKkQUjKwUTrA5sZHEtU+W7HbpP+e6wTT3ek9vfteuZudFRcc4+BJwWqZgUBqvRmoU3D4rBdb&#10;EDFpMtp6QgVXjLCr7u9KXRg/0Qde9qkTHEKx0Ar6lEIhZWx7dDoufUBi7cePTic+x06aUU8c7qx8&#10;yrJn6fRA/KHXAd96bE/7s+OU2JA13+HL1Nemnrp3Z0PbKPX4ML++gEg4pz8z3PAZHSpmOvozmSis&#10;gsUmZyfPfAPipq8zXo4K1tscZFXK/wWqXwAAAP//AwBQSwECLQAUAAYACAAAACEAtoM4kv4AAADh&#10;AQAAEwAAAAAAAAAAAAAAAAAAAAAAW0NvbnRlbnRfVHlwZXNdLnhtbFBLAQItABQABgAIAAAAIQA4&#10;/SH/1gAAAJQBAAALAAAAAAAAAAAAAAAAAC8BAABfcmVscy8ucmVsc1BLAQItABQABgAIAAAAIQAo&#10;dGk6TgIAAMoEAAAOAAAAAAAAAAAAAAAAAC4CAABkcnMvZTJvRG9jLnhtbFBLAQItABQABgAIAAAA&#10;IQBSF9pV3AAAAAgBAAAPAAAAAAAAAAAAAAAAAKgEAABkcnMvZG93bnJldi54bWxQSwUGAAAAAAQA&#10;BADzAAAAsQUAAAAA&#10;" adj="3322" filled="t" fillcolor="white [3201]" strokecolor="#ffe599 [1303]" strokeweight="2.5pt">
                      <v:fill opacity="0"/>
                      <v:shadow color="#868686"/>
                    </v:shape>
                  </w:pict>
                </mc:Fallback>
              </mc:AlternateContent>
            </w:r>
            <w:r w:rsidR="00D91E38">
              <w:t>X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7828C29D" w14:textId="03CD6F65" w:rsidR="00685FCD" w:rsidRPr="00DD1140" w:rsidRDefault="00FF05C7" w:rsidP="00685FCD">
            <w:pPr>
              <w:jc w:val="center"/>
            </w:pPr>
            <w:r>
              <w:t>0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4EBF0BCD" w14:textId="087E6085" w:rsidR="00685FCD" w:rsidRPr="00DD1140" w:rsidRDefault="00685FCD" w:rsidP="00685FCD">
            <w:pPr>
              <w:jc w:val="center"/>
            </w:pPr>
            <w:r>
              <w:t>X</w:t>
            </w:r>
          </w:p>
        </w:tc>
      </w:tr>
    </w:tbl>
    <w:p w14:paraId="57A24373" w14:textId="74B70E47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070A2D2A" w14:textId="771DD63A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5F2202AB" w14:textId="5323B39E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5F381383" w14:textId="305E8528" w:rsidR="00B83FEA" w:rsidRDefault="00B83FEA" w:rsidP="00B83FEA"/>
    <w:p w14:paraId="79915310" w14:textId="64659CB6" w:rsidR="00052B1F" w:rsidRDefault="00B83FEA" w:rsidP="00B83FEA">
      <w:pPr>
        <w:rPr>
          <w:rFonts w:ascii="Cambria Math" w:eastAsiaTheme="minorEastAsia" w:hAnsi="Cambria Math" w:cstheme="majorHAnsi"/>
          <w:bCs/>
          <w:iCs/>
        </w:rPr>
      </w:pPr>
      <w:r>
        <w:tab/>
      </w:r>
      <w:r>
        <w:tab/>
      </w:r>
      <w:r>
        <w:tab/>
      </w:r>
      <w:r w:rsidRPr="00573843">
        <w:rPr>
          <w:sz w:val="28"/>
          <w:szCs w:val="28"/>
        </w:rPr>
        <w:t xml:space="preserve">  </w:t>
      </w:r>
    </w:p>
    <w:p w14:paraId="6064A411" w14:textId="159133C1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13E1BA99" w14:textId="66A48F9F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4B36E3D1" w14:textId="27EBD5D9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79FC22B9" w14:textId="77777777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4FB34634" w14:textId="4751C548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29930B91" w14:textId="6FE899C1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132B807C" w14:textId="2672C616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7930723C" w14:textId="02C2A010" w:rsidR="00D1415F" w:rsidRDefault="0051090C" w:rsidP="00D1415F">
      <w:r>
        <w:tab/>
      </w:r>
      <w:r>
        <w:tab/>
      </w:r>
      <w:r w:rsidR="00B0038B">
        <w:t>C</w:t>
      </w:r>
      <w:r w:rsidR="00B0038B">
        <w:tab/>
      </w:r>
      <w:r w:rsidR="00B0038B">
        <w:tab/>
        <w:t xml:space="preserve">                                                                                      </w:t>
      </w:r>
      <w:r w:rsidR="009F68A6">
        <w:t>D</w:t>
      </w:r>
      <w:r w:rsidR="00B0038B">
        <w:tab/>
      </w:r>
      <w:r w:rsidR="00B0038B">
        <w:tab/>
      </w:r>
      <w:r w:rsidR="00B0038B">
        <w:tab/>
      </w:r>
      <w:r w:rsidR="00B0038B">
        <w:tab/>
      </w:r>
      <w:r w:rsidR="00B0038B">
        <w:tab/>
      </w:r>
      <w:r w:rsidR="00B0038B">
        <w:tab/>
      </w:r>
    </w:p>
    <w:p w14:paraId="529B5BA3" w14:textId="5F4C0ACA" w:rsidR="00D1415F" w:rsidRDefault="00D1415F" w:rsidP="00D1415F">
      <w:pPr>
        <w:rPr>
          <w:rFonts w:ascii="Cambria Math" w:eastAsiaTheme="minorEastAsia" w:hAnsi="Cambria Math" w:cstheme="majorHAnsi"/>
          <w:bCs/>
          <w:iCs/>
        </w:rPr>
      </w:pPr>
      <w:r>
        <w:tab/>
      </w:r>
      <w:r>
        <w:tab/>
      </w:r>
      <w:r>
        <w:tab/>
      </w:r>
      <w:r w:rsidRPr="00573843">
        <w:rPr>
          <w:sz w:val="28"/>
          <w:szCs w:val="28"/>
        </w:rPr>
        <w:t xml:space="preserve">  </w:t>
      </w:r>
    </w:p>
    <w:p w14:paraId="439C3C73" w14:textId="573A7392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1C69B01E" w14:textId="76614042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tbl>
      <w:tblPr>
        <w:tblpPr w:leftFromText="180" w:rightFromText="180" w:vertAnchor="text" w:horzAnchor="margin" w:tblpY="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394"/>
        <w:gridCol w:w="236"/>
        <w:gridCol w:w="683"/>
        <w:gridCol w:w="683"/>
        <w:gridCol w:w="683"/>
        <w:gridCol w:w="683"/>
      </w:tblGrid>
      <w:tr w:rsidR="00D03DBA" w:rsidRPr="00256E0C" w14:paraId="322C9A9C" w14:textId="77777777" w:rsidTr="00D03DBA">
        <w:trPr>
          <w:trHeight w:val="191"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204A0A75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7FF009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2878AF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AAD59A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D12A85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136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40590549" w14:textId="77777777" w:rsidR="00D03DBA" w:rsidRPr="00256E0C" w:rsidRDefault="00D03DBA" w:rsidP="00D03DB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D03DBA" w:rsidRPr="00256E0C" w14:paraId="3D8E7198" w14:textId="77777777" w:rsidTr="00D03DBA">
        <w:trPr>
          <w:trHeight w:val="126"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74342B62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715134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450271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7B9EFE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136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</w:tcPr>
          <w:p w14:paraId="218F2601" w14:textId="77777777" w:rsidR="00D03DBA" w:rsidRPr="00256E0C" w:rsidRDefault="00D03DBA" w:rsidP="00D03DBA">
            <w:pPr>
              <w:rPr>
                <w:sz w:val="28"/>
                <w:szCs w:val="28"/>
              </w:rPr>
            </w:pPr>
            <w:r w:rsidRPr="00256E0C">
              <w:rPr>
                <w:sz w:val="28"/>
                <w:szCs w:val="28"/>
              </w:rPr>
              <w:t xml:space="preserve">   </w:t>
            </w:r>
            <w:r>
              <w:rPr>
                <w:sz w:val="28"/>
                <w:szCs w:val="28"/>
              </w:rPr>
              <w:t>d</w:t>
            </w:r>
          </w:p>
        </w:tc>
        <w:tc>
          <w:tcPr>
            <w:tcW w:w="68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BB1C2E5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</w:tr>
      <w:tr w:rsidR="00D03DBA" w:rsidRPr="00256E0C" w14:paraId="451EB22B" w14:textId="77777777" w:rsidTr="00D03DBA">
        <w:trPr>
          <w:trHeight w:val="185"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1CA89E5D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D0122E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56319F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2DBA8278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672C0A09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1F89F04F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09D4D5E7" w14:textId="4A94C950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</w:tr>
      <w:tr w:rsidR="00D03DBA" w:rsidRPr="00256E0C" w14:paraId="43EA3C4B" w14:textId="77777777" w:rsidTr="00D03DBA">
        <w:trPr>
          <w:cantSplit/>
          <w:trHeight w:hRule="exact" w:val="698"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5A5FEC0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2AF182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67FAEF6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14:paraId="4B68100C" w14:textId="77777777" w:rsidR="00D03DBA" w:rsidRPr="00DD1140" w:rsidRDefault="00D03DBA" w:rsidP="00D03DBA">
            <w:pPr>
              <w:jc w:val="center"/>
            </w:pPr>
            <w:r>
              <w:t>1</w:t>
            </w:r>
          </w:p>
        </w:tc>
        <w:tc>
          <w:tcPr>
            <w:tcW w:w="68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23C7FC9" w14:textId="09B04DB9" w:rsidR="00D03DBA" w:rsidRPr="00DD1140" w:rsidRDefault="002C7D33" w:rsidP="00D03DBA">
            <w:pPr>
              <w:jc w:val="center"/>
            </w:pPr>
            <w:r>
              <w:t>1</w:t>
            </w:r>
          </w:p>
        </w:tc>
        <w:tc>
          <w:tcPr>
            <w:tcW w:w="68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5FF43A6" w14:textId="2E4F3154" w:rsidR="00D03DBA" w:rsidRPr="00DD1140" w:rsidRDefault="002C7D33" w:rsidP="00D03DBA">
            <w:pPr>
              <w:jc w:val="center"/>
            </w:pPr>
            <w:r>
              <w:t>1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7CD2F411" w14:textId="2F6F6849" w:rsidR="00D03DBA" w:rsidRPr="00DD1140" w:rsidRDefault="002C7D33" w:rsidP="00D03DBA">
            <w:pPr>
              <w:jc w:val="center"/>
            </w:pPr>
            <w:r>
              <w:rPr>
                <w:rFonts w:ascii="Times New Roman" w:hAnsi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9EDF51C" wp14:editId="118011CB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-3810</wp:posOffset>
                      </wp:positionV>
                      <wp:extent cx="391795" cy="1818640"/>
                      <wp:effectExtent l="19050" t="19050" r="27305" b="10160"/>
                      <wp:wrapNone/>
                      <wp:docPr id="43" name="Auto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795" cy="18186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31750">
                                <a:solidFill>
                                  <a:srgbClr val="92D05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43AC58" id="AutoShape 46" o:spid="_x0000_s1026" style="position:absolute;margin-left:-3pt;margin-top:-.3pt;width:30.85pt;height:143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iPwSwIAAJIEAAAOAAAAZHJzL2Uyb0RvYy54bWysVNuO0zAQfUfiHyy/s0lKr1HT1arLIqTl&#10;IhY+YGo7TcDxGNttWr6esdOWsrwh8mDNxT4zc2Ymy9tDp9leOd+iqXhxk3OmjEDZmm3Fv355eDXn&#10;zAcwEjQaVfGj8vx29fLFsrelGmGDWirHCMT4srcVb0KwZZZ50agO/A1aZchZo+sgkOq2mXTQE3qn&#10;s1GeT7MenbQOhfKerPeDk68Sfl0rET7WtVeB6YpTbiGdLp2beGarJZRbB7ZpxSkN+IcsOmgNBb1A&#10;3UMAtnPtX1BdKxx6rMONwC7Dum6FSjVQNUX+rJqnBqxKtRA53l5o8v8PVnzYP9lPLqbu7SOK754Z&#10;XDdgturOOewbBZLCFZGorLe+vDyIiqenbNO/R0mthV3AxMGhdl0EpOrYIVF9vFCtDoEJMr5eFLPF&#10;hDNBrmJezKfj1IsMyvNr63x4q7BjUai4w52Rn6mfKQTsH31IfEtmoIvR5TfO6k5T9/agWTGdTmcp&#10;aShPlwn7jJnKRd3Kh1brpMR5U2vtGD2uuA5FCqN3HdU22Io8fsPAkJ3GarCfTKBtA1cWipaGOIIS&#10;daRdx9OG9URCMZvkKdAfTu+2m0sqi9F9Tpci/c8wEiNpfmOT3hiZ5ACtHmS6r00sTqU9IMLOPYxt&#10;ixviyw3KI7XQ4bAYtMgkNOh+ctbTUlTc/9iBU5zpd4bGYFGMqU8sJGU8mY1IcdeezbUHjCCoigfO&#10;BnEdhs3bWdduG4o0sGzwjkanbi/5DVmdBo4GP9V+WtK4Wdd6uvX7V7L6BQAA//8DAFBLAwQUAAYA&#10;CAAAACEA/9n7U94AAAAHAQAADwAAAGRycy9kb3ducmV2LnhtbEyPQUvDQBCF70L/wzIFb+3GSmqI&#10;mZTS1JOItApet9kxSc3OhuymSf+925Oehsd7vPdNtplMKy7Uu8YywsMyAkFcWt1whfD58bJIQDiv&#10;WKvWMiFcycEmn91lKtV25ANdjr4SoYRdqhBq77tUSlfWZJRb2o44eN+2N8oH2VdS92oM5aaVqyha&#10;S6MaDgu16mhXU/lzHAzCW2Hl+evdvurHYij25+t26JIR8X4+bZ9BeJr8Xxhu+AEd8sB0sgNrJ1qE&#10;xTq84m8XRLDj+AnECWGVxAnIPJP/+fNfAAAA//8DAFBLAQItABQABgAIAAAAIQC2gziS/gAAAOEB&#10;AAATAAAAAAAAAAAAAAAAAAAAAABbQ29udGVudF9UeXBlc10ueG1sUEsBAi0AFAAGAAgAAAAhADj9&#10;If/WAAAAlAEAAAsAAAAAAAAAAAAAAAAALwEAAF9yZWxzLy5yZWxzUEsBAi0AFAAGAAgAAAAhAPzG&#10;I/BLAgAAkgQAAA4AAAAAAAAAAAAAAAAALgIAAGRycy9lMm9Eb2MueG1sUEsBAi0AFAAGAAgAAAAh&#10;AP/Z+1PeAAAABwEAAA8AAAAAAAAAAAAAAAAApQQAAGRycy9kb3ducmV2LnhtbFBLBQYAAAAABAAE&#10;APMAAACwBQAAAAA=&#10;" fillcolor="white [3201]" strokecolor="#92d050" strokeweight="2.5pt">
                      <v:fill opacity="0"/>
                      <v:shadow color="#868686"/>
                    </v:roundrect>
                  </w:pict>
                </mc:Fallback>
              </mc:AlternateContent>
            </w:r>
            <w:r>
              <w:t>0</w:t>
            </w:r>
          </w:p>
        </w:tc>
      </w:tr>
      <w:tr w:rsidR="00D03DBA" w:rsidRPr="00256E0C" w14:paraId="05B01D22" w14:textId="77777777" w:rsidTr="00D03DBA">
        <w:trPr>
          <w:cantSplit/>
          <w:trHeight w:hRule="exact" w:val="698"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0C17D680" w14:textId="77777777" w:rsidR="00D03DBA" w:rsidRDefault="00D03DBA" w:rsidP="00D03DB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98CAA65" w14:textId="77777777" w:rsidR="00D03DBA" w:rsidRPr="00256E0C" w:rsidRDefault="00D03DBA" w:rsidP="00D03DB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74719983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14:paraId="451B38F7" w14:textId="1D2BFB63" w:rsidR="00D03DBA" w:rsidRPr="00DD1140" w:rsidRDefault="002C7D33" w:rsidP="00D03DBA">
            <w:pPr>
              <w:jc w:val="center"/>
            </w:pPr>
            <w:r>
              <w:t>0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406537AB" w14:textId="43760B60" w:rsidR="00D03DBA" w:rsidRPr="00DD1140" w:rsidRDefault="00D03DBA" w:rsidP="00D03DBA">
            <w:pPr>
              <w:jc w:val="center"/>
            </w:pPr>
            <w:r>
              <w:t>X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06157018" w14:textId="5D21D4FA" w:rsidR="00D03DBA" w:rsidRPr="00DD1140" w:rsidRDefault="002C7D33" w:rsidP="00D03DBA">
            <w:pPr>
              <w:jc w:val="center"/>
            </w:pPr>
            <w:r>
              <w:rPr>
                <w:rFonts w:ascii="Times New Roman" w:hAnsi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465D2455" wp14:editId="2ED09455">
                      <wp:simplePos x="0" y="0"/>
                      <wp:positionH relativeFrom="column">
                        <wp:posOffset>-908685</wp:posOffset>
                      </wp:positionH>
                      <wp:positionV relativeFrom="paragraph">
                        <wp:posOffset>3175</wp:posOffset>
                      </wp:positionV>
                      <wp:extent cx="1697355" cy="386715"/>
                      <wp:effectExtent l="19050" t="19050" r="17145" b="13335"/>
                      <wp:wrapNone/>
                      <wp:docPr id="50" name="Auto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7355" cy="38671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31750"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0B38DB9" id="AutoShape 46" o:spid="_x0000_s1026" style="position:absolute;margin-left:-71.55pt;margin-top:.25pt;width:133.65pt;height:30.4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VyCTgIAALkEAAAOAAAAZHJzL2Uyb0RvYy54bWysVNtu2zAMfR+wfxD0vtjOtTXiFEW6DgO6&#10;C9btAxhJjr3JoiYpcbKvHyWnWbYCexiWB4EX85A8JLO8OXSa7ZXzLZqKF6OcM2UEytZsK/7l8/2r&#10;K858ACNBo1EVPyrPb1YvXyx7W6oxNqilcoxAjC97W/EmBFtmmReN6sCP0CpDzhpdB4FUt82kg57Q&#10;O52N83ye9eikdSiU92S9G5x8lfDrWonwoa69CkxXnGoL6XXp3cQ3Wy2h3DqwTStOZcA/VNFBayjp&#10;GeoOArCda59Bda1w6LEOI4FdhnXdCpV6oG6K/I9uHhuwKvVC5Hh7psn/P1jxfv9oP7pYurcPKL55&#10;ZnDdgNmqW+ewbxRISldEorLe+vIcEBVPoWzTv0NJo4VdwMTBoXZdBKTu2CFRfTxTrQ6BCTIW8+vF&#10;ZDbjTJBvcjVfFLOUAsqnaOt8eKOwY1GouMOdkZ9onikF7B98SHxLZqCL2eVXzupO0/T2oFkxn88X&#10;J8TTxxmUT5ipXdStvG+1TkrcN7XWjlFwxXUoUhq966i3wVbk8TcsDNlprQb7yQTaNnBhoWxpiSMo&#10;UUfaZT5tWE99F4tZnhL95jzHDXAghDJh8qwgih3q+XuqRFxa8zjL10YmOUCrB5mitYkcqHQuxOvT&#10;qON04yH5coPySJN2ONwP3TsJDbofnPV0OxX333fgFGf6raFtuS6m03hsSZnOFmNS3KVnc+kBIwiq&#10;4oGzQVyH4UB31rXbhjINwzB4SxtWt+f6hqpOe0n3kWg+3XI8wEs9ffXrH2f1EwAA//8DAFBLAwQU&#10;AAYACAAAACEA3yRsHt4AAAAIAQAADwAAAGRycy9kb3ducmV2LnhtbEyPUUvDMBSF3wX/Q7gD37a0&#10;tY5Rmw4RCoI4cA58zZq7pqy5CU3adf56syd9PJzDOd8pt7Pp2YSD7ywJSFcJMKTGqo5aAYeverkB&#10;5oMkJXtLKOCKHrbV/V0pC2Uv9InTPrQslpAvpAAdgis4941GI/3KOqTonexgZIhyaLka5CWWm55n&#10;SbLmRnYUF7R0+KqxOe9HIwDn9/pjVN33Zje52u3eDvr6cxbiYTG/PAMLOIe/MNzwIzpUkeloR1Ke&#10;9QKWaf6YxqyAJ2A3P8szYEcB6zQHXpX8/4HqFwAA//8DAFBLAQItABQABgAIAAAAIQC2gziS/gAA&#10;AOEBAAATAAAAAAAAAAAAAAAAAAAAAABbQ29udGVudF9UeXBlc10ueG1sUEsBAi0AFAAGAAgAAAAh&#10;ADj9If/WAAAAlAEAAAsAAAAAAAAAAAAAAAAALwEAAF9yZWxzLy5yZWxzUEsBAi0AFAAGAAgAAAAh&#10;AAqlXIJOAgAAuQQAAA4AAAAAAAAAAAAAAAAALgIAAGRycy9lMm9Eb2MueG1sUEsBAi0AFAAGAAgA&#10;AAAhAN8kbB7eAAAACAEAAA8AAAAAAAAAAAAAAAAAqAQAAGRycy9kb3ducmV2LnhtbFBLBQYAAAAA&#10;BAAEAPMAAACzBQAAAAA=&#10;" fillcolor="white [3201]" strokecolor="#7b7b7b [2406]" strokeweight="2.5pt">
                      <v:fill opacity="0"/>
                      <v:shadow color="#868686"/>
                    </v:roundrect>
                  </w:pict>
                </mc:Fallback>
              </mc:AlternateContent>
            </w:r>
            <w:r w:rsidR="00D03DBA">
              <w:t>X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7F79FB71" w14:textId="1E3D53E5" w:rsidR="00D03DBA" w:rsidRPr="00DD1140" w:rsidRDefault="00D03DBA" w:rsidP="00D03DBA">
            <w:pPr>
              <w:jc w:val="center"/>
            </w:pPr>
            <w:r>
              <w:t>X</w:t>
            </w:r>
          </w:p>
        </w:tc>
      </w:tr>
      <w:tr w:rsidR="00D03DBA" w:rsidRPr="00256E0C" w14:paraId="117C2C57" w14:textId="77777777" w:rsidTr="00D03DBA">
        <w:trPr>
          <w:cantSplit/>
          <w:trHeight w:hRule="exact" w:val="698"/>
        </w:trPr>
        <w:tc>
          <w:tcPr>
            <w:tcW w:w="495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05A5739" w14:textId="77777777" w:rsidR="00D03DBA" w:rsidRDefault="00D03DBA" w:rsidP="00D03DB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4D1168D" w14:textId="77777777" w:rsidR="00D03DBA" w:rsidRDefault="00D03DBA" w:rsidP="00D03DB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</w:tcBorders>
            <w:shd w:val="clear" w:color="auto" w:fill="auto"/>
          </w:tcPr>
          <w:p w14:paraId="545AE7D4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14:paraId="3E7C8A3B" w14:textId="5378DA66" w:rsidR="00D03DBA" w:rsidRPr="00DD1140" w:rsidRDefault="002C7D33" w:rsidP="00D03DBA">
            <w:pPr>
              <w:jc w:val="center"/>
            </w:pPr>
            <w:r>
              <w:t>1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4ACFC795" w14:textId="24A01A50" w:rsidR="00D03DBA" w:rsidRPr="00DD1140" w:rsidRDefault="002C7D33" w:rsidP="00D03DBA">
            <w:pPr>
              <w:jc w:val="center"/>
            </w:pPr>
            <w:r>
              <w:t>0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20288A47" w14:textId="75F46909" w:rsidR="00D03DBA" w:rsidRPr="00DD1140" w:rsidRDefault="002C7D33" w:rsidP="00D03DBA">
            <w:pPr>
              <w:jc w:val="center"/>
            </w:pPr>
            <w:r>
              <w:rPr>
                <w:rFonts w:ascii="Times New Roman" w:hAnsi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E42C24D" wp14:editId="4A47FE63">
                      <wp:simplePos x="0" y="0"/>
                      <wp:positionH relativeFrom="column">
                        <wp:posOffset>-525145</wp:posOffset>
                      </wp:positionH>
                      <wp:positionV relativeFrom="paragraph">
                        <wp:posOffset>-461010</wp:posOffset>
                      </wp:positionV>
                      <wp:extent cx="849630" cy="904875"/>
                      <wp:effectExtent l="19050" t="19050" r="26670" b="28575"/>
                      <wp:wrapNone/>
                      <wp:docPr id="44" name="Auto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849630" cy="9048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31750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395FF3" id="AutoShape 46" o:spid="_x0000_s1026" style="position:absolute;margin-left:-41.35pt;margin-top:-36.3pt;width:66.9pt;height:71.25p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vEHVQIAAMIEAAAOAAAAZHJzL2Uyb0RvYy54bWysVEuPEzEMviPxH6Lc2Znp9jnqdLXqsghp&#10;eYgF7mmS6QQycUjSTsuvx0lKt4DEATGHKLbjz/Zne5Y3h16TvXRegWlodVVSIg0Hocy2oZ8+3r+Y&#10;U+IDM4JpMLKhR+npzer5s+VgazmCDrSQjiCI8fVgG9qFYOui8LyTPfNXYKVBYwuuZwFFty2EYwOi&#10;97oYleW0GMAJ64BL71F7l410lfDbVvLwrm29DEQ3FHML6XTp3MSzWC1ZvXXMdoqf0mD/kEXPlMGg&#10;Z6g7FhjZOfUHVK+4Aw9tuOLQF9C2istUA1ZTlb9V89gxK1MtSI63Z5r8/4Plb/eP9r2LqXv7APyr&#10;JwbWHTNbeescDJ1kAsNVkahisL4+O0TBoyvZDG9AYGvZLkDi4NC6nrRa2c/RMUJjneSQSD+eSZeH&#10;QDgq5+PF9Bpbw9G0KMfz2STFYnWEic7W+fBKQk/ipaEOdkZ8wMYmZLZ/8CERL4hhfUxDfKGk7TW2&#10;cc80qabT6eyEeHpcPGGmukErca+0TkIcPLnWjqBzQ3XIBehdj0VmXVXGL08O6nG+sv6kYtp27EKD&#10;0dI0R1DkEKXLeNqQoaHX1WxSpnp+MZ79MhzjXJowSu8uE0LfnM/fQyXi0rzHpr40It0DUzrf0Vub&#10;yIFMe4O8/ux5bHPcKF9vQByx5Q7yIuHi46UD952SAZeoof7bjjlJiX5tcGwW1Xgcty4J48lshIK7&#10;tGwuLcxwhGpooCRf1yFv6s46te0wUm6GgVsctVad88tZnQYUFyXRfFrquImXcnr19OtZ/QAAAP//&#10;AwBQSwMEFAAGAAgAAAAhAMQOcP3eAAAACQEAAA8AAABkcnMvZG93bnJldi54bWxMj8FOwzAMhu9I&#10;vENkJG5b2kp0Xdd0QohJiBsbgqvXeG1F4rRNtpW3J5zgZsuffn9/tZ2tEReafO9YQbpMQBA3Tvfc&#10;Kng/7BYFCB+QNRrHpOCbPGzr25sKS+2u/EaXfWhFDGFfooIuhKGU0jcdWfRLNxDH28lNFkNcp1bq&#10;Ca8x3BqZJUkuLfYcP3Q40FNHzdf+bBVwNs7m+TDKXYEv+DrOH+YztUrd382PGxCB5vAHw69+VIc6&#10;Oh3dmbUXRsGiyFYRjcMqy0FE4iFNQRwV5Os1yLqS/xvUPwAAAP//AwBQSwECLQAUAAYACAAAACEA&#10;toM4kv4AAADhAQAAEwAAAAAAAAAAAAAAAAAAAAAAW0NvbnRlbnRfVHlwZXNdLnhtbFBLAQItABQA&#10;BgAIAAAAIQA4/SH/1gAAAJQBAAALAAAAAAAAAAAAAAAAAC8BAABfcmVscy8ucmVsc1BLAQItABQA&#10;BgAIAAAAIQB+EvEHVQIAAMIEAAAOAAAAAAAAAAAAAAAAAC4CAABkcnMvZTJvRG9jLnhtbFBLAQIt&#10;ABQABgAIAAAAIQDEDnD93gAAAAkBAAAPAAAAAAAAAAAAAAAAAK8EAABkcnMvZG93bnJldi54bWxQ&#10;SwUGAAAAAAQABADzAAAAugUAAAAA&#10;" fillcolor="white [3201]" strokecolor="#c45911 [2405]" strokeweight="2.5pt">
                      <v:fill opacity="0"/>
                      <v:shadow color="#868686"/>
                    </v:roundrect>
                  </w:pict>
                </mc:Fallback>
              </mc:AlternateContent>
            </w:r>
            <w:r w:rsidR="00D03DBA">
              <w:t>0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4E4D95E4" w14:textId="374E4C1D" w:rsidR="00D03DBA" w:rsidRPr="00DD1140" w:rsidRDefault="00D03DBA" w:rsidP="00D03DBA">
            <w:pPr>
              <w:jc w:val="center"/>
            </w:pPr>
            <w:r>
              <w:t>0</w:t>
            </w:r>
          </w:p>
        </w:tc>
      </w:tr>
      <w:tr w:rsidR="00D03DBA" w:rsidRPr="00256E0C" w14:paraId="6BE1C7E7" w14:textId="77777777" w:rsidTr="00D03DBA">
        <w:trPr>
          <w:cantSplit/>
          <w:trHeight w:hRule="exact" w:val="698"/>
        </w:trPr>
        <w:tc>
          <w:tcPr>
            <w:tcW w:w="495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3BDB748" w14:textId="77777777" w:rsidR="00D03DBA" w:rsidRDefault="00D03DBA" w:rsidP="00D03DB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2D2F69" w14:textId="77777777" w:rsidR="00D03DBA" w:rsidRDefault="00D03DBA" w:rsidP="00D03DB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08071FC" w14:textId="77777777" w:rsidR="00D03DBA" w:rsidRPr="00256E0C" w:rsidRDefault="00D03DBA" w:rsidP="00D03DBA">
            <w:pPr>
              <w:rPr>
                <w:sz w:val="28"/>
                <w:szCs w:val="28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14:paraId="3AA1BC25" w14:textId="18084492" w:rsidR="00D03DBA" w:rsidRPr="00DD1140" w:rsidRDefault="00D03DBA" w:rsidP="00D03DBA">
            <w:pPr>
              <w:jc w:val="center"/>
            </w:pPr>
            <w:r>
              <w:t>X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69BBB95F" w14:textId="103B6092" w:rsidR="00D03DBA" w:rsidRPr="00DD1140" w:rsidRDefault="007E04BB" w:rsidP="00D03DBA">
            <w:pPr>
              <w:jc w:val="center"/>
            </w:pPr>
            <w:r>
              <w:rPr>
                <w:rFonts w:ascii="Times New Roman" w:hAnsi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68BF002" wp14:editId="2A729E48">
                      <wp:simplePos x="0" y="0"/>
                      <wp:positionH relativeFrom="column">
                        <wp:posOffset>-426720</wp:posOffset>
                      </wp:positionH>
                      <wp:positionV relativeFrom="paragraph">
                        <wp:posOffset>-4445</wp:posOffset>
                      </wp:positionV>
                      <wp:extent cx="1697355" cy="386715"/>
                      <wp:effectExtent l="23495" t="17780" r="22225" b="24130"/>
                      <wp:wrapNone/>
                      <wp:docPr id="45" name="Auto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7355" cy="38671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  <a:alpha val="0"/>
                                </a:schemeClr>
                              </a:solidFill>
                              <a:ln w="3175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417319" id="AutoShape 46" o:spid="_x0000_s1026" style="position:absolute;margin-left:-33.6pt;margin-top:-.35pt;width:133.65pt;height:30.4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VZOTAIAAM0EAAAOAAAAZHJzL2Uyb0RvYy54bWysVG2P0zAM/o7Ef4jynbXd7eWuWnc67TiE&#10;dLyIgx/gJelaSOOQZOvGr8dJtzFAQgLRD1Fs14/tx3YWt/tOs51yvkVT8WKUc6aMQNmaTcU/fXx4&#10;cc2ZD2AkaDSq4gfl+e3y+bNFb0s1xga1VI4RiPFlbyvehGDLLPOiUR34EVplyFij6yCQ6DaZdNAT&#10;eqezcZ7Psh6dtA6F8p6094ORLxN+XSsR3tW1V4HpilNuIZ0unet4ZssFlBsHtmnFMQ34hyw6aA0F&#10;PUPdQwC2de1vUF0rHHqsw0hgl2Fdt0KlGqiaIv+lmqcGrEq1EDnenmny/w9WvN092fcupu7tI4ov&#10;nhlcNWA26s457BsFksIVkaist748O0TBkytb929QUmthGzBxsK9dFwGpOrZPVB/OVKt9YIKUxexm&#10;fjWdcibIdnU9mxfTFALKk7d1PrxS2LF4qbjDrZEfqJ8pBOwefUh8S2agi9HlZ87qTlP3dqBZMZvN&#10;5kfE488ZlCfMVC7qVj60WichzptaacfIueI6FCmM3nZU26Ar8vgNA0N6GqtBf1SBtg1caChaGuII&#10;StSRdBlPG9ZT3cV8mqdAPxnPfgMcCKFMmPxdQn8On8hMox/7+9LIdA/Q6uFO3tpEXlRaIeL61P7Y&#10;8bhcvlyjPFD3HQ47RW8AXRp03zjraZ8q7r9uwSnO9GtDE3RTTCZxAZMwmc7HJLhLy/rSAkYQVMUD&#10;Z8N1FYal3VrXbhqKNDTI4B1NXd2e8xuyOs4q7Uyi/rjfcSkv5fTXj1do+R0AAP//AwBQSwMEFAAG&#10;AAgAAAAhAFcC0crgAAAACAEAAA8AAABkcnMvZG93bnJldi54bWxMj0FrwkAQhe8F/8MyQi9FN+YQ&#10;25iNSEGwUCjaHvS2ZsckbXY2zW5M+u87PdnbDO/xvfey9WgbccXO144ULOYRCKTCmZpKBR/v29kj&#10;CB80Gd04QgU/6GGdT+4ynRo30B6vh1AKhpBPtYIqhDaV0hcVWu3nrkVi7eI6qwO/XSlNpweG20bG&#10;UZRIq2vihEq3+Fxh8XXorYJkiN3xk/b9w+aSPO2+jy/m9e2k1P103KxABBzDzQx/9bk65Nzp7Hoy&#10;XjQKZskyZisfSxCsc9oCxJnhUQwyz+T/AfkvAAAA//8DAFBLAQItABQABgAIAAAAIQC2gziS/gAA&#10;AOEBAAATAAAAAAAAAAAAAAAAAAAAAABbQ29udGVudF9UeXBlc10ueG1sUEsBAi0AFAAGAAgAAAAh&#10;ADj9If/WAAAAlAEAAAsAAAAAAAAAAAAAAAAALwEAAF9yZWxzLy5yZWxzUEsBAi0AFAAGAAgAAAAh&#10;AJNFVk5MAgAAzQQAAA4AAAAAAAAAAAAAAAAALgIAAGRycy9lMm9Eb2MueG1sUEsBAi0AFAAGAAgA&#10;AAAhAFcC0crgAAAACAEAAA8AAAAAAAAAAAAAAAAApgQAAGRycy9kb3ducmV2LnhtbFBLBQYAAAAA&#10;BAAEAPMAAACzBQAAAAA=&#10;" fillcolor="white [3201]" strokecolor="#ffc000 [3207]" strokeweight="2.5pt">
                      <v:fill opacity="0"/>
                      <v:shadow color="#868686"/>
                    </v:roundrect>
                  </w:pict>
                </mc:Fallback>
              </mc:AlternateContent>
            </w:r>
            <w:r w:rsidR="00D03DBA">
              <w:t>X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61C35ADC" w14:textId="77777777" w:rsidR="00D03DBA" w:rsidRPr="00DD1140" w:rsidRDefault="00D03DBA" w:rsidP="00D03DBA">
            <w:pPr>
              <w:jc w:val="center"/>
            </w:pPr>
            <w:r>
              <w:t>0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1E819299" w14:textId="77777777" w:rsidR="00D03DBA" w:rsidRPr="00DD1140" w:rsidRDefault="00D03DBA" w:rsidP="00D03DBA">
            <w:pPr>
              <w:jc w:val="center"/>
            </w:pPr>
            <w:r>
              <w:t>X</w:t>
            </w:r>
          </w:p>
        </w:tc>
      </w:tr>
    </w:tbl>
    <w:p w14:paraId="275D8442" w14:textId="7D36B279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409159C8" w14:textId="7298E192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3A77BE49" w14:textId="260CF226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0CE28124" w14:textId="7ABCA1E6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34B84D03" w14:textId="20A9DC26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4E5989F9" w14:textId="4978CFFE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43ABAC08" w14:textId="18DC2F33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396A3234" w14:textId="43D868FF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4CFDBA14" w14:textId="005D0F2C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543BABDF" w14:textId="77777777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1CDC2300" w14:textId="00C5695B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202FD723" w14:textId="50879FE0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1CF4E9C6" w14:textId="77F7BD74" w:rsidR="00052B1F" w:rsidRDefault="00D03DBA" w:rsidP="00B3083E">
      <w:pPr>
        <w:rPr>
          <w:rFonts w:ascii="Cambria Math" w:eastAsiaTheme="minorEastAsia" w:hAnsi="Cambria Math" w:cstheme="majorHAnsi"/>
          <w:bCs/>
          <w:iCs/>
        </w:rPr>
      </w:pPr>
      <w:r>
        <w:rPr>
          <w:rFonts w:ascii="Cambria Math" w:eastAsiaTheme="minorEastAsia" w:hAnsi="Cambria Math" w:cstheme="majorHAnsi"/>
          <w:bCs/>
          <w:iCs/>
        </w:rPr>
        <w:tab/>
      </w:r>
      <w:r>
        <w:rPr>
          <w:rFonts w:ascii="Cambria Math" w:eastAsiaTheme="minorEastAsia" w:hAnsi="Cambria Math" w:cstheme="majorHAnsi"/>
          <w:bCs/>
          <w:iCs/>
        </w:rPr>
        <w:tab/>
      </w:r>
      <w:r>
        <w:rPr>
          <w:rFonts w:ascii="Cambria Math" w:eastAsiaTheme="minorEastAsia" w:hAnsi="Cambria Math" w:cstheme="majorHAnsi"/>
          <w:bCs/>
          <w:iCs/>
        </w:rPr>
        <w:tab/>
        <w:t>E</w:t>
      </w:r>
    </w:p>
    <w:p w14:paraId="299F9C4A" w14:textId="77777777" w:rsidR="00052B1F" w:rsidRDefault="00052B1F" w:rsidP="00B3083E">
      <w:pPr>
        <w:rPr>
          <w:rFonts w:ascii="Cambria Math" w:eastAsiaTheme="minorEastAsia" w:hAnsi="Cambria Math" w:cstheme="majorHAnsi"/>
          <w:bCs/>
          <w:iCs/>
        </w:rPr>
      </w:pPr>
    </w:p>
    <w:p w14:paraId="63CDF25E" w14:textId="0D560309" w:rsidR="00052B1F" w:rsidRDefault="002946B3" w:rsidP="00B3083E">
      <w:pPr>
        <w:rPr>
          <w:rFonts w:ascii="Cambria Math" w:eastAsiaTheme="minorEastAsia" w:hAnsi="Cambria Math" w:cstheme="majorHAnsi"/>
          <w:bCs/>
          <w:iCs/>
        </w:rPr>
      </w:pPr>
      <w:r>
        <w:rPr>
          <w:rFonts w:ascii="Cambria Math" w:eastAsiaTheme="minorEastAsia" w:hAnsi="Cambria Math" w:cstheme="majorHAnsi"/>
          <w:bCs/>
          <w:iCs/>
        </w:rPr>
        <w:t>MKNF</w:t>
      </w:r>
      <w:r w:rsidR="006F3EA0">
        <w:rPr>
          <w:rFonts w:ascii="Cambria Math" w:eastAsiaTheme="minorEastAsia" w:hAnsi="Cambria Math" w:cstheme="majorHAnsi"/>
          <w:bCs/>
          <w:iCs/>
        </w:rPr>
        <w:t>:</w:t>
      </w:r>
    </w:p>
    <w:p w14:paraId="185D4602" w14:textId="77777777" w:rsidR="006F3EA0" w:rsidRDefault="006F3EA0" w:rsidP="006F3EA0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 w:cstheme="majorHAnsi"/>
          <w:bCs/>
          <w:iCs/>
        </w:rPr>
        <w:t>A= A.(</w:t>
      </w:r>
      <w:r w:rsidRPr="00E84875">
        <w:rPr>
          <w:rFonts w:ascii="Cambria Math" w:eastAsiaTheme="minorEastAsia" w:hAnsi="Cambria Math"/>
          <w:i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+B)</m:t>
        </m:r>
      </m:oMath>
    </w:p>
    <w:p w14:paraId="22D9D73D" w14:textId="77777777" w:rsidR="006F3EA0" w:rsidRDefault="006F3EA0" w:rsidP="006F3EA0">
      <w:pPr>
        <w:rPr>
          <w:rFonts w:ascii="Cambria Math" w:eastAsiaTheme="minorEastAsia" w:hAnsi="Cambria Math"/>
          <w:sz w:val="24"/>
        </w:rPr>
      </w:pPr>
      <w:r>
        <w:rPr>
          <w:rFonts w:ascii="Cambria Math" w:eastAsiaTheme="minorEastAsia" w:hAnsi="Cambria Math"/>
          <w:sz w:val="24"/>
        </w:rPr>
        <w:t xml:space="preserve">B=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  <w:sz w:val="24"/>
              </w:rPr>
              <m:t>+C</m:t>
            </m:r>
          </m:e>
        </m:d>
        <m:r>
          <w:rPr>
            <w:rFonts w:ascii="Cambria Math" w:eastAsiaTheme="minorEastAsia" w:hAnsi="Cambria Math"/>
            <w:sz w:val="24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C</m:t>
                </m:r>
              </m:e>
            </m:acc>
            <m:r>
              <w:rPr>
                <w:rFonts w:ascii="Cambria Math" w:eastAsiaTheme="minorEastAsia" w:hAnsi="Cambria Math"/>
                <w:sz w:val="24"/>
              </w:rPr>
              <m:t>+D</m:t>
            </m:r>
          </m:e>
        </m:d>
        <m:r>
          <w:rPr>
            <w:rFonts w:ascii="Cambria Math" w:eastAsiaTheme="minorEastAsia" w:hAnsi="Cambria Math"/>
            <w:sz w:val="24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A+B+C</m:t>
            </m:r>
          </m:e>
        </m:d>
      </m:oMath>
    </w:p>
    <w:p w14:paraId="39F51BC4" w14:textId="77777777" w:rsidR="006F3EA0" w:rsidRDefault="006F3EA0" w:rsidP="006F3EA0">
      <w:pPr>
        <w:rPr>
          <w:rFonts w:ascii="Cambria Math" w:eastAsiaTheme="minorEastAsia" w:hAnsi="Cambria Math"/>
          <w:sz w:val="24"/>
        </w:rPr>
      </w:pPr>
      <w:r>
        <w:rPr>
          <w:rFonts w:ascii="Cambria Math" w:eastAsiaTheme="minorEastAsia" w:hAnsi="Cambria Math"/>
          <w:sz w:val="24"/>
        </w:rPr>
        <w:t>C=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D</m:t>
                </m:r>
              </m:e>
            </m:acc>
            <m:r>
              <w:rPr>
                <w:rFonts w:ascii="Cambria Math" w:eastAsiaTheme="minorEastAsia" w:hAnsi="Cambria Math"/>
                <w:sz w:val="24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</m:acc>
          </m:e>
        </m:d>
        <m:r>
          <w:rPr>
            <w:rFonts w:ascii="Cambria Math" w:eastAsiaTheme="minorEastAsia" w:hAnsi="Cambria Math"/>
            <w:sz w:val="24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D</m:t>
                </m:r>
              </m:e>
            </m:acc>
            <m:r>
              <w:rPr>
                <w:rFonts w:ascii="Cambria Math" w:eastAsiaTheme="minorEastAsia" w:hAnsi="Cambria Math"/>
                <w:sz w:val="24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C</m:t>
                </m:r>
              </m:e>
            </m:acc>
            <m:r>
              <w:rPr>
                <w:rFonts w:ascii="Cambria Math" w:eastAsiaTheme="minorEastAsia" w:hAnsi="Cambria Math"/>
                <w:sz w:val="24"/>
              </w:rPr>
              <m:t>+A</m:t>
            </m:r>
          </m:e>
        </m:d>
        <m:r>
          <w:rPr>
            <w:rFonts w:ascii="Cambria Math" w:eastAsiaTheme="minorEastAsia" w:hAnsi="Cambria Math"/>
            <w:sz w:val="24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  <w:sz w:val="24"/>
              </w:rPr>
              <m:t>+C</m:t>
            </m:r>
          </m:e>
        </m:d>
        <m:r>
          <w:rPr>
            <w:rFonts w:ascii="Cambria Math" w:eastAsiaTheme="minorEastAsia" w:hAnsi="Cambria Math"/>
            <w:sz w:val="24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D+C+A</m:t>
            </m:r>
          </m:e>
        </m:d>
      </m:oMath>
    </w:p>
    <w:p w14:paraId="57592906" w14:textId="77777777" w:rsidR="006F3EA0" w:rsidRPr="0030739E" w:rsidRDefault="006F3EA0" w:rsidP="006F3EA0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D=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</m:d>
        <m:r>
          <w:rPr>
            <w:rFonts w:ascii="Cambria Math" w:eastAsiaTheme="minorEastAsia" w:hAnsi="Cambria Math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+D</m:t>
            </m:r>
          </m:e>
        </m:d>
        <m:r>
          <w:rPr>
            <w:rFonts w:ascii="Cambria Math" w:eastAsiaTheme="minorEastAsia" w:hAnsi="Cambria Math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</m:acc>
            <m:r>
              <w:rPr>
                <w:rFonts w:ascii="Cambria Math" w:eastAsiaTheme="minorEastAsia" w:hAnsi="Cambria Math"/>
              </w:rPr>
              <m:t>+B</m:t>
            </m:r>
          </m:e>
        </m:d>
      </m:oMath>
    </w:p>
    <w:p w14:paraId="2D94A90E" w14:textId="77777777" w:rsidR="006F3EA0" w:rsidRDefault="006F3EA0" w:rsidP="006F3EA0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E=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+B</m:t>
            </m:r>
          </m:e>
        </m:d>
        <m:r>
          <w:rPr>
            <w:rFonts w:ascii="Cambria Math" w:eastAsiaTheme="minorEastAsia" w:hAnsi="Cambria Math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  <m:r>
              <w:rPr>
                <w:rFonts w:ascii="Cambria Math" w:eastAsiaTheme="minorEastAsia" w:hAnsi="Cambria Math"/>
              </w:rPr>
              <m:t>+D</m:t>
            </m:r>
          </m:e>
        </m:d>
        <m:r>
          <w:rPr>
            <w:rFonts w:ascii="Cambria Math" w:eastAsiaTheme="minorEastAsia" w:hAnsi="Cambria Math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</m:e>
        </m:d>
        <m:r>
          <w:rPr>
            <w:rFonts w:ascii="Cambria Math" w:eastAsiaTheme="minorEastAsia" w:hAnsi="Cambria Math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  <m:r>
              <w:rPr>
                <w:rFonts w:ascii="Cambria Math" w:eastAsiaTheme="minorEastAsia" w:hAnsi="Cambria Math"/>
              </w:rPr>
              <m:t>+A</m:t>
            </m:r>
          </m:e>
        </m:d>
      </m:oMath>
    </w:p>
    <w:p w14:paraId="40DF82A1" w14:textId="77777777" w:rsidR="00B61BBC" w:rsidRDefault="00B61BBC" w:rsidP="006F3EA0">
      <w:pPr>
        <w:rPr>
          <w:rFonts w:ascii="Cambria Math" w:eastAsiaTheme="minorEastAsia" w:hAnsi="Cambria Math"/>
        </w:rPr>
      </w:pPr>
    </w:p>
    <w:p w14:paraId="638E9E08" w14:textId="615AB5B1" w:rsidR="00B61BBC" w:rsidRPr="00B61BBC" w:rsidRDefault="00B61BBC" w:rsidP="006F3EA0">
      <w:pPr>
        <w:rPr>
          <w:rFonts w:ascii="Cambria Math" w:eastAsiaTheme="minorEastAsia" w:hAnsi="Cambria Math"/>
          <w:b/>
          <w:bCs/>
        </w:rPr>
      </w:pPr>
      <w:r w:rsidRPr="00B61BBC">
        <w:rPr>
          <w:rFonts w:ascii="Cambria Math" w:eastAsiaTheme="minorEastAsia" w:hAnsi="Cambria Math"/>
          <w:b/>
          <w:bCs/>
        </w:rPr>
        <w:t>Prepis na NOR:</w:t>
      </w:r>
    </w:p>
    <w:p w14:paraId="2593FF59" w14:textId="34ECC933" w:rsidR="00052B1F" w:rsidRDefault="001E5C91" w:rsidP="00B3083E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 w:cstheme="majorHAnsi"/>
          <w:bCs/>
          <w:iCs/>
        </w:rPr>
        <w:t>A=</w:t>
      </w:r>
      <w:r w:rsidR="00B268D9">
        <w:rPr>
          <w:rFonts w:ascii="Cambria Math" w:eastAsiaTheme="minorEastAsia" w:hAnsi="Cambria Math" w:cstheme="majorHAnsi"/>
          <w:bCs/>
          <w:iCs/>
        </w:rPr>
        <w:t xml:space="preserve"> A.(</w:t>
      </w:r>
      <w:r w:rsidR="00E84875" w:rsidRPr="00E84875">
        <w:rPr>
          <w:rFonts w:ascii="Cambria Math" w:eastAsiaTheme="minorEastAsia" w:hAnsi="Cambria Math"/>
          <w:i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+B)</m:t>
        </m:r>
      </m:oMath>
    </w:p>
    <w:p w14:paraId="1F286E1D" w14:textId="091F590D" w:rsidR="00453AE3" w:rsidRDefault="00E84875" w:rsidP="00453AE3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</w:rPr>
                  <m:t>A.(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+B)</m:t>
                </m:r>
              </m:e>
            </m:acc>
          </m:e>
        </m:acc>
      </m:oMath>
    </w:p>
    <w:p w14:paraId="0E155CA1" w14:textId="77777777" w:rsidR="001245D6" w:rsidRPr="001245D6" w:rsidRDefault="00453AE3" w:rsidP="00EF34DE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A+B</m:t>
                    </m:r>
                  </m:e>
                </m:d>
              </m:e>
            </m:acc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</m:e>
        </m:acc>
      </m:oMath>
    </w:p>
    <w:p w14:paraId="492F31BA" w14:textId="0D2E688F" w:rsidR="00EF34DE" w:rsidRDefault="001245D6" w:rsidP="00EF34DE">
      <w:pPr>
        <w:rPr>
          <w:rFonts w:ascii="Cambria Math" w:eastAsiaTheme="minorEastAsia" w:hAnsi="Cambria Math"/>
          <w:sz w:val="24"/>
        </w:rPr>
      </w:pPr>
      <w:r>
        <w:rPr>
          <w:rFonts w:ascii="Cambria Math" w:eastAsiaTheme="minorEastAsia" w:hAnsi="Cambria Math"/>
        </w:rPr>
        <w:t xml:space="preserve">= </w:t>
      </w:r>
      <w:r w:rsidR="009E272E">
        <w:rPr>
          <w:rFonts w:ascii="Cambria Math" w:eastAsiaTheme="minorEastAsia" w:hAnsi="Cambria Math"/>
        </w:rPr>
        <w:t>A</w:t>
      </w:r>
      <m:oMath>
        <m:r>
          <w:rPr>
            <w:rFonts w:ascii="Cambria Math" w:hAnsi="Cambria Math"/>
            <w:sz w:val="24"/>
          </w:rPr>
          <m:t>↓((A↓)↓B)</m:t>
        </m:r>
      </m:oMath>
    </w:p>
    <w:p w14:paraId="1EE7B6D2" w14:textId="460FE47D" w:rsidR="004E6CBE" w:rsidRDefault="004E6CBE" w:rsidP="00EF34DE">
      <w:pPr>
        <w:rPr>
          <w:rFonts w:ascii="Cambria Math" w:eastAsiaTheme="minorEastAsia" w:hAnsi="Cambria Math"/>
          <w:sz w:val="24"/>
        </w:rPr>
      </w:pPr>
      <w:r>
        <w:rPr>
          <w:rFonts w:ascii="Cambria Math" w:eastAsiaTheme="minorEastAsia" w:hAnsi="Cambria Math"/>
          <w:sz w:val="24"/>
        </w:rPr>
        <w:t xml:space="preserve">B=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  <w:sz w:val="24"/>
              </w:rPr>
              <m:t>+C</m:t>
            </m:r>
          </m:e>
        </m:d>
        <m:r>
          <w:rPr>
            <w:rFonts w:ascii="Cambria Math" w:eastAsiaTheme="minorEastAsia" w:hAnsi="Cambria Math"/>
            <w:sz w:val="24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C</m:t>
                </m:r>
              </m:e>
            </m:acc>
            <m:r>
              <w:rPr>
                <w:rFonts w:ascii="Cambria Math" w:eastAsiaTheme="minorEastAsia" w:hAnsi="Cambria Math"/>
                <w:sz w:val="24"/>
              </w:rPr>
              <m:t>+D</m:t>
            </m:r>
          </m:e>
        </m:d>
        <m:r>
          <w:rPr>
            <w:rFonts w:ascii="Cambria Math" w:eastAsiaTheme="minorEastAsia" w:hAnsi="Cambria Math"/>
            <w:sz w:val="24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A+B+C</m:t>
            </m:r>
          </m:e>
        </m:d>
      </m:oMath>
    </w:p>
    <w:p w14:paraId="1563DE06" w14:textId="56C75D1A" w:rsidR="00A21D69" w:rsidRDefault="00A21D69" w:rsidP="00A21D69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  <w:sz w:val="24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4"/>
                      </w:rPr>
                      <m:t>+C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C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4"/>
                      </w:rPr>
                      <m:t>+D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A+B+C</m:t>
                    </m:r>
                  </m:e>
                </m:d>
              </m:e>
            </m:acc>
          </m:e>
        </m:acc>
      </m:oMath>
    </w:p>
    <w:p w14:paraId="6EA0EFA4" w14:textId="10B5BB18" w:rsidR="005C6372" w:rsidRPr="000C2DB1" w:rsidRDefault="00A21D69" w:rsidP="005C6372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4"/>
                      </w:rPr>
                      <m:t>+C</m:t>
                    </m:r>
                  </m:e>
                </m:d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C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4"/>
                      </w:rPr>
                      <m:t>+D</m:t>
                    </m:r>
                  </m:e>
                </m:d>
              </m:e>
            </m:acc>
            <m:r>
              <m:rPr>
                <m:sty m:val="p"/>
              </m:rP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A+B+C</m:t>
                    </m:r>
                  </m:e>
                </m:d>
              </m:e>
            </m:acc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  </m:t>
            </m:r>
          </m:e>
        </m:acc>
      </m:oMath>
    </w:p>
    <w:p w14:paraId="19FCFE2E" w14:textId="0F20130D" w:rsidR="000C2DB1" w:rsidRDefault="000C2DB1" w:rsidP="005C6372">
      <w:pPr>
        <w:rPr>
          <w:rFonts w:ascii="Cambria Math" w:eastAsiaTheme="minorEastAsia" w:hAnsi="Cambria Math"/>
          <w:sz w:val="24"/>
        </w:rPr>
      </w:pPr>
      <w:r>
        <w:rPr>
          <w:rFonts w:ascii="Cambria Math" w:eastAsiaTheme="minorEastAsia" w:hAnsi="Cambria Math"/>
        </w:rPr>
        <w:t>=</w:t>
      </w:r>
      <w:r w:rsidR="003E2235">
        <w:rPr>
          <w:rFonts w:ascii="Cambria Math" w:eastAsiaTheme="minorEastAsia" w:hAnsi="Cambria Math"/>
        </w:rPr>
        <w:t>(</w:t>
      </w:r>
      <w:r w:rsidR="00921D38">
        <w:rPr>
          <w:rFonts w:ascii="Cambria Math" w:eastAsiaTheme="minorEastAsia" w:hAnsi="Cambria Math"/>
        </w:rPr>
        <w:t>(A</w:t>
      </w:r>
      <m:oMath>
        <m:r>
          <w:rPr>
            <w:rFonts w:ascii="Cambria Math" w:hAnsi="Cambria Math"/>
            <w:sz w:val="24"/>
          </w:rPr>
          <m:t>↓)↓C)↓((C↓)↓D)↓(A↓B↓C)</m:t>
        </m:r>
      </m:oMath>
    </w:p>
    <w:p w14:paraId="005D8079" w14:textId="15C03F01" w:rsidR="0033300F" w:rsidRDefault="0033300F" w:rsidP="005C6372">
      <w:pPr>
        <w:rPr>
          <w:rFonts w:ascii="Cambria Math" w:eastAsiaTheme="minorEastAsia" w:hAnsi="Cambria Math"/>
          <w:sz w:val="24"/>
        </w:rPr>
      </w:pPr>
      <w:r>
        <w:rPr>
          <w:rFonts w:ascii="Cambria Math" w:eastAsiaTheme="minorEastAsia" w:hAnsi="Cambria Math"/>
          <w:sz w:val="24"/>
        </w:rPr>
        <w:lastRenderedPageBreak/>
        <w:t>C=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D</m:t>
                </m:r>
              </m:e>
            </m:acc>
            <m:r>
              <w:rPr>
                <w:rFonts w:ascii="Cambria Math" w:eastAsiaTheme="minorEastAsia" w:hAnsi="Cambria Math"/>
                <w:sz w:val="24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</m:acc>
          </m:e>
        </m:d>
        <m:r>
          <w:rPr>
            <w:rFonts w:ascii="Cambria Math" w:eastAsiaTheme="minorEastAsia" w:hAnsi="Cambria Math"/>
            <w:sz w:val="24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D</m:t>
                </m:r>
              </m:e>
            </m:acc>
            <m:r>
              <w:rPr>
                <w:rFonts w:ascii="Cambria Math" w:eastAsiaTheme="minorEastAsia" w:hAnsi="Cambria Math"/>
                <w:sz w:val="24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C</m:t>
                </m:r>
              </m:e>
            </m:acc>
            <m:r>
              <w:rPr>
                <w:rFonts w:ascii="Cambria Math" w:eastAsiaTheme="minorEastAsia" w:hAnsi="Cambria Math"/>
                <w:sz w:val="24"/>
              </w:rPr>
              <m:t>+A</m:t>
            </m:r>
          </m:e>
        </m:d>
        <m:r>
          <w:rPr>
            <w:rFonts w:ascii="Cambria Math" w:eastAsiaTheme="minorEastAsia" w:hAnsi="Cambria Math"/>
            <w:sz w:val="24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  <w:sz w:val="24"/>
              </w:rPr>
              <m:t>+C</m:t>
            </m:r>
          </m:e>
        </m:d>
        <m:r>
          <w:rPr>
            <w:rFonts w:ascii="Cambria Math" w:eastAsiaTheme="minorEastAsia" w:hAnsi="Cambria Math"/>
            <w:sz w:val="24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D+C+A</m:t>
            </m:r>
          </m:e>
        </m:d>
      </m:oMath>
    </w:p>
    <w:p w14:paraId="4910557F" w14:textId="45E09F2A" w:rsidR="000A07C1" w:rsidRDefault="000A07C1" w:rsidP="000A07C1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  <w:sz w:val="24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D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4"/>
                      </w:rPr>
                      <m:t>+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D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4"/>
                      </w:rPr>
                      <m:t>+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C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4"/>
                      </w:rPr>
                      <m:t>+A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4"/>
                      </w:rPr>
                      <m:t>+C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D+C+A</m:t>
                    </m:r>
                  </m:e>
                </m:d>
              </m:e>
            </m:acc>
          </m:e>
        </m:acc>
      </m:oMath>
    </w:p>
    <w:p w14:paraId="4EC85991" w14:textId="699CA1A4" w:rsidR="00DF65C2" w:rsidRDefault="000A07C1" w:rsidP="00DF65C2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D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4"/>
                      </w:rPr>
                      <m:t>+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B</m:t>
                        </m:r>
                      </m:e>
                    </m:acc>
                  </m:e>
                </m:d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D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4"/>
                      </w:rPr>
                      <m:t>+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C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4"/>
                      </w:rPr>
                      <m:t>+A</m:t>
                    </m:r>
                  </m:e>
                </m:d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4"/>
                      </w:rPr>
                      <m:t>+C</m:t>
                    </m:r>
                  </m:e>
                </m:d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D+C+A</m:t>
                    </m:r>
                  </m:e>
                </m:d>
              </m:e>
            </m:acc>
          </m:e>
        </m:acc>
      </m:oMath>
    </w:p>
    <w:p w14:paraId="38A02428" w14:textId="2EF3A90C" w:rsidR="007D5B56" w:rsidRPr="0030739E" w:rsidRDefault="007D5B56" w:rsidP="00DF65C2">
      <w:pPr>
        <w:rPr>
          <w:rFonts w:ascii="Cambria Math" w:eastAsiaTheme="minorEastAsia" w:hAnsi="Cambria Math"/>
          <w:sz w:val="24"/>
        </w:rPr>
      </w:pPr>
      <w:r>
        <w:rPr>
          <w:rFonts w:ascii="Cambria Math" w:eastAsiaTheme="minorEastAsia" w:hAnsi="Cambria Math"/>
        </w:rPr>
        <w:t>=</w:t>
      </w:r>
      <w:r w:rsidR="005B12E1">
        <w:rPr>
          <w:rFonts w:ascii="Cambria Math" w:eastAsiaTheme="minorEastAsia" w:hAnsi="Cambria Math"/>
        </w:rPr>
        <w:t>((D</w:t>
      </w:r>
      <m:oMath>
        <m:r>
          <w:rPr>
            <w:rFonts w:ascii="Cambria Math" w:hAnsi="Cambria Math"/>
            <w:sz w:val="24"/>
          </w:rPr>
          <m:t>↓)↓(B↓))↓((D↓)↓(C↓)↓A)↓((A↓)↓C)↓(D↓C↓A)</m:t>
        </m:r>
      </m:oMath>
    </w:p>
    <w:p w14:paraId="7801006A" w14:textId="5EE2970C" w:rsidR="0030739E" w:rsidRPr="0030739E" w:rsidRDefault="00E86176" w:rsidP="00DF65C2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D=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</m:d>
        <m:r>
          <w:rPr>
            <w:rFonts w:ascii="Cambria Math" w:eastAsiaTheme="minorEastAsia" w:hAnsi="Cambria Math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+D</m:t>
            </m:r>
          </m:e>
        </m:d>
        <m:r>
          <w:rPr>
            <w:rFonts w:ascii="Cambria Math" w:eastAsiaTheme="minorEastAsia" w:hAnsi="Cambria Math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</m:acc>
            <m:r>
              <w:rPr>
                <w:rFonts w:ascii="Cambria Math" w:eastAsiaTheme="minorEastAsia" w:hAnsi="Cambria Math"/>
              </w:rPr>
              <m:t>+B</m:t>
            </m:r>
          </m:e>
        </m:d>
      </m:oMath>
    </w:p>
    <w:p w14:paraId="4A6FFBF8" w14:textId="3C60E574" w:rsidR="00804847" w:rsidRDefault="00E86176" w:rsidP="00804847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/>
                  </w:rPr>
                  <m:t>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+D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+B</m:t>
                    </m:r>
                  </m:e>
                </m:d>
              </m:e>
            </m:acc>
          </m:e>
        </m:acc>
      </m:oMath>
    </w:p>
    <w:p w14:paraId="3987A480" w14:textId="264951A1" w:rsidR="00087BC1" w:rsidRDefault="00804847" w:rsidP="00087BC1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</m:acc>
                  </m:e>
                </m:d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+D</m:t>
                    </m:r>
                  </m:e>
                </m:d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+B</m:t>
                    </m:r>
                  </m:e>
                </m:d>
              </m:e>
            </m:acc>
          </m:e>
        </m:acc>
      </m:oMath>
    </w:p>
    <w:p w14:paraId="20DCB13E" w14:textId="2D62F1B0" w:rsidR="003059DD" w:rsidRPr="001F7D37" w:rsidRDefault="003059DD" w:rsidP="00087BC1">
      <w:pPr>
        <w:rPr>
          <w:rFonts w:ascii="Cambria Math" w:eastAsiaTheme="minorEastAsia" w:hAnsi="Cambria Math"/>
          <w:sz w:val="24"/>
        </w:rPr>
      </w:pPr>
      <w:r>
        <w:rPr>
          <w:rFonts w:ascii="Cambria Math" w:eastAsiaTheme="minorEastAsia" w:hAnsi="Cambria Math"/>
        </w:rPr>
        <w:t>=((A</w:t>
      </w:r>
      <m:oMath>
        <m:r>
          <w:rPr>
            <w:rFonts w:ascii="Cambria Math" w:hAnsi="Cambria Math"/>
            <w:sz w:val="24"/>
          </w:rPr>
          <m:t>↓)↓(C↓))↓((A↓)↓D)↓(</m:t>
        </m:r>
      </m:oMath>
      <w:r w:rsidR="001F7D37">
        <w:rPr>
          <w:rFonts w:ascii="Cambria Math" w:eastAsiaTheme="minorEastAsia" w:hAnsi="Cambria Math"/>
          <w:sz w:val="24"/>
        </w:rPr>
        <w:t>(D</w:t>
      </w:r>
      <m:oMath>
        <m:r>
          <w:rPr>
            <w:rFonts w:ascii="Cambria Math" w:hAnsi="Cambria Math"/>
            <w:sz w:val="24"/>
          </w:rPr>
          <m:t>↓)↓B)</m:t>
        </m:r>
      </m:oMath>
    </w:p>
    <w:p w14:paraId="1E59870C" w14:textId="419B51FF" w:rsidR="001F7D37" w:rsidRDefault="001F7D37" w:rsidP="00087BC1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E=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+B</m:t>
            </m:r>
          </m:e>
        </m:d>
        <m:r>
          <w:rPr>
            <w:rFonts w:ascii="Cambria Math" w:eastAsiaTheme="minorEastAsia" w:hAnsi="Cambria Math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  <m:r>
              <w:rPr>
                <w:rFonts w:ascii="Cambria Math" w:eastAsiaTheme="minorEastAsia" w:hAnsi="Cambria Math"/>
              </w:rPr>
              <m:t>+D</m:t>
            </m:r>
          </m:e>
        </m:d>
        <m:r>
          <w:rPr>
            <w:rFonts w:ascii="Cambria Math" w:eastAsiaTheme="minorEastAsia" w:hAnsi="Cambria Math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</m:e>
        </m:d>
        <m:r>
          <w:rPr>
            <w:rFonts w:ascii="Cambria Math" w:eastAsiaTheme="minorEastAsia" w:hAnsi="Cambria Math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  <m:r>
              <w:rPr>
                <w:rFonts w:ascii="Cambria Math" w:eastAsiaTheme="minorEastAsia" w:hAnsi="Cambria Math"/>
              </w:rPr>
              <m:t>+A</m:t>
            </m:r>
          </m:e>
        </m:d>
      </m:oMath>
    </w:p>
    <w:p w14:paraId="6FB6143E" w14:textId="26C0C84C" w:rsidR="001F7D37" w:rsidRDefault="001F7D37" w:rsidP="001F7D37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+B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+D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/>
                  </w:rPr>
                  <m:t>⋅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+A</m:t>
                    </m:r>
                  </m:e>
                </m:d>
              </m:e>
            </m:acc>
          </m:e>
        </m:acc>
      </m:oMath>
    </w:p>
    <w:p w14:paraId="4088AECA" w14:textId="43968D7B" w:rsidR="00841063" w:rsidRDefault="00841063" w:rsidP="00841063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+B</m:t>
                    </m:r>
                  </m:e>
                </m:d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+D</m:t>
                    </m:r>
                  </m:e>
                </m:d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acc>
                  </m:e>
                </m:d>
              </m:e>
            </m:acc>
            <m:r>
              <w:rPr>
                <w:rFonts w:ascii="Cambria Math" w:eastAsiaTheme="minorEastAsia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+A</m:t>
                    </m:r>
                  </m:e>
                </m:d>
              </m:e>
            </m:acc>
          </m:e>
        </m:acc>
      </m:oMath>
    </w:p>
    <w:p w14:paraId="03FA692D" w14:textId="3220F69C" w:rsidR="00AE4D94" w:rsidRDefault="00AE4D94" w:rsidP="00841063">
      <w:pPr>
        <w:rPr>
          <w:rFonts w:ascii="Cambria Math" w:eastAsiaTheme="minorEastAsia" w:hAnsi="Cambria Math"/>
          <w:sz w:val="24"/>
        </w:rPr>
      </w:pPr>
      <w:r>
        <w:rPr>
          <w:rFonts w:ascii="Cambria Math" w:eastAsiaTheme="minorEastAsia" w:hAnsi="Cambria Math"/>
        </w:rPr>
        <w:t>=</w:t>
      </w:r>
      <w:r w:rsidR="00490492">
        <w:rPr>
          <w:rFonts w:ascii="Cambria Math" w:eastAsiaTheme="minorEastAsia" w:hAnsi="Cambria Math"/>
        </w:rPr>
        <w:t>((A</w:t>
      </w:r>
      <m:oMath>
        <m:r>
          <w:rPr>
            <w:rFonts w:ascii="Cambria Math" w:hAnsi="Cambria Math"/>
            <w:sz w:val="24"/>
          </w:rPr>
          <m:t>↓)↓B)↓((C↓)↓D)↓((D↓)↓(B↓))↓((B↓)↓A)</m:t>
        </m:r>
      </m:oMath>
    </w:p>
    <w:p w14:paraId="205015EA" w14:textId="77777777" w:rsidR="00514D81" w:rsidRPr="00C05A9A" w:rsidRDefault="00514D81" w:rsidP="00514D81">
      <w:pPr>
        <w:pStyle w:val="PlainText"/>
        <w:rPr>
          <w:rFonts w:ascii="Times New Roman" w:hAnsi="Times New Roman"/>
          <w:i/>
          <w:iCs/>
          <w:sz w:val="24"/>
          <w:lang w:val="sk-SK"/>
        </w:rPr>
      </w:pPr>
      <m:oMath>
        <m:r>
          <w:rPr>
            <w:rFonts w:ascii="Cambria Math" w:hAnsi="Cambria Math"/>
            <w:sz w:val="24"/>
            <w:lang w:val="sk-SK"/>
          </w:rPr>
          <m:t>↓</m:t>
        </m:r>
      </m:oMath>
      <w:r w:rsidRPr="00C05A9A">
        <w:rPr>
          <w:rFonts w:ascii="Times New Roman" w:hAnsi="Times New Roman"/>
          <w:i/>
          <w:iCs/>
          <w:sz w:val="24"/>
          <w:lang w:val="sk-SK"/>
        </w:rPr>
        <w:t xml:space="preserve"> - </w:t>
      </w:r>
      <w:r>
        <w:rPr>
          <w:rFonts w:ascii="Times New Roman" w:hAnsi="Times New Roman"/>
          <w:i/>
          <w:iCs/>
          <w:sz w:val="24"/>
          <w:lang w:val="sk-SK"/>
        </w:rPr>
        <w:t>Peirceova</w:t>
      </w:r>
      <w:r w:rsidRPr="00C05A9A">
        <w:rPr>
          <w:rFonts w:ascii="Times New Roman" w:hAnsi="Times New Roman"/>
          <w:i/>
          <w:iCs/>
          <w:sz w:val="24"/>
          <w:lang w:val="sk-SK"/>
        </w:rPr>
        <w:t xml:space="preserve"> operácia (N</w:t>
      </w:r>
      <w:r>
        <w:rPr>
          <w:rFonts w:ascii="Times New Roman" w:hAnsi="Times New Roman"/>
          <w:i/>
          <w:iCs/>
          <w:sz w:val="24"/>
          <w:lang w:val="sk-SK"/>
        </w:rPr>
        <w:t>OR</w:t>
      </w:r>
      <w:r w:rsidRPr="00C05A9A">
        <w:rPr>
          <w:rFonts w:ascii="Times New Roman" w:hAnsi="Times New Roman"/>
          <w:i/>
          <w:iCs/>
          <w:sz w:val="24"/>
          <w:lang w:val="sk-SK"/>
        </w:rPr>
        <w:t>)</w:t>
      </w:r>
    </w:p>
    <w:p w14:paraId="5A163084" w14:textId="77777777" w:rsidR="00514D81" w:rsidRPr="00694A5C" w:rsidRDefault="00514D81" w:rsidP="00841063">
      <w:pPr>
        <w:rPr>
          <w:rFonts w:ascii="Cambria Math" w:eastAsiaTheme="minorEastAsia" w:hAnsi="Cambria Math"/>
        </w:rPr>
      </w:pPr>
    </w:p>
    <w:p w14:paraId="37E517B1" w14:textId="19391C07" w:rsidR="00073211" w:rsidRDefault="00230458" w:rsidP="001F7D37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Počet členov obvodu : 20</w:t>
      </w:r>
    </w:p>
    <w:p w14:paraId="57B5AEF7" w14:textId="4AAA72E5" w:rsidR="00230458" w:rsidRDefault="00230458" w:rsidP="001F7D37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Počet vstupov do logických členov</w:t>
      </w:r>
      <w:r w:rsidR="00E0766A">
        <w:rPr>
          <w:rFonts w:ascii="Cambria Math" w:eastAsiaTheme="minorEastAsia" w:hAnsi="Cambria Math"/>
        </w:rPr>
        <w:t xml:space="preserve"> obvodu: 45</w:t>
      </w:r>
    </w:p>
    <w:p w14:paraId="49C7056B" w14:textId="77777777" w:rsidR="00615BE4" w:rsidRDefault="00615BE4" w:rsidP="001F7D37">
      <w:pPr>
        <w:rPr>
          <w:rFonts w:ascii="Cambria Math" w:eastAsiaTheme="minorEastAsia" w:hAnsi="Cambria Math"/>
        </w:rPr>
      </w:pPr>
    </w:p>
    <w:p w14:paraId="72FF825C" w14:textId="77777777" w:rsidR="004B605C" w:rsidRDefault="004B605C" w:rsidP="001F7D37">
      <w:pPr>
        <w:rPr>
          <w:rFonts w:ascii="Cambria Math" w:eastAsiaTheme="minorEastAsia" w:hAnsi="Cambria Math"/>
        </w:rPr>
      </w:pPr>
    </w:p>
    <w:p w14:paraId="59BA1DF5" w14:textId="77777777" w:rsidR="004B605C" w:rsidRDefault="004B605C" w:rsidP="001F7D37">
      <w:pPr>
        <w:rPr>
          <w:rFonts w:ascii="Cambria Math" w:eastAsiaTheme="minorEastAsia" w:hAnsi="Cambria Math"/>
        </w:rPr>
      </w:pPr>
    </w:p>
    <w:p w14:paraId="55999F52" w14:textId="77777777" w:rsidR="004B605C" w:rsidRDefault="004B605C" w:rsidP="001F7D37">
      <w:pPr>
        <w:rPr>
          <w:rFonts w:ascii="Cambria Math" w:eastAsiaTheme="minorEastAsia" w:hAnsi="Cambria Math"/>
        </w:rPr>
      </w:pPr>
    </w:p>
    <w:p w14:paraId="705C95F1" w14:textId="77777777" w:rsidR="004B605C" w:rsidRDefault="004B605C" w:rsidP="001F7D37">
      <w:pPr>
        <w:rPr>
          <w:rFonts w:ascii="Cambria Math" w:eastAsiaTheme="minorEastAsia" w:hAnsi="Cambria Math"/>
        </w:rPr>
      </w:pPr>
    </w:p>
    <w:p w14:paraId="0124504E" w14:textId="77777777" w:rsidR="004B605C" w:rsidRDefault="004B605C" w:rsidP="001F7D37">
      <w:pPr>
        <w:rPr>
          <w:rFonts w:ascii="Cambria Math" w:eastAsiaTheme="minorEastAsia" w:hAnsi="Cambria Math"/>
        </w:rPr>
      </w:pPr>
    </w:p>
    <w:p w14:paraId="78550CD3" w14:textId="77777777" w:rsidR="004B605C" w:rsidRDefault="004B605C" w:rsidP="001F7D37">
      <w:pPr>
        <w:rPr>
          <w:rFonts w:ascii="Cambria Math" w:eastAsiaTheme="minorEastAsia" w:hAnsi="Cambria Math"/>
        </w:rPr>
      </w:pPr>
    </w:p>
    <w:p w14:paraId="51937FA7" w14:textId="77777777" w:rsidR="004B605C" w:rsidRDefault="004B605C" w:rsidP="001F7D37">
      <w:pPr>
        <w:rPr>
          <w:rFonts w:ascii="Cambria Math" w:eastAsiaTheme="minorEastAsia" w:hAnsi="Cambria Math"/>
        </w:rPr>
      </w:pPr>
    </w:p>
    <w:p w14:paraId="485B736B" w14:textId="77777777" w:rsidR="004B605C" w:rsidRDefault="004B605C" w:rsidP="001F7D37">
      <w:pPr>
        <w:rPr>
          <w:rFonts w:ascii="Cambria Math" w:eastAsiaTheme="minorEastAsia" w:hAnsi="Cambria Math"/>
        </w:rPr>
      </w:pPr>
    </w:p>
    <w:p w14:paraId="5E3444CE" w14:textId="77777777" w:rsidR="004B605C" w:rsidRDefault="004B605C" w:rsidP="001F7D37">
      <w:pPr>
        <w:rPr>
          <w:rFonts w:ascii="Cambria Math" w:eastAsiaTheme="minorEastAsia" w:hAnsi="Cambria Math"/>
        </w:rPr>
      </w:pPr>
    </w:p>
    <w:p w14:paraId="44504F95" w14:textId="77777777" w:rsidR="004B605C" w:rsidRDefault="004B605C" w:rsidP="001F7D37">
      <w:pPr>
        <w:rPr>
          <w:rFonts w:ascii="Cambria Math" w:eastAsiaTheme="minorEastAsia" w:hAnsi="Cambria Math"/>
        </w:rPr>
      </w:pPr>
    </w:p>
    <w:p w14:paraId="0FE5864D" w14:textId="77777777" w:rsidR="004B605C" w:rsidRDefault="004B605C" w:rsidP="001F7D37">
      <w:pPr>
        <w:rPr>
          <w:rFonts w:ascii="Cambria Math" w:eastAsiaTheme="minorEastAsia" w:hAnsi="Cambria Math"/>
        </w:rPr>
      </w:pPr>
    </w:p>
    <w:p w14:paraId="7604621A" w14:textId="77777777" w:rsidR="004B605C" w:rsidRDefault="004B605C" w:rsidP="001F7D37">
      <w:pPr>
        <w:rPr>
          <w:rFonts w:ascii="Cambria Math" w:eastAsiaTheme="minorEastAsia" w:hAnsi="Cambria Math"/>
        </w:rPr>
      </w:pPr>
    </w:p>
    <w:p w14:paraId="729C7CE2" w14:textId="77777777" w:rsidR="004B605C" w:rsidRDefault="004B605C" w:rsidP="001F7D37">
      <w:pPr>
        <w:rPr>
          <w:rFonts w:ascii="Cambria Math" w:eastAsiaTheme="minorEastAsia" w:hAnsi="Cambria Math"/>
        </w:rPr>
      </w:pPr>
    </w:p>
    <w:p w14:paraId="7435556E" w14:textId="77777777" w:rsidR="004B605C" w:rsidRDefault="004B605C" w:rsidP="001F7D37">
      <w:pPr>
        <w:rPr>
          <w:rFonts w:ascii="Cambria Math" w:eastAsiaTheme="minorEastAsia" w:hAnsi="Cambria Math"/>
        </w:rPr>
      </w:pPr>
    </w:p>
    <w:p w14:paraId="59B01598" w14:textId="19547C99" w:rsidR="004B605C" w:rsidRDefault="007B63A3" w:rsidP="001F7D37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  <w:noProof/>
        </w:rPr>
        <w:lastRenderedPageBreak/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93CC6D5" wp14:editId="7039C4DE">
                <wp:simplePos x="0" y="0"/>
                <wp:positionH relativeFrom="column">
                  <wp:posOffset>87782</wp:posOffset>
                </wp:positionH>
                <wp:positionV relativeFrom="paragraph">
                  <wp:posOffset>2388845</wp:posOffset>
                </wp:positionV>
                <wp:extent cx="0" cy="2775686"/>
                <wp:effectExtent l="19050" t="19050" r="19050" b="571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7568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09DCD3" id="Straight Connector 63" o:spid="_x0000_s1026" style="position:absolute;flip:y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9pt,188.1pt" to="6.9pt,40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Qjg3QEAACcEAAAOAAAAZHJzL2Uyb0RvYy54bWysU8tu2zAQvBfoPxC815KN+AHBcg4J0kub&#10;BGnaO0MtLQJ8gWQs+e+zJG3FSHtpUR0Icbg7uzNcbq9HrcgBfJDWtHQ+qykBw20nzb6lP5/vvmwo&#10;CZGZjilroKVHCPR69/nTdnANLGxvVQeeIIkJzeBa2sfomqoKvAfNwsw6MHgorNcs4tbvq86zAdm1&#10;qhZ1vaoG6zvnLYcQEL0th3SX+YUAHh+ECBCJain2FvPq8/qS1mq3Zc3eM9dLfmqD/UMXmkmDRSeq&#10;WxYZefXyNyotubfBijjjVldWCMkha0A18/qDmh89c5C1oDnBTTaF/0fL7w835tGjDYMLTXCPPqkY&#10;hddEKOl+4Z1mXdgpGbNtx8k2GCPhBeSILtbr5WqzSpZWhSJROR/iV7CapJ+WKmmSItaww7cQS+g5&#10;JMHKkAGpNsv1MocFq2R3J5VKh3kq4EZ5cmB4n4xzMPEqx6lX/d12Bb+q8Ss3izDef4FXZxi7m5hy&#10;rxdF8EwZBN/dyH/xqKC09wSCyA5VF18mosuW5icPlMHolCZQwJRYF2Fpwj9qOSee4lMq5CH+m+Qp&#10;I1e2Jk7JWhrr/1Q9jlPlEn92oOhOFrzY7pjnJFuD05idO72cNO6X+5z+/r53bwAAAP//AwBQSwME&#10;FAAGAAgAAAAhAGO0buXfAAAACQEAAA8AAABkcnMvZG93bnJldi54bWxMj0FLw0AQhe9C/8MyBS9i&#10;N02wlphNKYV6EQRrFLxNs9MkNDsbstsm/fduTnp88x7vfZNtRtOKK/WusaxguYhAEJdWN1wpKD73&#10;j2sQziNrbC2Tghs52OSzuwxTbQf+oOvBVyKUsEtRQe19l0rpypoMuoXtiIN3sr1BH2RfSd3jEMpN&#10;K+MoWkmDDYeFGjva1VSeDxej4P3V41DQ08/3Q/F22sri9rWPG6Xu5+P2BYSn0f+FYcIP6JAHpqO9&#10;sHaiDToJ5F5B8ryKQUyB6XBUsF4mCcg8k/8/yH8BAAD//wMAUEsBAi0AFAAGAAgAAAAhALaDOJL+&#10;AAAA4QEAABMAAAAAAAAAAAAAAAAAAAAAAFtDb250ZW50X1R5cGVzXS54bWxQSwECLQAUAAYACAAA&#10;ACEAOP0h/9YAAACUAQAACwAAAAAAAAAAAAAAAAAvAQAAX3JlbHMvLnJlbHNQSwECLQAUAAYACAAA&#10;ACEA56EI4N0BAAAnBAAADgAAAAAAAAAAAAAAAAAuAgAAZHJzL2Uyb0RvYy54bWxQSwECLQAUAAYA&#10;CAAAACEAY7Ru5d8AAAAJAQAADwAAAAAAAAAAAAAAAAA3BAAAZHJzL2Rvd25yZXYueG1sUEsFBgAA&#10;AAAEAAQA8wAAAEMFAAAAAA==&#10;" strokecolor="#ffe599 [1303]" strokeweight="2.25pt">
                <v:stroke joinstyle="miter"/>
              </v:lin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2B24DDC" wp14:editId="40E48E3D">
                <wp:simplePos x="0" y="0"/>
                <wp:positionH relativeFrom="column">
                  <wp:posOffset>102413</wp:posOffset>
                </wp:positionH>
                <wp:positionV relativeFrom="paragraph">
                  <wp:posOffset>5123358</wp:posOffset>
                </wp:positionV>
                <wp:extent cx="4037990" cy="0"/>
                <wp:effectExtent l="19050" t="19050" r="635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3799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B9C426" id="Straight Connector 62" o:spid="_x0000_s1026" style="position:absolute;flip:x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05pt,403.4pt" to="326pt,40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Esf3wEAACcEAAAOAAAAZHJzL2Uyb0RvYy54bWysU8lu2zAQvRfoPxC815ITI00EyzkkSHvo&#10;EnT5AIYcWgS4gWQs+e87JC3FTU8tqgMhzvJm3pvh9nYymhwgROVsT9erlhKw3All9z39+ePh3TUl&#10;MTErmHYWenqESG93b99sR9/BhRucFhAIgtjYjb6nQ0q+a5rIBzAsrpwHi07pgmEJr2HfiMBGRDe6&#10;uWjbq2Z0QfjgOMSI1vvqpLuCLyXw9FXKCInonmJvqZyhnE/5bHZb1u0D84PipzbYP3RhmLJYdIG6&#10;Z4mR56D+gDKKBxedTCvuTOOkVBwKB2Szbl+x+T4wD4ULihP9IlP8f7D8y+HOPgaUYfSxi/4xZBaT&#10;DIZIrfxHnGnhhZ2Sqch2XGSDKRGOxk17+f7mBtXls6+pEBnKh5g+gDMk//RUK5sZsY4dPsWEZTF0&#10;DslmbcnY08vrdduWsOi0Eg9K6+wsWwF3OpADw3kyzsGmTYnTz+azE9W+afGrk0Uzzr+ar2YzllyQ&#10;SgNnRdCnLRpf1Ch/6aihtvcNJFECWVddFqDzlta5eEHC6JwmkcCSeCKWN/w1lznxFJ9ToSzx3yQv&#10;GaWys2lJNsq6UGX9vXqalso1flag8s4SPDlxLHtSpMFtLAxPLyev+/m9pL+8790vAAAA//8DAFBL&#10;AwQUAAYACAAAACEAvAzp/dwAAAAKAQAADwAAAGRycy9kb3ducmV2LnhtbEyPQUvDQBCF74L/YRnB&#10;i9hNS11KzKaUUg+CIK16n2THJJidDdltm/57RxD0+N58vHmvWE++VycaYxfYwnyWgSKug+u4sfD+&#10;9nS/AhUTssM+MFm4UIR1eX1VYO7Cmfd0OqRGSQjHHC20KQ251rFuyWOchYFYbp9h9JhEjo12I54l&#10;3Pd6kWVGe+xYPrQ40Lal+utw9Baq7eVubzYDf0xL97J77fF5t0Rrb2+mzSOoRFP6g+GnvlSHUjpV&#10;4cguql60mQtpYZUZmSCAeVjIuOrX0WWh/08ovwEAAP//AwBQSwECLQAUAAYACAAAACEAtoM4kv4A&#10;AADhAQAAEwAAAAAAAAAAAAAAAAAAAAAAW0NvbnRlbnRfVHlwZXNdLnhtbFBLAQItABQABgAIAAAA&#10;IQA4/SH/1gAAAJQBAAALAAAAAAAAAAAAAAAAAC8BAABfcmVscy8ucmVsc1BLAQItABQABgAIAAAA&#10;IQCOmEsf3wEAACcEAAAOAAAAAAAAAAAAAAAAAC4CAABkcnMvZTJvRG9jLnhtbFBLAQItABQABgAI&#10;AAAAIQC8DOn93AAAAAoBAAAPAAAAAAAAAAAAAAAAADkEAABkcnMvZG93bnJldi54bWxQSwUGAAAA&#10;AAQABADzAAAAQgUAAAAA&#10;" strokecolor="#ffe599 [1303]" strokeweight="3pt">
                <v:stroke joinstyle="miter"/>
              </v:line>
            </w:pict>
          </mc:Fallback>
        </mc:AlternateContent>
      </w:r>
      <w:r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8E2EF35" wp14:editId="6A3C38C3">
                <wp:simplePos x="0" y="0"/>
                <wp:positionH relativeFrom="column">
                  <wp:posOffset>4071671</wp:posOffset>
                </wp:positionH>
                <wp:positionV relativeFrom="paragraph">
                  <wp:posOffset>2849753</wp:posOffset>
                </wp:positionV>
                <wp:extent cx="46787" cy="2278202"/>
                <wp:effectExtent l="19050" t="19050" r="29845" b="27305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87" cy="227820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D173E" id="Straight Connector 61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0.6pt,224.4pt" to="324.3pt,40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3Nw2AEAACEEAAAOAAAAZHJzL2Uyb0RvYy54bWysU8tu2zAQvBfoPxC815IFxzYEyzkkSC99&#10;BG36AQy1tAjwBZKx5L/vkrTlIC1QtKgOlLS7s5wZLne3k1bkCD5Iazq6XNSUgOG2l+bQ0R9PDx+2&#10;lITITM+UNdDREwR6u3//bje6Fho7WNWDJ9jEhHZ0HR1idG1VBT6AZmFhHRhMCus1i/jrD1Xv2Yjd&#10;taqaul5Xo/W985ZDCBi9L0m6z/2FAB6/ChEgEtVR5Bbz6vP6nNZqv2PtwTM3SH6mwf6BhWbS4KZz&#10;q3sWGXnx8pdWWnJvgxVxwa2urBCSQ9aAapb1GzXfB+Yga0FzgpttCv+vLf9yvDOPHm0YXWiDe/RJ&#10;xSS8Tm/kR6Zs1mk2C6ZIOAZX6812QwnHTNNstk3dJDOrK9j5ED+C1SR9dFRJk7Swlh0/hVhKLyUp&#10;rAwZsdX2ZnOTy4JVsn+QSqVknge4U54cGZ4k4xxMXOU69aI/277EVzU+5UwxjCdfwutLGNnNnTLX&#10;V5tgThkMXn3IX/GkoND7BoLIHpUvC780om8pLc8eKIPVCSZQwAys/ww81yco5PH9G/CMyDtbE2ew&#10;lsb63+0epwtlUeovDhTdyYJn25/yhGRrcA6zc+c7kwb99X+GX2/2/icAAAD//wMAUEsDBBQABgAI&#10;AAAAIQBDtUbP3wAAAAsBAAAPAAAAZHJzL2Rvd25yZXYueG1sTI/BTsMwEETvSPyDtUjcqNPKBCvE&#10;qVAlbhygrTi79pJExOs0dlO3X485wXG1TzNv6nVyA5txCr0nBctFAQzJeNtTq2C/e32QwELUZPXg&#10;CRVcMMC6ub2pdWX9mT5w3saW5RAKlVbQxThWnAfTodNh4Uek/Pvyk9Mxn1PL7aTPOdwNfFUUJXe6&#10;p9zQ6RE3HZrv7ckpSBJ3l7drmt/j0XyaXhw3j1et1P1denkGFjHFPxh+9bM6NNnp4E9kAxsUlGK5&#10;yqgCIWTekIlSyBLYQYEsnkrgTc3/b2h+AAAA//8DAFBLAQItABQABgAIAAAAIQC2gziS/gAAAOEB&#10;AAATAAAAAAAAAAAAAAAAAAAAAABbQ29udGVudF9UeXBlc10ueG1sUEsBAi0AFAAGAAgAAAAhADj9&#10;If/WAAAAlAEAAAsAAAAAAAAAAAAAAAAALwEAAF9yZWxzLy5yZWxzUEsBAi0AFAAGAAgAAAAhAJFL&#10;c3DYAQAAIQQAAA4AAAAAAAAAAAAAAAAALgIAAGRycy9lMm9Eb2MueG1sUEsBAi0AFAAGAAgAAAAh&#10;AEO1Rs/fAAAACwEAAA8AAAAAAAAAAAAAAAAAMgQAAGRycy9kb3ducmV2LnhtbFBLBQYAAAAABAAE&#10;APMAAAA+BQAAAAA=&#10;" strokecolor="#ffe599 [1303]" strokeweight="2.25pt">
                <v:stroke joinstyle="miter"/>
              </v:line>
            </w:pict>
          </mc:Fallback>
        </mc:AlternateContent>
      </w:r>
      <w:r w:rsidR="00A7771A"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A0FD7CF" wp14:editId="7324388D">
                <wp:simplePos x="0" y="0"/>
                <wp:positionH relativeFrom="column">
                  <wp:posOffset>1170432</wp:posOffset>
                </wp:positionH>
                <wp:positionV relativeFrom="paragraph">
                  <wp:posOffset>2370074</wp:posOffset>
                </wp:positionV>
                <wp:extent cx="124358" cy="343865"/>
                <wp:effectExtent l="19050" t="19050" r="28575" b="37465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358" cy="34386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FEB534" id="Straight Connector 58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15pt,186.6pt" to="101.95pt,2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ELiqAEAAKkDAAAOAAAAZHJzL2Uyb0RvYy54bWysU8tu2zAQvBfoPxC815LtODUEyzkkSC9F&#10;E/TxAQy1tAjwhSVjyX+fJeXIQVugaNHLiuTuDGeHq93NaA07AkbtXcuXi5ozcNJ32h1a/uP7/Yct&#10;ZzEJ1wnjHbT8BJHf7N+/2w2hgZXvvekAGZG42Ayh5X1KoamqKHuwIi58AEdJ5dGKRFs8VB2Kgdit&#10;qVZ1fV0NHruAXkKMdHo3Jfm+8CsFMj0oFSEx03LSlkrEEp9yrPY70RxQhF7LswzxDyqs0I4unanu&#10;RBLsGfUvVFZL9NGrtJDeVl4pLaH0QN0s65+6+daLAKUXMieG2ab4/2jll+Ote0SyYQixieERcxej&#10;Qpu/pI+NxazTbBaMiUk6XK6u1ht6XUmp9dV6e73JZlYXcMCYPoG3LC9abrTLvYhGHD/HNJW+luRj&#10;49jQ8tV283Eiuugpq3QyMJV9BcV0lxUUujIqcGuQHQU9spASXFqetRhH1RmmtDEzsP4z8FyfoVDG&#10;6G/AM6Lc7F2awVY7j7+7PY2vktVUT1a+6Tsvn3x3Ki9VEjQPxe3z7OaBe7sv8Msftn8BAAD//wMA&#10;UEsDBBQABgAIAAAAIQAOg09f4AAAAAsBAAAPAAAAZHJzL2Rvd25yZXYueG1sTI/BTsMwEETvSPyD&#10;tUjcqEMSkRLiVAWJCz21oKrHTbwkFrEdYrcNfD3LCY6jfZp5W61mO4gTTcF4p+B2kYAg13ptXKfg&#10;7fX5ZgkiRHQaB+9IwRcFWNWXFxWW2p/dlk672AkucaFEBX2MYyllaHuyGBZ+JMe3dz9ZjBynTuoJ&#10;z1xuB5kmyZ20aBwv9DjSU0/tx+5oFTw2+fdsD3vadmGdmxdT4Odmo9T11bx+ABFpjn8w/OqzOtTs&#10;1Pij00EMnJd5xqiCrMhSEEykSXYPolGQp0UOsq7k/x/qHwAAAP//AwBQSwECLQAUAAYACAAAACEA&#10;toM4kv4AAADhAQAAEwAAAAAAAAAAAAAAAAAAAAAAW0NvbnRlbnRfVHlwZXNdLnhtbFBLAQItABQA&#10;BgAIAAAAIQA4/SH/1gAAAJQBAAALAAAAAAAAAAAAAAAAAC8BAABfcmVscy8ucmVsc1BLAQItABQA&#10;BgAIAAAAIQBSeELiqAEAAKkDAAAOAAAAAAAAAAAAAAAAAC4CAABkcnMvZTJvRG9jLnhtbFBLAQIt&#10;ABQABgAIAAAAIQAOg09f4AAAAAsBAAAPAAAAAAAAAAAAAAAAAAIEAABkcnMvZG93bnJldi54bWxQ&#10;SwUGAAAAAAQABADzAAAADwUAAAAA&#10;" strokecolor="#4472c4 [3204]" strokeweight="2.25pt">
                <v:stroke joinstyle="miter"/>
              </v:line>
            </w:pict>
          </mc:Fallback>
        </mc:AlternateContent>
      </w:r>
      <w:r w:rsidR="00A7771A"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ECD5E59" wp14:editId="5A13A519">
                <wp:simplePos x="0" y="0"/>
                <wp:positionH relativeFrom="column">
                  <wp:posOffset>1272845</wp:posOffset>
                </wp:positionH>
                <wp:positionV relativeFrom="paragraph">
                  <wp:posOffset>2691994</wp:posOffset>
                </wp:positionV>
                <wp:extent cx="2816352" cy="160934"/>
                <wp:effectExtent l="19050" t="19050" r="3175" b="29845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16352" cy="160934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441A23" id="Straight Connector 57" o:spid="_x0000_s1026" style="position:absolute;flip:x y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2pt,211.95pt" to="321.95pt,2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bwfuAEAAL4DAAAOAAAAZHJzL2Uyb0RvYy54bWysU01v2zAMvRfYfxB0X2QnXZAZcXpose0w&#10;bEW39a7KVCxAX5DU2Pn3o+TULbaiQIteBFrke3p8pLcXo9HkACEqZ1taLypKwArXKbtv6Z/fXz5u&#10;KImJ245rZ6GlR4j0YvfhbDv4Bpaud7qDQJDExmbwLe1T8g1jUfRgeFw4DxaT0gXDE36GPesCH5Dd&#10;aLasqjUbXOh8cAJixNurKUl3hV9KEOmnlBES0S1FbamcoZx3+WS7LW/2gfteiZMM/gYVhiuLj85U&#10;Vzxxch/Uf1RGieCik2khnGFOSiWg9IDd1NU/3fzquYfSC5oT/WxTfD9a8eNwaa8D2jD42ER/HXIX&#10;owyGSK38N5wpLdFtjnIONZOxGHicDYQxEYGXy029Xn1aUiIwV6+rz6vz7DCbGDPah5i+gjMkBy3V&#10;yuYGecMP32OaSh9K8rW2ZGjpalNXZVTsUWSJ0lHDVHYDkqgOJUwiy/7ApQ7kwHHyXAiwqT5p0Rar&#10;M0wqrWdgVXS8CDzVZyiU3XoNeEaUl51NM9go68Jzr6fxQbKc6tHKJ33n8M51xzK+ksAlKW6fFjpv&#10;4dPvAn/87XZ/AQAA//8DAFBLAwQUAAYACAAAACEA34BsZ+AAAAALAQAADwAAAGRycy9kb3ducmV2&#10;LnhtbEyPTU/DMAyG70j8h8hIXBBLV6LBStOpAiFuSHQ7jFvWmLaicaom68q/xzuxmz8evX6cb2bX&#10;iwnH0HnSsFwkIJBqbztqNOy2b/dPIEI0ZE3vCTX8YoBNcX2Vm8z6E33iVMVGcAiFzGhoYxwyKUPd&#10;ojNh4Qck3n370ZnI7dhIO5oTh7tepkmyks50xBdaM+BLi/VPdXQa3v1jVdqm3Hb73evXtFd3Sbf8&#10;0Pr2Zi6fQUSc4z8MZ31Wh4KdDv5INoheA6crRjWo9GENgomVOhcHnqh1CrLI5eUPxR8AAAD//wMA&#10;UEsBAi0AFAAGAAgAAAAhALaDOJL+AAAA4QEAABMAAAAAAAAAAAAAAAAAAAAAAFtDb250ZW50X1R5&#10;cGVzXS54bWxQSwECLQAUAAYACAAAACEAOP0h/9YAAACUAQAACwAAAAAAAAAAAAAAAAAvAQAAX3Jl&#10;bHMvLnJlbHNQSwECLQAUAAYACAAAACEArCm8H7gBAAC+AwAADgAAAAAAAAAAAAAAAAAuAgAAZHJz&#10;L2Uyb0RvYy54bWxQSwECLQAUAAYACAAAACEA34BsZ+AAAAALAQAADwAAAAAAAAAAAAAAAAASBAAA&#10;ZHJzL2Rvd25yZXYueG1sUEsFBgAAAAAEAAQA8wAAAB8FAAAAAA==&#10;" strokecolor="#4472c4 [3204]" strokeweight="3pt">
                <v:stroke joinstyle="miter"/>
              </v:line>
            </w:pict>
          </mc:Fallback>
        </mc:AlternateContent>
      </w:r>
      <w:r w:rsidR="00A7771A"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73DFAFA" wp14:editId="41D809DC">
                <wp:simplePos x="0" y="0"/>
                <wp:positionH relativeFrom="column">
                  <wp:posOffset>4071671</wp:posOffset>
                </wp:positionH>
                <wp:positionV relativeFrom="paragraph">
                  <wp:posOffset>33680</wp:posOffset>
                </wp:positionV>
                <wp:extent cx="0" cy="2804618"/>
                <wp:effectExtent l="19050" t="0" r="19050" b="3429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04618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6EADE6" id="Straight Connector 56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6pt,2.65pt" to="320.6pt,2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mKsowEAAKUDAAAOAAAAZHJzL2Uyb0RvYy54bWysU02P2yAQvVfqf0DcG+y0WkVWnD3sqr1U&#10;7aofP4DFQ4wEDBpo7Pz7As46q26lqlUvGIZ5M+89xvvb2Vl2AooGfc/bTcMZeIWD8ceef//2/s2O&#10;s5ikH6RFDz0/Q+S3h9ev9lPoYIsj2gGI5SI+dlPo+ZhS6ISIagQn4wYD+HypkZxM+UhHMZCccnVn&#10;xbZpbsSENARCBTHm6P1yyQ+1vtag0metIyRme565pbpSXR/LKg572R1JhtGoCw35DyycND43XUvd&#10;yyTZDzIvSjmjCCPqtFHoBGptFFQNWU3b/KLm6ygDVC3ZnBhWm+L/K6s+ne78A2UbphC7GB6oqJg1&#10;ufLN/NhczTqvZsGcmFqCKke3u+bdTbsrRoorMFBMHwAdK5ueW+OLDtnJ08eYltSnlBK2nk09f7tr&#10;m/oi4sql7tLZwpL2BTQzQ+7e1nJ1TODOEjvJ/MBSKfCpvXCxPmcXmDbWrsDmz8BLfoFCHaG/Aa+I&#10;2hl9WsHOeKTfdU/zE2W95Gcrn+ku20cczvWV6kWeher2ZW7LsD0/V/j17zr8BAAA//8DAFBLAwQU&#10;AAYACAAAACEA5SkwCd0AAAAJAQAADwAAAGRycy9kb3ducmV2LnhtbEyPT0vEMBTE74LfITzBm5ts&#10;rbtS+7qIUAQv+0fRa7Z5tsXmpTTptvvtjXjQ4zDDzG/yzWw7caLBt44RlgsFgrhypuUa4e21vLkH&#10;4YNmozvHhHAmD5vi8iLXmXET7+l0CLWIJewzjdCE0GdS+qohq/3C9cTR+3SD1SHKoZZm0FMst51M&#10;lFpJq1uOC43u6amh6uswWoRk2p4/+EWNia124Xl4L9fbXYl4fTU/PoAINIe/MPzgR3QoItPRjWy8&#10;6BBW6TKJUYS7WxDR/9VHhDRdK5BFLv8/KL4BAAD//wMAUEsBAi0AFAAGAAgAAAAhALaDOJL+AAAA&#10;4QEAABMAAAAAAAAAAAAAAAAAAAAAAFtDb250ZW50X1R5cGVzXS54bWxQSwECLQAUAAYACAAAACEA&#10;OP0h/9YAAACUAQAACwAAAAAAAAAAAAAAAAAvAQAAX3JlbHMvLnJlbHNQSwECLQAUAAYACAAAACEA&#10;fhJirKMBAAClAwAADgAAAAAAAAAAAAAAAAAuAgAAZHJzL2Uyb0RvYy54bWxQSwECLQAUAAYACAAA&#10;ACEA5SkwCd0AAAAJAQAADwAAAAAAAAAAAAAAAAD9AwAAZHJzL2Rvd25yZXYueG1sUEsFBgAAAAAE&#10;AAQA8wAAAAcFAAAAAA==&#10;" strokecolor="#4472c4 [3204]" strokeweight="3pt">
                <v:stroke joinstyle="miter"/>
              </v:line>
            </w:pict>
          </mc:Fallback>
        </mc:AlternateContent>
      </w:r>
      <w:r w:rsidR="00A7771A"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5BAB159" wp14:editId="52234E6B">
                <wp:simplePos x="0" y="0"/>
                <wp:positionH relativeFrom="column">
                  <wp:posOffset>-2897</wp:posOffset>
                </wp:positionH>
                <wp:positionV relativeFrom="paragraph">
                  <wp:posOffset>-2896</wp:posOffset>
                </wp:positionV>
                <wp:extent cx="4106723" cy="32157"/>
                <wp:effectExtent l="19050" t="19050" r="27305" b="2540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6723" cy="32157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821D12" id="Straight Connector 55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-.25pt" to="323.1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NMuqQEAAKkDAAAOAAAAZHJzL2Uyb0RvYy54bWysU8Fu3CAQvVfqPyDuXexNm0TWenNI1F6q&#10;NmrTDyB4WCMBg4CuvX/fgd14o7ZS1SiXMTDzHm8e483N7CzbQ0wGfc/bVcMZeIWD8bue/3j4+O6a&#10;s5SlH6RFDz0/QOI327dvNlPoYI0j2gEiIxKfuin0fMw5dEIkNYKTaYUBPCU1RiczbeNODFFOxO6s&#10;WDfNpZgwDiGigpTo9O6Y5NvKrzWo/FXrBJnZnpO2XGOs8bFEsd3IbhdlGI06yZAvUOGk8XTpQnUn&#10;s2Q/o/mDyhkVMaHOK4VOoNZGQe2Bummb37r5PsoAtRcyJ4XFpvR6tOrL/tbfR7JhCqlL4T6WLmYd&#10;XfmSPjZXsw6LWTBnpujwfdtcXq0vOFOUu1i3H66KmeIMDjHlT4COlUXPrfGlF9nJ/eeUj6VPJeXY&#10;ejYR0XXb1FcRZz11lQ8WjmXfQDMzkIK20tVRgVsb2V7SI0ulwOf2pMV6qi4wbaxdgM2/gaf6AoU6&#10;Rv8DXhD1ZvR5ATvjMf7t9jw/SdbHerLyWd9l+YjDob5UTdA8VLdPs1sG7vm+ws9/2PYXAAAA//8D&#10;AFBLAwQUAAYACAAAACEAufRgy9oAAAAFAQAADwAAAGRycy9kb3ducmV2LnhtbEyOQUvDQBSE74L/&#10;YXmCt3ZjqLHEbIoIQfDSWsVeX7PPJJh9G3Y3TfrvXfFgT8Mww8xXbGbTixM531lWcLdMQBDXVnfc&#10;KPh4rxZrED4ga+wtk4IzediU11cF5tpO/EanfWhEHGGfo4I2hCGX0tctGfRLOxDH7Ms6gyFa10jt&#10;cIrjppdpkmTSYMfxocWBnluqv/ejUZBO2/OBX5MxNfUuvLjP6mG7q5S6vZmfHkEEmsN/GX7xIzqU&#10;keloR9Ze9AoW97H4JzHNVlkK4qhglYEsC3lJX/4AAAD//wMAUEsBAi0AFAAGAAgAAAAhALaDOJL+&#10;AAAA4QEAABMAAAAAAAAAAAAAAAAAAAAAAFtDb250ZW50X1R5cGVzXS54bWxQSwECLQAUAAYACAAA&#10;ACEAOP0h/9YAAACUAQAACwAAAAAAAAAAAAAAAAAvAQAAX3JlbHMvLnJlbHNQSwECLQAUAAYACAAA&#10;ACEAJfTTLqkBAACpAwAADgAAAAAAAAAAAAAAAAAuAgAAZHJzL2Uyb0RvYy54bWxQSwECLQAUAAYA&#10;CAAAACEAufRgy9oAAAAFAQAADwAAAAAAAAAAAAAAAAADBAAAZHJzL2Rvd25yZXYueG1sUEsFBgAA&#10;AAAEAAQA8wAAAAoFAAAAAA==&#10;" strokecolor="#4472c4 [3204]" strokeweight="3pt">
                <v:stroke joinstyle="miter"/>
              </v:line>
            </w:pict>
          </mc:Fallback>
        </mc:AlternateContent>
      </w:r>
      <w:r w:rsidR="00A7771A"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53F456C" wp14:editId="2D6CA4C5">
                <wp:simplePos x="0" y="0"/>
                <wp:positionH relativeFrom="column">
                  <wp:posOffset>-29261</wp:posOffset>
                </wp:positionH>
                <wp:positionV relativeFrom="paragraph">
                  <wp:posOffset>2359913</wp:posOffset>
                </wp:positionV>
                <wp:extent cx="1214323" cy="10211"/>
                <wp:effectExtent l="19050" t="19050" r="24130" b="2794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4323" cy="10211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07CD78" id="Straight Connector 54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pt,185.8pt" to="93.3pt,18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tagpgEAAKkDAAAOAAAAZHJzL2Uyb0RvYy54bWysU9tO4zAQfUfaf7D8vnWSIoSipjyA2BfE&#10;Ii4fYJxxY8k3jU2T/v3abpuiBQntipeJ7ZlzfOZ4srqajCZbwKCc7Wi9qCgBK1yv7KajL8+3Py8p&#10;CZHbnmtnoaM7CPRq/eNsNfoWGjc43QOSRGJDO/qODjH6lrEgBjA8LJwHm5LSoeExbXHDeuRjYjea&#10;NVV1wUaHvUcnIIR0erNP0nXhlxJE/C1lgEh0R5O2WCKW+JojW694u0HuByUOMvh/qDBc2XTpTHXD&#10;IydvqD5QGSXQBSfjQjjDnJRKQOkhdVNXf3XzNHAPpZdkTvCzTeH7aMX99to+YLJh9KEN/gFzF5NE&#10;k79JH5mKWbvZLJgiEemwburzZbOkRKRcXTV1nc1kJ7DHEH+BMyQvOqqVzb3wlm/vQtyXHkvysbZk&#10;7Ojysq7Kq7CTnrKKOw37skeQRPVZQaErowLXGsmWp0fmQoCNRy3apuoMk0rrGVh9DTzUZyiUMfoX&#10;8IwoNzsbZ7BR1uFnt8fpKFnu65OV7/rOy1fX78pLlUSah+L2YXbzwL3fF/jpD1v/AQAA//8DAFBL&#10;AwQUAAYACAAAACEAUGnXsd4AAAAKAQAADwAAAGRycy9kb3ducmV2LnhtbEyPQUvDQBCF74L/YRnB&#10;W7tpKmlJsykiBMFLaxV73WbHJJidDdlNk/57Jye9vZn3ePNNtp9sK67Y+8aRgtUyAoFUOtNQpeDz&#10;o1hsQfigyejWESq4oYd9fn+X6dS4kd7xegqV4BLyqVZQh9ClUvqyRqv90nVI7H273urAY19J0+uR&#10;y20r4yhKpNUN8YVad/hSY/lzGqyCeDzczvQWDbEtj+G1/yo2h2Oh1OPD9LwDEXAKf2GY8Rkdcma6&#10;uIGMF62CxVPCSQXrzYrFHNgmLC7zZh2DzDP5/4X8FwAA//8DAFBLAQItABQABgAIAAAAIQC2gziS&#10;/gAAAOEBAAATAAAAAAAAAAAAAAAAAAAAAABbQ29udGVudF9UeXBlc10ueG1sUEsBAi0AFAAGAAgA&#10;AAAhADj9If/WAAAAlAEAAAsAAAAAAAAAAAAAAAAALwEAAF9yZWxzLy5yZWxzUEsBAi0AFAAGAAgA&#10;AAAhAGsK1qCmAQAAqQMAAA4AAAAAAAAAAAAAAAAALgIAAGRycy9lMm9Eb2MueG1sUEsBAi0AFAAG&#10;AAgAAAAhAFBp17HeAAAACgEAAA8AAAAAAAAAAAAAAAAAAAQAAGRycy9kb3ducmV2LnhtbFBLBQYA&#10;AAAABAAEAPMAAAALBQAAAAA=&#10;" strokecolor="#4472c4 [3204]" strokeweight="3pt">
                <v:stroke joinstyle="miter"/>
              </v:line>
            </w:pict>
          </mc:Fallback>
        </mc:AlternateContent>
      </w:r>
      <w:r w:rsidR="00A7771A"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A03270D" wp14:editId="772CE840">
                <wp:simplePos x="0" y="0"/>
                <wp:positionH relativeFrom="column">
                  <wp:posOffset>-14630</wp:posOffset>
                </wp:positionH>
                <wp:positionV relativeFrom="paragraph">
                  <wp:posOffset>7314</wp:posOffset>
                </wp:positionV>
                <wp:extent cx="7315" cy="2384755"/>
                <wp:effectExtent l="19050" t="19050" r="31115" b="3492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238475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BA2242" id="Straight Connector 53" o:spid="_x0000_s1026" style="position:absolute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.6pt" to="-.55pt,1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9NsQEAALIDAAAOAAAAZHJzL2Uyb0RvYy54bWysU8tu2zAQvBfoPxC815KdujYEyzkkaHMI&#10;2qCPD2CopUWALywZS/77LilHCdqgQINcCIq7M5wZrnaXozXsCBi1dy1fLmrOwEnfaXdo+a+fnz9s&#10;OYtJuE4Y76DlJ4j8cv/+3W4IDax8700HyIjExWYILe9TCk1VRdmDFXHhAzgqKo9WJPrEQ9WhGIjd&#10;mmpV15+qwWMX0EuIkU6vpyLfF36lQKZvSkVIzLSctKWyYlnv81rtd6I5oAi9lmcZ4hUqrNCOLp2p&#10;rkUS7AH1X1RWS/TRq7SQ3lZeKS2heCA3y/oPNz96EaB4oXBimGOKb0crvx6v3B1SDEOITQx3mF2M&#10;Ci1TRocbetPii5SyscR2mmODMTFJh5uL5ZozSYXVxfbjZr3OqVYTS2YLGNMX8JblTcuNdtmUaMTx&#10;Nqap9bElHxvHBqLarjcT0ZOwsksnA1Pbd1BMdyRgklhmBq4MsqOg1xZSgkvLsxbjqDvDlDZmBtZF&#10;xz+B5/4MhTJP/wOeEeVm79IMttp5fOn2ND5KVlM/RfnMd97e++5UnqwUaDBK2uchzpP3/LvAn361&#10;/W8AAAD//wMAUEsDBBQABgAIAAAAIQAatTaL3QAAAAcBAAAPAAAAZHJzL2Rvd25yZXYueG1sTI7N&#10;SsQwFIX3gu8QruBGOmk7WIfadBgE0YUIM+rCXdpc22JzU5p0Jvr0Xle6PD+c81XbaEdxxNkPjhRk&#10;qxQEUuvMQJ2C15f7ZAPCB01Gj45QwRd62NbnZ5UujTvRHo+H0AkeIV9qBX0IUymlb3u02q/chMTZ&#10;h5utDiznTppZn3jcjjJP00JaPRA/9HrCux7bz8NiFXRL8d009mEnn/Onx7criu/ZdVTq8iLubkEE&#10;jOGvDL/4jA41MzVuIePFqCDJ19xkPwfBcZJlIBoF65tiA7Ku5H/++gcAAP//AwBQSwECLQAUAAYA&#10;CAAAACEAtoM4kv4AAADhAQAAEwAAAAAAAAAAAAAAAAAAAAAAW0NvbnRlbnRfVHlwZXNdLnhtbFBL&#10;AQItABQABgAIAAAAIQA4/SH/1gAAAJQBAAALAAAAAAAAAAAAAAAAAC8BAABfcmVscy8ucmVsc1BL&#10;AQItABQABgAIAAAAIQCHXM9NsQEAALIDAAAOAAAAAAAAAAAAAAAAAC4CAABkcnMvZTJvRG9jLnht&#10;bFBLAQItABQABgAIAAAAIQAatTaL3QAAAAcBAAAPAAAAAAAAAAAAAAAAAAsEAABkcnMvZG93bnJl&#10;di54bWxQSwUGAAAAAAQABADzAAAAFQUAAAAA&#10;" strokecolor="#4472c4 [3204]" strokeweight="2.25pt">
                <v:stroke joinstyle="miter"/>
              </v:line>
            </w:pict>
          </mc:Fallback>
        </mc:AlternateContent>
      </w:r>
      <w:r w:rsidR="00D870EC" w:rsidRPr="007B63A3">
        <w:rPr>
          <w:rFonts w:ascii="Cambria Math" w:eastAsiaTheme="minorEastAsia" w:hAnsi="Cambria Math"/>
          <w:noProof/>
        </w:rPr>
        <w:drawing>
          <wp:inline distT="0" distB="0" distL="0" distR="0" wp14:anchorId="442BD135" wp14:editId="03CC845A">
            <wp:extent cx="5727472" cy="5189517"/>
            <wp:effectExtent l="0" t="0" r="698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642" cy="5195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FFCB1" w14:textId="77777777" w:rsidR="004B605C" w:rsidRDefault="004B605C" w:rsidP="001F7D37">
      <w:pPr>
        <w:rPr>
          <w:rFonts w:ascii="Cambria Math" w:eastAsiaTheme="minorEastAsia" w:hAnsi="Cambria Math"/>
        </w:rPr>
      </w:pPr>
    </w:p>
    <w:p w14:paraId="7848B6AF" w14:textId="77777777" w:rsidR="004B605C" w:rsidRDefault="004B605C" w:rsidP="001F7D37">
      <w:pPr>
        <w:rPr>
          <w:rFonts w:ascii="Cambria Math" w:eastAsiaTheme="minorEastAsia" w:hAnsi="Cambria Math"/>
        </w:rPr>
      </w:pPr>
    </w:p>
    <w:p w14:paraId="6D9C1CD6" w14:textId="77777777" w:rsidR="001A00C6" w:rsidRDefault="004B605C">
      <w:pPr>
        <w:rPr>
          <w:rFonts w:ascii="Cambria Math" w:hAnsi="Cambria Math" w:cstheme="majorHAnsi"/>
          <w:bCs/>
          <w:iCs/>
        </w:rPr>
      </w:pPr>
      <w:r>
        <w:rPr>
          <w:rFonts w:ascii="Cambria Math" w:hAnsi="Cambria Math" w:cstheme="majorHAnsi"/>
          <w:bCs/>
          <w:iCs/>
        </w:rPr>
        <w:t>Zhodnotenie :</w:t>
      </w:r>
      <w:r w:rsidR="009E41E6">
        <w:rPr>
          <w:rFonts w:ascii="Cambria Math" w:hAnsi="Cambria Math" w:cstheme="majorHAnsi"/>
          <w:bCs/>
          <w:iCs/>
        </w:rPr>
        <w:t xml:space="preserve"> </w:t>
      </w:r>
    </w:p>
    <w:p w14:paraId="0B99B2AC" w14:textId="494D4339" w:rsidR="004B605C" w:rsidRDefault="009E41E6">
      <w:pPr>
        <w:rPr>
          <w:rFonts w:ascii="Cambria Math" w:hAnsi="Cambria Math" w:cstheme="majorHAnsi"/>
          <w:bCs/>
          <w:iCs/>
        </w:rPr>
      </w:pPr>
      <w:r>
        <w:rPr>
          <w:rFonts w:ascii="Cambria Math" w:hAnsi="Cambria Math" w:cstheme="majorHAnsi"/>
          <w:bCs/>
          <w:iCs/>
        </w:rPr>
        <w:t xml:space="preserve">V tejto úlohe som sa posnažil </w:t>
      </w:r>
      <w:r w:rsidR="00A753B4">
        <w:rPr>
          <w:rFonts w:ascii="Cambria Math" w:hAnsi="Cambria Math" w:cstheme="majorHAnsi"/>
          <w:bCs/>
          <w:iCs/>
        </w:rPr>
        <w:t xml:space="preserve">realizovať </w:t>
      </w:r>
      <w:r w:rsidR="00A20DCB">
        <w:rPr>
          <w:rFonts w:ascii="Cambria Math" w:hAnsi="Cambria Math" w:cstheme="majorHAnsi"/>
          <w:bCs/>
          <w:iCs/>
        </w:rPr>
        <w:t xml:space="preserve">pomocou </w:t>
      </w:r>
      <w:r w:rsidR="007B63A3">
        <w:rPr>
          <w:rFonts w:ascii="Cambria Math" w:hAnsi="Cambria Math" w:cstheme="majorHAnsi"/>
          <w:bCs/>
          <w:iCs/>
        </w:rPr>
        <w:t>syntézy</w:t>
      </w:r>
      <w:r w:rsidR="00A20DCB">
        <w:rPr>
          <w:rFonts w:ascii="Cambria Math" w:hAnsi="Cambria Math" w:cstheme="majorHAnsi"/>
          <w:bCs/>
          <w:iCs/>
        </w:rPr>
        <w:t xml:space="preserve"> kombinačných </w:t>
      </w:r>
      <w:r w:rsidR="007B63A3">
        <w:rPr>
          <w:rFonts w:ascii="Cambria Math" w:hAnsi="Cambria Math" w:cstheme="majorHAnsi"/>
          <w:bCs/>
          <w:iCs/>
        </w:rPr>
        <w:t>obvod</w:t>
      </w:r>
      <w:r w:rsidR="00083FAD">
        <w:rPr>
          <w:rFonts w:ascii="Cambria Math" w:hAnsi="Cambria Math" w:cstheme="majorHAnsi"/>
          <w:bCs/>
          <w:iCs/>
        </w:rPr>
        <w:t>ov</w:t>
      </w:r>
      <w:r w:rsidR="00A20DCB">
        <w:rPr>
          <w:rFonts w:ascii="Cambria Math" w:hAnsi="Cambria Math" w:cstheme="majorHAnsi"/>
          <w:bCs/>
          <w:iCs/>
        </w:rPr>
        <w:t xml:space="preserve"> jednoduchý prevodník číslic od 0-9 z k</w:t>
      </w:r>
      <w:r w:rsidR="00E11B14">
        <w:rPr>
          <w:rFonts w:ascii="Cambria Math" w:hAnsi="Cambria Math" w:cstheme="majorHAnsi"/>
          <w:bCs/>
          <w:iCs/>
        </w:rPr>
        <w:t>ódu Aiken do kódu 2 z 5.</w:t>
      </w:r>
      <w:r w:rsidR="00844E50">
        <w:rPr>
          <w:rFonts w:ascii="Cambria Math" w:hAnsi="Cambria Math" w:cstheme="majorHAnsi"/>
          <w:bCs/>
          <w:iCs/>
        </w:rPr>
        <w:t xml:space="preserve"> </w:t>
      </w:r>
      <w:r w:rsidR="00B91312">
        <w:rPr>
          <w:rFonts w:ascii="Cambria Math" w:hAnsi="Cambria Math" w:cstheme="majorHAnsi"/>
          <w:bCs/>
          <w:iCs/>
        </w:rPr>
        <w:t xml:space="preserve">V tomto </w:t>
      </w:r>
      <w:r w:rsidR="00083FAD">
        <w:rPr>
          <w:rFonts w:ascii="Cambria Math" w:hAnsi="Cambria Math" w:cstheme="majorHAnsi"/>
          <w:bCs/>
          <w:iCs/>
        </w:rPr>
        <w:t>prípade</w:t>
      </w:r>
      <w:r w:rsidR="00B91312">
        <w:rPr>
          <w:rFonts w:ascii="Cambria Math" w:hAnsi="Cambria Math" w:cstheme="majorHAnsi"/>
          <w:bCs/>
          <w:iCs/>
        </w:rPr>
        <w:t xml:space="preserve"> sa oplatí spraviť obvod</w:t>
      </w:r>
      <w:r w:rsidR="00A75B41">
        <w:rPr>
          <w:rFonts w:ascii="Cambria Math" w:hAnsi="Cambria Math" w:cstheme="majorHAnsi"/>
          <w:bCs/>
          <w:iCs/>
        </w:rPr>
        <w:t xml:space="preserve"> pomocou NOR členov </w:t>
      </w:r>
      <w:r w:rsidR="00B91312">
        <w:rPr>
          <w:rFonts w:ascii="Cambria Math" w:hAnsi="Cambria Math" w:cstheme="majorHAnsi"/>
          <w:bCs/>
          <w:iCs/>
        </w:rPr>
        <w:t xml:space="preserve"> pretože je </w:t>
      </w:r>
      <w:r w:rsidR="00083FAD">
        <w:rPr>
          <w:rFonts w:ascii="Cambria Math" w:hAnsi="Cambria Math" w:cstheme="majorHAnsi"/>
          <w:bCs/>
          <w:iCs/>
        </w:rPr>
        <w:t>kratší</w:t>
      </w:r>
      <w:r w:rsidR="00B91312">
        <w:rPr>
          <w:rFonts w:ascii="Cambria Math" w:hAnsi="Cambria Math" w:cstheme="majorHAnsi"/>
          <w:bCs/>
          <w:iCs/>
        </w:rPr>
        <w:t xml:space="preserve"> o</w:t>
      </w:r>
      <w:r w:rsidR="001A00C6">
        <w:rPr>
          <w:rFonts w:ascii="Cambria Math" w:hAnsi="Cambria Math" w:cstheme="majorHAnsi"/>
          <w:bCs/>
          <w:iCs/>
        </w:rPr>
        <w:t xml:space="preserve"> 10</w:t>
      </w:r>
      <w:r w:rsidR="000A08AB">
        <w:rPr>
          <w:rFonts w:ascii="Cambria Math" w:hAnsi="Cambria Math" w:cstheme="majorHAnsi"/>
          <w:bCs/>
          <w:iCs/>
        </w:rPr>
        <w:t xml:space="preserve"> </w:t>
      </w:r>
      <w:r w:rsidR="001A00C6">
        <w:rPr>
          <w:rFonts w:ascii="Cambria Math" w:hAnsi="Cambria Math" w:cstheme="majorHAnsi"/>
          <w:bCs/>
          <w:iCs/>
        </w:rPr>
        <w:t>vstupov do</w:t>
      </w:r>
      <w:r w:rsidR="00545387">
        <w:rPr>
          <w:rFonts w:ascii="Cambria Math" w:hAnsi="Cambria Math" w:cstheme="majorHAnsi"/>
          <w:bCs/>
          <w:iCs/>
        </w:rPr>
        <w:t xml:space="preserve"> daných</w:t>
      </w:r>
      <w:r w:rsidR="001A00C6">
        <w:rPr>
          <w:rFonts w:ascii="Cambria Math" w:hAnsi="Cambria Math" w:cstheme="majorHAnsi"/>
          <w:bCs/>
          <w:iCs/>
        </w:rPr>
        <w:t xml:space="preserve"> logických členov.</w:t>
      </w:r>
    </w:p>
    <w:p w14:paraId="12774C2D" w14:textId="77777777" w:rsidR="004B605C" w:rsidRPr="00E63303" w:rsidRDefault="004B605C">
      <w:pPr>
        <w:rPr>
          <w:rFonts w:ascii="Cambria Math" w:hAnsi="Cambria Math" w:cstheme="majorHAnsi"/>
          <w:bCs/>
          <w:iCs/>
        </w:rPr>
      </w:pPr>
    </w:p>
    <w:sectPr w:rsidR="004B605C" w:rsidRPr="00E6330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1716D" w14:textId="77777777" w:rsidR="009C0E75" w:rsidRDefault="009C0E75" w:rsidP="00F84708">
      <w:pPr>
        <w:spacing w:after="0" w:line="240" w:lineRule="auto"/>
      </w:pPr>
      <w:r>
        <w:separator/>
      </w:r>
    </w:p>
  </w:endnote>
  <w:endnote w:type="continuationSeparator" w:id="0">
    <w:p w14:paraId="4E696BB8" w14:textId="77777777" w:rsidR="009C0E75" w:rsidRDefault="009C0E75" w:rsidP="00F8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1A1C5" w14:textId="77777777" w:rsidR="009C0E75" w:rsidRDefault="009C0E75" w:rsidP="00F84708">
      <w:pPr>
        <w:spacing w:after="0" w:line="240" w:lineRule="auto"/>
      </w:pPr>
      <w:r>
        <w:separator/>
      </w:r>
    </w:p>
  </w:footnote>
  <w:footnote w:type="continuationSeparator" w:id="0">
    <w:p w14:paraId="11BBFB75" w14:textId="77777777" w:rsidR="009C0E75" w:rsidRDefault="009C0E75" w:rsidP="00F84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2966B" w14:textId="4CA29847" w:rsidR="00F84708" w:rsidRDefault="00F84708">
    <w:pPr>
      <w:pStyle w:val="Header"/>
    </w:pPr>
    <w:r>
      <w:t xml:space="preserve">Matúš ILLITH ID: </w:t>
    </w:r>
    <w:r w:rsidR="00221160">
      <w:t>1</w:t>
    </w:r>
    <w:r>
      <w:t>20811</w:t>
    </w:r>
  </w:p>
  <w:p w14:paraId="48FF59E4" w14:textId="702A9566" w:rsidR="00F84708" w:rsidRDefault="00221160">
    <w:pPr>
      <w:pStyle w:val="Header"/>
    </w:pPr>
    <w:r>
      <w:t>Utorok: 16:00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B26D9"/>
    <w:multiLevelType w:val="hybridMultilevel"/>
    <w:tmpl w:val="61E4E662"/>
    <w:lvl w:ilvl="0" w:tplc="041B0011">
      <w:start w:val="1"/>
      <w:numFmt w:val="decimal"/>
      <w:lvlText w:val="%1)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3415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D7"/>
    <w:rsid w:val="0001524F"/>
    <w:rsid w:val="0002088C"/>
    <w:rsid w:val="00024D16"/>
    <w:rsid w:val="0003556E"/>
    <w:rsid w:val="00041CFD"/>
    <w:rsid w:val="00046FB9"/>
    <w:rsid w:val="000472A1"/>
    <w:rsid w:val="00052B1F"/>
    <w:rsid w:val="000644E2"/>
    <w:rsid w:val="00073211"/>
    <w:rsid w:val="00075981"/>
    <w:rsid w:val="0008182E"/>
    <w:rsid w:val="00083FAD"/>
    <w:rsid w:val="00087BC1"/>
    <w:rsid w:val="000A07C1"/>
    <w:rsid w:val="000A08AB"/>
    <w:rsid w:val="000A72A6"/>
    <w:rsid w:val="000C2DB1"/>
    <w:rsid w:val="000C4170"/>
    <w:rsid w:val="000D3C54"/>
    <w:rsid w:val="000F4A5A"/>
    <w:rsid w:val="000F510B"/>
    <w:rsid w:val="00117A61"/>
    <w:rsid w:val="001245D6"/>
    <w:rsid w:val="00153FCF"/>
    <w:rsid w:val="00157E11"/>
    <w:rsid w:val="001807B2"/>
    <w:rsid w:val="001827D7"/>
    <w:rsid w:val="00182A7E"/>
    <w:rsid w:val="0018579B"/>
    <w:rsid w:val="001931E3"/>
    <w:rsid w:val="001A00C6"/>
    <w:rsid w:val="001B44D5"/>
    <w:rsid w:val="001C4377"/>
    <w:rsid w:val="001E18FF"/>
    <w:rsid w:val="001E5C91"/>
    <w:rsid w:val="001F336D"/>
    <w:rsid w:val="001F7D37"/>
    <w:rsid w:val="00203AF3"/>
    <w:rsid w:val="00215C3F"/>
    <w:rsid w:val="00221160"/>
    <w:rsid w:val="00221C32"/>
    <w:rsid w:val="00230458"/>
    <w:rsid w:val="0023213D"/>
    <w:rsid w:val="00235F5B"/>
    <w:rsid w:val="00240F4F"/>
    <w:rsid w:val="002534E5"/>
    <w:rsid w:val="002543EE"/>
    <w:rsid w:val="002818CC"/>
    <w:rsid w:val="00292AEB"/>
    <w:rsid w:val="002946B3"/>
    <w:rsid w:val="0029522C"/>
    <w:rsid w:val="002A19A3"/>
    <w:rsid w:val="002A7E1D"/>
    <w:rsid w:val="002C7D33"/>
    <w:rsid w:val="002D3EE5"/>
    <w:rsid w:val="002F2998"/>
    <w:rsid w:val="002F5D65"/>
    <w:rsid w:val="00301F37"/>
    <w:rsid w:val="003059DD"/>
    <w:rsid w:val="0030739E"/>
    <w:rsid w:val="00325AC6"/>
    <w:rsid w:val="0033300F"/>
    <w:rsid w:val="00344341"/>
    <w:rsid w:val="00381774"/>
    <w:rsid w:val="00393D47"/>
    <w:rsid w:val="00396F70"/>
    <w:rsid w:val="003A0FA8"/>
    <w:rsid w:val="003A696D"/>
    <w:rsid w:val="003C741C"/>
    <w:rsid w:val="003D05E4"/>
    <w:rsid w:val="003D316D"/>
    <w:rsid w:val="003E2235"/>
    <w:rsid w:val="003F12FB"/>
    <w:rsid w:val="003F5A55"/>
    <w:rsid w:val="00414CAB"/>
    <w:rsid w:val="0042204C"/>
    <w:rsid w:val="00422A99"/>
    <w:rsid w:val="00422C7C"/>
    <w:rsid w:val="00430EA0"/>
    <w:rsid w:val="00437815"/>
    <w:rsid w:val="004422F5"/>
    <w:rsid w:val="00453AE3"/>
    <w:rsid w:val="004819FE"/>
    <w:rsid w:val="0048737E"/>
    <w:rsid w:val="00490492"/>
    <w:rsid w:val="004A38D4"/>
    <w:rsid w:val="004B605C"/>
    <w:rsid w:val="004C5397"/>
    <w:rsid w:val="004C69A1"/>
    <w:rsid w:val="004D14DE"/>
    <w:rsid w:val="004D5A98"/>
    <w:rsid w:val="004E6CBE"/>
    <w:rsid w:val="004E7C84"/>
    <w:rsid w:val="004F12C6"/>
    <w:rsid w:val="004F1BF6"/>
    <w:rsid w:val="0051090C"/>
    <w:rsid w:val="00510FFB"/>
    <w:rsid w:val="00514D81"/>
    <w:rsid w:val="0051636F"/>
    <w:rsid w:val="005235AB"/>
    <w:rsid w:val="00524ADB"/>
    <w:rsid w:val="00533F50"/>
    <w:rsid w:val="00536440"/>
    <w:rsid w:val="00537C44"/>
    <w:rsid w:val="00545387"/>
    <w:rsid w:val="00547D9D"/>
    <w:rsid w:val="00553074"/>
    <w:rsid w:val="00564698"/>
    <w:rsid w:val="0058378D"/>
    <w:rsid w:val="005A16D3"/>
    <w:rsid w:val="005B12E1"/>
    <w:rsid w:val="005C3AF9"/>
    <w:rsid w:val="005C59E3"/>
    <w:rsid w:val="005C6372"/>
    <w:rsid w:val="005D62F9"/>
    <w:rsid w:val="005E4E51"/>
    <w:rsid w:val="005F7DAE"/>
    <w:rsid w:val="00613A0A"/>
    <w:rsid w:val="00615BE4"/>
    <w:rsid w:val="006169DF"/>
    <w:rsid w:val="00616D8A"/>
    <w:rsid w:val="00617B7E"/>
    <w:rsid w:val="00624FF3"/>
    <w:rsid w:val="00636E2D"/>
    <w:rsid w:val="00645EBB"/>
    <w:rsid w:val="00650739"/>
    <w:rsid w:val="00655147"/>
    <w:rsid w:val="0068226B"/>
    <w:rsid w:val="00685FCD"/>
    <w:rsid w:val="00690255"/>
    <w:rsid w:val="00692ACF"/>
    <w:rsid w:val="00694A5C"/>
    <w:rsid w:val="006A6B1C"/>
    <w:rsid w:val="006B47FB"/>
    <w:rsid w:val="006B7E59"/>
    <w:rsid w:val="006C08DF"/>
    <w:rsid w:val="006D0D39"/>
    <w:rsid w:val="006D5DFA"/>
    <w:rsid w:val="006E1DD3"/>
    <w:rsid w:val="006F17F5"/>
    <w:rsid w:val="006F20D8"/>
    <w:rsid w:val="006F2E52"/>
    <w:rsid w:val="006F3EA0"/>
    <w:rsid w:val="006F6C26"/>
    <w:rsid w:val="007118E5"/>
    <w:rsid w:val="0071205A"/>
    <w:rsid w:val="007169E8"/>
    <w:rsid w:val="007347B5"/>
    <w:rsid w:val="007347D9"/>
    <w:rsid w:val="00747474"/>
    <w:rsid w:val="00771F70"/>
    <w:rsid w:val="0079207D"/>
    <w:rsid w:val="007A636C"/>
    <w:rsid w:val="007B63A3"/>
    <w:rsid w:val="007D5B56"/>
    <w:rsid w:val="007D7508"/>
    <w:rsid w:val="007D790F"/>
    <w:rsid w:val="007E04BB"/>
    <w:rsid w:val="007E58AE"/>
    <w:rsid w:val="00804847"/>
    <w:rsid w:val="0082177E"/>
    <w:rsid w:val="00824F4F"/>
    <w:rsid w:val="00831462"/>
    <w:rsid w:val="0083296E"/>
    <w:rsid w:val="00841063"/>
    <w:rsid w:val="008412EE"/>
    <w:rsid w:val="00844E50"/>
    <w:rsid w:val="00861A82"/>
    <w:rsid w:val="0086753D"/>
    <w:rsid w:val="0087562B"/>
    <w:rsid w:val="008B104E"/>
    <w:rsid w:val="008B5482"/>
    <w:rsid w:val="008B79E8"/>
    <w:rsid w:val="008C3B9E"/>
    <w:rsid w:val="008C5E5A"/>
    <w:rsid w:val="00901F6E"/>
    <w:rsid w:val="00901FFD"/>
    <w:rsid w:val="00917D08"/>
    <w:rsid w:val="00921D38"/>
    <w:rsid w:val="009234FB"/>
    <w:rsid w:val="009369DD"/>
    <w:rsid w:val="009542DE"/>
    <w:rsid w:val="00980405"/>
    <w:rsid w:val="0099630C"/>
    <w:rsid w:val="009B2A06"/>
    <w:rsid w:val="009B4877"/>
    <w:rsid w:val="009C0E75"/>
    <w:rsid w:val="009C192C"/>
    <w:rsid w:val="009C2100"/>
    <w:rsid w:val="009E272E"/>
    <w:rsid w:val="009E41E6"/>
    <w:rsid w:val="009F4911"/>
    <w:rsid w:val="009F68A6"/>
    <w:rsid w:val="009F7B59"/>
    <w:rsid w:val="00A149FD"/>
    <w:rsid w:val="00A20DCB"/>
    <w:rsid w:val="00A21D69"/>
    <w:rsid w:val="00A24EBF"/>
    <w:rsid w:val="00A35427"/>
    <w:rsid w:val="00A36F22"/>
    <w:rsid w:val="00A753B4"/>
    <w:rsid w:val="00A75B41"/>
    <w:rsid w:val="00A7771A"/>
    <w:rsid w:val="00A82EAF"/>
    <w:rsid w:val="00A924A3"/>
    <w:rsid w:val="00AA5842"/>
    <w:rsid w:val="00AA59D2"/>
    <w:rsid w:val="00AC038B"/>
    <w:rsid w:val="00AC3317"/>
    <w:rsid w:val="00AC6233"/>
    <w:rsid w:val="00AD0500"/>
    <w:rsid w:val="00AD2F9F"/>
    <w:rsid w:val="00AE4D94"/>
    <w:rsid w:val="00AF4D96"/>
    <w:rsid w:val="00B0038B"/>
    <w:rsid w:val="00B10D17"/>
    <w:rsid w:val="00B268D9"/>
    <w:rsid w:val="00B3083E"/>
    <w:rsid w:val="00B6000D"/>
    <w:rsid w:val="00B61BBC"/>
    <w:rsid w:val="00B71A15"/>
    <w:rsid w:val="00B83FEA"/>
    <w:rsid w:val="00B91312"/>
    <w:rsid w:val="00B96A25"/>
    <w:rsid w:val="00BA7FB4"/>
    <w:rsid w:val="00BB2520"/>
    <w:rsid w:val="00BB651B"/>
    <w:rsid w:val="00BC306D"/>
    <w:rsid w:val="00BE2E16"/>
    <w:rsid w:val="00BF74F7"/>
    <w:rsid w:val="00C00275"/>
    <w:rsid w:val="00C40710"/>
    <w:rsid w:val="00C43BB8"/>
    <w:rsid w:val="00C65482"/>
    <w:rsid w:val="00C83758"/>
    <w:rsid w:val="00C83960"/>
    <w:rsid w:val="00C86FD8"/>
    <w:rsid w:val="00C87998"/>
    <w:rsid w:val="00C93002"/>
    <w:rsid w:val="00CA3CE4"/>
    <w:rsid w:val="00CA5219"/>
    <w:rsid w:val="00CA7280"/>
    <w:rsid w:val="00CB59D7"/>
    <w:rsid w:val="00CB7F5E"/>
    <w:rsid w:val="00CD338E"/>
    <w:rsid w:val="00CD6604"/>
    <w:rsid w:val="00CE43DF"/>
    <w:rsid w:val="00D03DBA"/>
    <w:rsid w:val="00D1415F"/>
    <w:rsid w:val="00D1729F"/>
    <w:rsid w:val="00D245A2"/>
    <w:rsid w:val="00D50452"/>
    <w:rsid w:val="00D5404C"/>
    <w:rsid w:val="00D75070"/>
    <w:rsid w:val="00D870EC"/>
    <w:rsid w:val="00D91E38"/>
    <w:rsid w:val="00DA3389"/>
    <w:rsid w:val="00DA4371"/>
    <w:rsid w:val="00DB1E24"/>
    <w:rsid w:val="00DC448D"/>
    <w:rsid w:val="00DC6BFC"/>
    <w:rsid w:val="00DC790A"/>
    <w:rsid w:val="00DD147F"/>
    <w:rsid w:val="00DE11AE"/>
    <w:rsid w:val="00DF2389"/>
    <w:rsid w:val="00DF65C2"/>
    <w:rsid w:val="00E05397"/>
    <w:rsid w:val="00E0766A"/>
    <w:rsid w:val="00E07A8D"/>
    <w:rsid w:val="00E11B14"/>
    <w:rsid w:val="00E34DA9"/>
    <w:rsid w:val="00E41B18"/>
    <w:rsid w:val="00E433AC"/>
    <w:rsid w:val="00E63303"/>
    <w:rsid w:val="00E64FB7"/>
    <w:rsid w:val="00E70C0A"/>
    <w:rsid w:val="00E70C78"/>
    <w:rsid w:val="00E84847"/>
    <w:rsid w:val="00E84875"/>
    <w:rsid w:val="00E86176"/>
    <w:rsid w:val="00E93CA5"/>
    <w:rsid w:val="00EA1434"/>
    <w:rsid w:val="00EA45D0"/>
    <w:rsid w:val="00EB720E"/>
    <w:rsid w:val="00EC2E36"/>
    <w:rsid w:val="00ED3FFE"/>
    <w:rsid w:val="00ED7B89"/>
    <w:rsid w:val="00EE2305"/>
    <w:rsid w:val="00EE4583"/>
    <w:rsid w:val="00EE486E"/>
    <w:rsid w:val="00EE56D4"/>
    <w:rsid w:val="00EF2FA2"/>
    <w:rsid w:val="00EF34DE"/>
    <w:rsid w:val="00F07325"/>
    <w:rsid w:val="00F07A93"/>
    <w:rsid w:val="00F16D39"/>
    <w:rsid w:val="00F35942"/>
    <w:rsid w:val="00F53A86"/>
    <w:rsid w:val="00F63A42"/>
    <w:rsid w:val="00F72C19"/>
    <w:rsid w:val="00F81612"/>
    <w:rsid w:val="00F84708"/>
    <w:rsid w:val="00FA7FC2"/>
    <w:rsid w:val="00FB4627"/>
    <w:rsid w:val="00FC2DEE"/>
    <w:rsid w:val="00FE3D83"/>
    <w:rsid w:val="00FF05C7"/>
    <w:rsid w:val="00FF3758"/>
    <w:rsid w:val="00FF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6D3FD"/>
  <w15:chartTrackingRefBased/>
  <w15:docId w15:val="{CD20B6D4-7845-456B-A9E1-9E1F36E7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7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708"/>
  </w:style>
  <w:style w:type="paragraph" w:styleId="Footer">
    <w:name w:val="footer"/>
    <w:basedOn w:val="Normal"/>
    <w:link w:val="FooterChar"/>
    <w:uiPriority w:val="99"/>
    <w:unhideWhenUsed/>
    <w:rsid w:val="00F847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708"/>
  </w:style>
  <w:style w:type="paragraph" w:styleId="PlainText">
    <w:name w:val="Plain Text"/>
    <w:basedOn w:val="Normal"/>
    <w:link w:val="PlainTextChar"/>
    <w:unhideWhenUsed/>
    <w:rsid w:val="00221160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semiHidden/>
    <w:rsid w:val="00221160"/>
    <w:rPr>
      <w:rFonts w:ascii="Courier New" w:eastAsia="Times New Roman" w:hAnsi="Courier New" w:cs="Times New Roman"/>
      <w:sz w:val="20"/>
      <w:szCs w:val="20"/>
      <w:lang w:val="en-US"/>
    </w:rPr>
  </w:style>
  <w:style w:type="table" w:styleId="TableGrid">
    <w:name w:val="Table Grid"/>
    <w:basedOn w:val="TableNormal"/>
    <w:rsid w:val="00295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sk-SK" w:eastAsia="sk-SK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540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1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9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Matúš I</dc:creator>
  <cp:keywords/>
  <dc:description/>
  <cp:lastModifiedBy>Matúš I</cp:lastModifiedBy>
  <cp:revision>297</cp:revision>
  <dcterms:created xsi:type="dcterms:W3CDTF">2022-10-11T10:59:00Z</dcterms:created>
  <dcterms:modified xsi:type="dcterms:W3CDTF">2022-10-16T18:29:00Z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3570ea51325c15b0e699213b1263e84b352af36ca2c0df2c389d2dd7b677b664</vt:lpwstr>
  </property>
</Properties>
</file>