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7752" w:rsidRDefault="00467752" w:rsidP="00467752">
      <w:pPr>
        <w:pStyle w:val="NormalWeb"/>
      </w:pPr>
      <w:r>
        <w:rPr>
          <w:rStyle w:val="Strong"/>
        </w:rPr>
        <w:t xml:space="preserve">The Parchments of Truth by Pastor Alex </w:t>
      </w:r>
      <w:proofErr w:type="spellStart"/>
      <w:r>
        <w:rPr>
          <w:rStyle w:val="Strong"/>
        </w:rPr>
        <w:t>Iheme</w:t>
      </w:r>
      <w:proofErr w:type="spellEnd"/>
      <w:r>
        <w:t xml:space="preserve"> </w:t>
      </w:r>
      <w:r>
        <w:br/>
      </w:r>
      <w:r w:rsidR="003920CD">
        <w:t>10 February 2026</w:t>
      </w:r>
      <w:r>
        <w:br/>
      </w:r>
      <w:r>
        <w:rPr>
          <w:rStyle w:val="Strong"/>
        </w:rPr>
        <w:t>Bible:</w:t>
      </w:r>
      <w:r>
        <w:t xml:space="preserve"> Acts 16</w:t>
      </w:r>
      <w:r>
        <w:br/>
      </w:r>
      <w:r>
        <w:rPr>
          <w:rStyle w:val="Strong"/>
        </w:rPr>
        <w:t>Key Verse:</w:t>
      </w:r>
      <w:r>
        <w:t xml:space="preserve"> 25</w:t>
      </w:r>
      <w:r>
        <w:br/>
      </w:r>
      <w:proofErr w:type="gramStart"/>
      <w:r>
        <w:t>And</w:t>
      </w:r>
      <w:proofErr w:type="gramEnd"/>
      <w:r>
        <w:t xml:space="preserve"> at midnight Paul and Silas prayed, and sang praises unto God: and the prisoners heard them.</w:t>
      </w:r>
    </w:p>
    <w:p w:rsidR="00467752" w:rsidRDefault="00467752" w:rsidP="00467752">
      <w:pPr>
        <w:pStyle w:val="NormalWeb"/>
      </w:pPr>
      <w:r>
        <w:rPr>
          <w:rStyle w:val="Strong"/>
        </w:rPr>
        <w:t>Theme:</w:t>
      </w:r>
      <w:r>
        <w:t xml:space="preserve"> </w:t>
      </w:r>
      <w:bookmarkStart w:id="0" w:name="_GoBack"/>
      <w:r>
        <w:t>When You Suffer for Doing What Is Right</w:t>
      </w:r>
      <w:bookmarkEnd w:id="0"/>
    </w:p>
    <w:p w:rsidR="00467752" w:rsidRDefault="00467752" w:rsidP="00467752">
      <w:pPr>
        <w:pStyle w:val="NormalWeb"/>
      </w:pPr>
      <w:r>
        <w:rPr>
          <w:rStyle w:val="Strong"/>
        </w:rPr>
        <w:t>Message</w:t>
      </w:r>
      <w:r>
        <w:t xml:space="preserve"> </w:t>
      </w:r>
      <w:r>
        <w:br/>
        <w:t>Paul and Silas were thrown into prison because Paul healed a woman who was possessed by an evil spirit of divination. They were mobbed, beaten, flogged, and then thrown into prison for saving a life (Acts 16:16-22).</w:t>
      </w:r>
    </w:p>
    <w:p w:rsidR="00467752" w:rsidRDefault="00467752" w:rsidP="00467752">
      <w:pPr>
        <w:pStyle w:val="NormalWeb"/>
      </w:pPr>
      <w:r>
        <w:t>When you become a Christian, you will become an enemy to the world (James 4:4). Jesus said to His brothers, “The world cannot hate you, but it hates me because I testify that its works are evil.” (John 7:7)</w:t>
      </w:r>
    </w:p>
    <w:p w:rsidR="00467752" w:rsidRDefault="00467752" w:rsidP="00467752">
      <w:pPr>
        <w:pStyle w:val="NormalWeb"/>
      </w:pPr>
      <w:r>
        <w:t>Have you suffered for the sake of your faith in God or because you did something good for others, and they used your kindness and goodness against you? It is in the package of salvation—love suffers, sometimes very long (1 Corinthians 13:4).</w:t>
      </w:r>
    </w:p>
    <w:p w:rsidR="00467752" w:rsidRDefault="00467752" w:rsidP="00467752">
      <w:pPr>
        <w:pStyle w:val="NormalWeb"/>
      </w:pPr>
      <w:r>
        <w:t>But this is what you have to know: your suffering brings glory to God, and it also causes you to be glorified with Him. In your weaknesses, the power of God is manifested.</w:t>
      </w:r>
    </w:p>
    <w:p w:rsidR="00467752" w:rsidRDefault="00467752" w:rsidP="00467752">
      <w:pPr>
        <w:pStyle w:val="NormalWeb"/>
      </w:pPr>
      <w:r>
        <w:t>When Paul and Silas were thrown into prison, they were joyful for suffering for Christ. At midnight, they worshipped God, prayed, and sang—not in secret, but to the hearing of their jailers and the prisoners. They had learned to leverage every circumstance of life for the glory of God.</w:t>
      </w:r>
    </w:p>
    <w:p w:rsidR="00467752" w:rsidRDefault="00467752" w:rsidP="00467752">
      <w:pPr>
        <w:pStyle w:val="NormalWeb"/>
      </w:pPr>
      <w:r>
        <w:t xml:space="preserve">What happened next? The Holy Ghost came down to the prison: “And suddenly there was a great earthquake, so that the foundations of the prison were shaken: and immediately all the doors were opened, and every one's bands were loosed.” (Acts 16:26) When this happened, Paul and Silas did not get up and run away because the prison gates were flung open. No, they stayed </w:t>
      </w:r>
      <w:proofErr w:type="spellStart"/>
      <w:r>
        <w:t>put.And</w:t>
      </w:r>
      <w:proofErr w:type="spellEnd"/>
      <w:r>
        <w:t xml:space="preserve"> through this </w:t>
      </w:r>
      <w:proofErr w:type="gramStart"/>
      <w:r>
        <w:t>encounter,</w:t>
      </w:r>
      <w:proofErr w:type="gramEnd"/>
      <w:r>
        <w:t xml:space="preserve"> the jailer believed and was saved with his entire family that same night. </w:t>
      </w:r>
    </w:p>
    <w:p w:rsidR="003920CD" w:rsidRPr="003920CD" w:rsidRDefault="003920CD" w:rsidP="00467752">
      <w:pPr>
        <w:pStyle w:val="NormalWeb"/>
      </w:pPr>
      <w:r w:rsidRPr="003920CD">
        <w:t xml:space="preserve">The book of James 1:2-4 </w:t>
      </w:r>
      <w:r>
        <w:t>says</w:t>
      </w:r>
      <w:r w:rsidRPr="003920CD">
        <w:t>, “</w:t>
      </w:r>
      <w:r w:rsidRPr="003920CD">
        <w:rPr>
          <w:rFonts w:eastAsiaTheme="minorHAnsi"/>
          <w:shd w:val="clear" w:color="auto" w:fill="FFFFFF"/>
          <w:lang w:eastAsia="en-US"/>
        </w:rPr>
        <w:t>My brethren, count it all joy when ye fall into divers temptations; </w:t>
      </w:r>
      <w:hyperlink r:id="rId5" w:history="1">
        <w:r w:rsidRPr="003920CD">
          <w:rPr>
            <w:rFonts w:eastAsiaTheme="minorHAnsi"/>
            <w:b/>
            <w:bCs/>
            <w:shd w:val="clear" w:color="auto" w:fill="FFFFFF"/>
            <w:lang w:eastAsia="en-US"/>
          </w:rPr>
          <w:t>3</w:t>
        </w:r>
      </w:hyperlink>
      <w:proofErr w:type="gramStart"/>
      <w:r w:rsidRPr="003920CD">
        <w:rPr>
          <w:rFonts w:eastAsiaTheme="minorHAnsi"/>
          <w:shd w:val="clear" w:color="auto" w:fill="FFFFFF"/>
          <w:lang w:eastAsia="en-US"/>
        </w:rPr>
        <w:t>Knowing</w:t>
      </w:r>
      <w:proofErr w:type="gramEnd"/>
      <w:r w:rsidRPr="003920CD">
        <w:rPr>
          <w:rFonts w:eastAsiaTheme="minorHAnsi"/>
          <w:shd w:val="clear" w:color="auto" w:fill="FFFFFF"/>
          <w:lang w:eastAsia="en-US"/>
        </w:rPr>
        <w:t> </w:t>
      </w:r>
      <w:r w:rsidRPr="003920CD">
        <w:rPr>
          <w:rFonts w:eastAsiaTheme="minorHAnsi"/>
          <w:i/>
          <w:iCs/>
          <w:shd w:val="clear" w:color="auto" w:fill="FFFFFF"/>
          <w:lang w:eastAsia="en-US"/>
        </w:rPr>
        <w:t>this</w:t>
      </w:r>
      <w:r w:rsidRPr="003920CD">
        <w:rPr>
          <w:rFonts w:eastAsiaTheme="minorHAnsi"/>
          <w:shd w:val="clear" w:color="auto" w:fill="FFFFFF"/>
          <w:lang w:eastAsia="en-US"/>
        </w:rPr>
        <w:t xml:space="preserve">, that the trying of your faith </w:t>
      </w:r>
      <w:proofErr w:type="spellStart"/>
      <w:r w:rsidRPr="003920CD">
        <w:rPr>
          <w:rFonts w:eastAsiaTheme="minorHAnsi"/>
          <w:shd w:val="clear" w:color="auto" w:fill="FFFFFF"/>
          <w:lang w:eastAsia="en-US"/>
        </w:rPr>
        <w:t>worketh</w:t>
      </w:r>
      <w:proofErr w:type="spellEnd"/>
      <w:r w:rsidRPr="003920CD">
        <w:rPr>
          <w:rFonts w:eastAsiaTheme="minorHAnsi"/>
          <w:shd w:val="clear" w:color="auto" w:fill="FFFFFF"/>
          <w:lang w:eastAsia="en-US"/>
        </w:rPr>
        <w:t xml:space="preserve"> patience. </w:t>
      </w:r>
      <w:hyperlink r:id="rId6" w:history="1">
        <w:r w:rsidRPr="003920CD">
          <w:rPr>
            <w:rFonts w:eastAsiaTheme="minorHAnsi"/>
            <w:b/>
            <w:bCs/>
            <w:shd w:val="clear" w:color="auto" w:fill="FFFFFF"/>
            <w:lang w:eastAsia="en-US"/>
          </w:rPr>
          <w:t>4</w:t>
        </w:r>
      </w:hyperlink>
      <w:r w:rsidRPr="003920CD">
        <w:rPr>
          <w:rFonts w:eastAsiaTheme="minorHAnsi"/>
          <w:u w:val="single"/>
          <w:shd w:val="clear" w:color="auto" w:fill="FFFFFF"/>
          <w:lang w:eastAsia="en-US"/>
        </w:rPr>
        <w:t>But let patience have </w:t>
      </w:r>
      <w:r w:rsidRPr="003920CD">
        <w:rPr>
          <w:rFonts w:eastAsiaTheme="minorHAnsi"/>
          <w:i/>
          <w:iCs/>
          <w:u w:val="single"/>
          <w:shd w:val="clear" w:color="auto" w:fill="FFFFFF"/>
          <w:lang w:eastAsia="en-US"/>
        </w:rPr>
        <w:t>her</w:t>
      </w:r>
      <w:r w:rsidRPr="003920CD">
        <w:rPr>
          <w:rFonts w:eastAsiaTheme="minorHAnsi"/>
          <w:u w:val="single"/>
          <w:shd w:val="clear" w:color="auto" w:fill="FFFFFF"/>
          <w:lang w:eastAsia="en-US"/>
        </w:rPr>
        <w:t> perfect work, that ye may be perfect and entire, wanting nothing</w:t>
      </w:r>
      <w:r w:rsidRPr="003920CD">
        <w:rPr>
          <w:rFonts w:eastAsiaTheme="minorHAnsi"/>
          <w:shd w:val="clear" w:color="auto" w:fill="FFFFFF"/>
          <w:lang w:eastAsia="en-US"/>
        </w:rPr>
        <w:t>.</w:t>
      </w:r>
      <w:r>
        <w:rPr>
          <w:rFonts w:eastAsiaTheme="minorHAnsi"/>
          <w:shd w:val="clear" w:color="auto" w:fill="FFFFFF"/>
          <w:lang w:eastAsia="en-US"/>
        </w:rPr>
        <w:t>” Praised be to God!</w:t>
      </w:r>
    </w:p>
    <w:p w:rsidR="00467752" w:rsidRDefault="00467752" w:rsidP="00467752">
      <w:pPr>
        <w:pStyle w:val="NormalWeb"/>
      </w:pPr>
      <w:r>
        <w:rPr>
          <w:rStyle w:val="Strong"/>
        </w:rPr>
        <w:t>Prayers</w:t>
      </w:r>
      <w:r>
        <w:t xml:space="preserve"> </w:t>
      </w:r>
      <w:r>
        <w:br/>
        <w:t xml:space="preserve">Dear Father, thank </w:t>
      </w:r>
      <w:proofErr w:type="gramStart"/>
      <w:r>
        <w:t>You</w:t>
      </w:r>
      <w:proofErr w:type="gramEnd"/>
      <w:r>
        <w:t xml:space="preserve"> for setting me apart from the world for Your glory. And as long as I am in this world, I affirm that I am the Light of the world!</w:t>
      </w:r>
    </w:p>
    <w:p w:rsidR="009D72CA" w:rsidRPr="00467752" w:rsidRDefault="009D72CA" w:rsidP="00467752"/>
    <w:sectPr w:rsidR="009D72CA" w:rsidRPr="00467752" w:rsidSect="00732C5E">
      <w:pgSz w:w="11906" w:h="16838"/>
      <w:pgMar w:top="993" w:right="1440"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36E2D"/>
    <w:rsid w:val="000440B1"/>
    <w:rsid w:val="0004794F"/>
    <w:rsid w:val="00053377"/>
    <w:rsid w:val="00072A9B"/>
    <w:rsid w:val="000802E4"/>
    <w:rsid w:val="00086F57"/>
    <w:rsid w:val="00090D8C"/>
    <w:rsid w:val="0009595A"/>
    <w:rsid w:val="000967A7"/>
    <w:rsid w:val="00096F2C"/>
    <w:rsid w:val="000A4CC2"/>
    <w:rsid w:val="000C47D0"/>
    <w:rsid w:val="000C7633"/>
    <w:rsid w:val="000E701E"/>
    <w:rsid w:val="00107907"/>
    <w:rsid w:val="00123C2F"/>
    <w:rsid w:val="00130741"/>
    <w:rsid w:val="00170A1E"/>
    <w:rsid w:val="001734D5"/>
    <w:rsid w:val="00192E34"/>
    <w:rsid w:val="00196145"/>
    <w:rsid w:val="001A613D"/>
    <w:rsid w:val="001E0332"/>
    <w:rsid w:val="001E18C4"/>
    <w:rsid w:val="001F2F81"/>
    <w:rsid w:val="001F7113"/>
    <w:rsid w:val="002252E4"/>
    <w:rsid w:val="00232F04"/>
    <w:rsid w:val="0025466D"/>
    <w:rsid w:val="00263621"/>
    <w:rsid w:val="00266015"/>
    <w:rsid w:val="00266980"/>
    <w:rsid w:val="002D4E5E"/>
    <w:rsid w:val="003045DE"/>
    <w:rsid w:val="00317459"/>
    <w:rsid w:val="0032196E"/>
    <w:rsid w:val="003418DF"/>
    <w:rsid w:val="00350D35"/>
    <w:rsid w:val="00362389"/>
    <w:rsid w:val="00362751"/>
    <w:rsid w:val="00364CF7"/>
    <w:rsid w:val="00372DED"/>
    <w:rsid w:val="00373CEA"/>
    <w:rsid w:val="00373ED6"/>
    <w:rsid w:val="003920CD"/>
    <w:rsid w:val="00397B68"/>
    <w:rsid w:val="003B4148"/>
    <w:rsid w:val="003C1DB2"/>
    <w:rsid w:val="003E3122"/>
    <w:rsid w:val="003F602B"/>
    <w:rsid w:val="00405177"/>
    <w:rsid w:val="00442BEA"/>
    <w:rsid w:val="00442C47"/>
    <w:rsid w:val="00452BDD"/>
    <w:rsid w:val="00455E21"/>
    <w:rsid w:val="00467752"/>
    <w:rsid w:val="00474566"/>
    <w:rsid w:val="00493DA1"/>
    <w:rsid w:val="00496578"/>
    <w:rsid w:val="004D71D1"/>
    <w:rsid w:val="004E4ECB"/>
    <w:rsid w:val="004F289F"/>
    <w:rsid w:val="004F2D7F"/>
    <w:rsid w:val="004F65DA"/>
    <w:rsid w:val="00507334"/>
    <w:rsid w:val="0051591C"/>
    <w:rsid w:val="005266C7"/>
    <w:rsid w:val="00537014"/>
    <w:rsid w:val="005372C6"/>
    <w:rsid w:val="00540AC6"/>
    <w:rsid w:val="0054194D"/>
    <w:rsid w:val="00544EA5"/>
    <w:rsid w:val="00550C69"/>
    <w:rsid w:val="005658C1"/>
    <w:rsid w:val="005A33D8"/>
    <w:rsid w:val="005B00B2"/>
    <w:rsid w:val="005C54A9"/>
    <w:rsid w:val="005D0C7B"/>
    <w:rsid w:val="005D6319"/>
    <w:rsid w:val="005E68C5"/>
    <w:rsid w:val="005F314A"/>
    <w:rsid w:val="005F3D55"/>
    <w:rsid w:val="005F7B01"/>
    <w:rsid w:val="00620818"/>
    <w:rsid w:val="00622BF4"/>
    <w:rsid w:val="00627157"/>
    <w:rsid w:val="006277EE"/>
    <w:rsid w:val="00633331"/>
    <w:rsid w:val="00647BC7"/>
    <w:rsid w:val="006531C5"/>
    <w:rsid w:val="00654096"/>
    <w:rsid w:val="006805FD"/>
    <w:rsid w:val="006840C3"/>
    <w:rsid w:val="006A3670"/>
    <w:rsid w:val="006C52BA"/>
    <w:rsid w:val="006D588E"/>
    <w:rsid w:val="0070286C"/>
    <w:rsid w:val="00706119"/>
    <w:rsid w:val="00710E3E"/>
    <w:rsid w:val="00714543"/>
    <w:rsid w:val="00732C5E"/>
    <w:rsid w:val="00741B1C"/>
    <w:rsid w:val="0076211E"/>
    <w:rsid w:val="007718B0"/>
    <w:rsid w:val="007C5D24"/>
    <w:rsid w:val="007D4BF0"/>
    <w:rsid w:val="007F069E"/>
    <w:rsid w:val="007F3F30"/>
    <w:rsid w:val="00821780"/>
    <w:rsid w:val="008321FD"/>
    <w:rsid w:val="00834C7E"/>
    <w:rsid w:val="00837692"/>
    <w:rsid w:val="0084234F"/>
    <w:rsid w:val="00852B77"/>
    <w:rsid w:val="0085568B"/>
    <w:rsid w:val="008B4D7A"/>
    <w:rsid w:val="008B6B16"/>
    <w:rsid w:val="008C0C3B"/>
    <w:rsid w:val="008D3CFB"/>
    <w:rsid w:val="008E0968"/>
    <w:rsid w:val="00900329"/>
    <w:rsid w:val="00900AA5"/>
    <w:rsid w:val="009053CA"/>
    <w:rsid w:val="00907D97"/>
    <w:rsid w:val="00926932"/>
    <w:rsid w:val="00957358"/>
    <w:rsid w:val="00980A62"/>
    <w:rsid w:val="0098478D"/>
    <w:rsid w:val="009958A1"/>
    <w:rsid w:val="009A3856"/>
    <w:rsid w:val="009B083F"/>
    <w:rsid w:val="009B6092"/>
    <w:rsid w:val="009D72CA"/>
    <w:rsid w:val="009E0ADA"/>
    <w:rsid w:val="009F2ED8"/>
    <w:rsid w:val="00A01A31"/>
    <w:rsid w:val="00A1151C"/>
    <w:rsid w:val="00A138F1"/>
    <w:rsid w:val="00A153FD"/>
    <w:rsid w:val="00A1584E"/>
    <w:rsid w:val="00A167CD"/>
    <w:rsid w:val="00A20302"/>
    <w:rsid w:val="00A4181C"/>
    <w:rsid w:val="00A66BB5"/>
    <w:rsid w:val="00A7737F"/>
    <w:rsid w:val="00A81DDB"/>
    <w:rsid w:val="00A96069"/>
    <w:rsid w:val="00AB30D2"/>
    <w:rsid w:val="00AF253B"/>
    <w:rsid w:val="00AF28FD"/>
    <w:rsid w:val="00B03367"/>
    <w:rsid w:val="00B053E0"/>
    <w:rsid w:val="00B17797"/>
    <w:rsid w:val="00B233BB"/>
    <w:rsid w:val="00B45E9E"/>
    <w:rsid w:val="00B63C71"/>
    <w:rsid w:val="00B81693"/>
    <w:rsid w:val="00B90516"/>
    <w:rsid w:val="00BB14C9"/>
    <w:rsid w:val="00BE086B"/>
    <w:rsid w:val="00BE6BAE"/>
    <w:rsid w:val="00C074AD"/>
    <w:rsid w:val="00C16006"/>
    <w:rsid w:val="00C35D65"/>
    <w:rsid w:val="00C43D70"/>
    <w:rsid w:val="00CA270E"/>
    <w:rsid w:val="00CA578E"/>
    <w:rsid w:val="00CA7CA7"/>
    <w:rsid w:val="00CD01F0"/>
    <w:rsid w:val="00CD45F3"/>
    <w:rsid w:val="00CE1154"/>
    <w:rsid w:val="00D13AF2"/>
    <w:rsid w:val="00D16268"/>
    <w:rsid w:val="00D43D39"/>
    <w:rsid w:val="00D721AB"/>
    <w:rsid w:val="00D9672E"/>
    <w:rsid w:val="00DA359D"/>
    <w:rsid w:val="00DA5FA7"/>
    <w:rsid w:val="00DD762F"/>
    <w:rsid w:val="00DE1C06"/>
    <w:rsid w:val="00DE27E9"/>
    <w:rsid w:val="00DF454A"/>
    <w:rsid w:val="00E054FF"/>
    <w:rsid w:val="00E125AA"/>
    <w:rsid w:val="00E22DE2"/>
    <w:rsid w:val="00E33A43"/>
    <w:rsid w:val="00E6258D"/>
    <w:rsid w:val="00E63A04"/>
    <w:rsid w:val="00E771B2"/>
    <w:rsid w:val="00E817F5"/>
    <w:rsid w:val="00EB5178"/>
    <w:rsid w:val="00EB7E6D"/>
    <w:rsid w:val="00EC3557"/>
    <w:rsid w:val="00ED1834"/>
    <w:rsid w:val="00F00D07"/>
    <w:rsid w:val="00F15D64"/>
    <w:rsid w:val="00F20CF5"/>
    <w:rsid w:val="00F25EAF"/>
    <w:rsid w:val="00F26DCC"/>
    <w:rsid w:val="00F320B0"/>
    <w:rsid w:val="00F653E7"/>
    <w:rsid w:val="00F65649"/>
    <w:rsid w:val="00F751D1"/>
    <w:rsid w:val="00F86542"/>
    <w:rsid w:val="00F9459B"/>
    <w:rsid w:val="00FA0849"/>
    <w:rsid w:val="00FA2327"/>
    <w:rsid w:val="00FC79E2"/>
    <w:rsid w:val="00FF4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3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divine-name">
    <w:name w:val="divine-name"/>
    <w:basedOn w:val="DefaultParagraphFont"/>
    <w:rsid w:val="00107907"/>
  </w:style>
  <w:style w:type="paragraph" w:styleId="NormalWeb">
    <w:name w:val="Normal (Web)"/>
    <w:basedOn w:val="Normal"/>
    <w:uiPriority w:val="99"/>
    <w:semiHidden/>
    <w:unhideWhenUsed/>
    <w:rsid w:val="0046775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6775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3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divine-name">
    <w:name w:val="divine-name"/>
    <w:basedOn w:val="DefaultParagraphFont"/>
    <w:rsid w:val="00107907"/>
  </w:style>
  <w:style w:type="paragraph" w:styleId="NormalWeb">
    <w:name w:val="Normal (Web)"/>
    <w:basedOn w:val="Normal"/>
    <w:uiPriority w:val="99"/>
    <w:semiHidden/>
    <w:unhideWhenUsed/>
    <w:rsid w:val="0046775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677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730579">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383214953">
      <w:bodyDiv w:val="1"/>
      <w:marLeft w:val="0"/>
      <w:marRight w:val="0"/>
      <w:marTop w:val="0"/>
      <w:marBottom w:val="0"/>
      <w:divBdr>
        <w:top w:val="none" w:sz="0" w:space="0" w:color="auto"/>
        <w:left w:val="none" w:sz="0" w:space="0" w:color="auto"/>
        <w:bottom w:val="none" w:sz="0" w:space="0" w:color="auto"/>
        <w:right w:val="none" w:sz="0" w:space="0" w:color="auto"/>
      </w:divBdr>
    </w:div>
    <w:div w:id="150821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biblehub.com/james/1-4.htm" TargetMode="External"/><Relationship Id="rId5" Type="http://schemas.openxmlformats.org/officeDocument/2006/relationships/hyperlink" Target="https://biblehub.com/james/1-3.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2026-01-28T13:14:00Z</dcterms:created>
  <dcterms:modified xsi:type="dcterms:W3CDTF">2026-01-28T13:14:00Z</dcterms:modified>
</cp:coreProperties>
</file>