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205" w:rsidRDefault="00881205" w:rsidP="00881205">
      <w:pPr>
        <w:pStyle w:val="NormalWeb"/>
      </w:pPr>
      <w:r>
        <w:rPr>
          <w:rStyle w:val="Strong"/>
        </w:rPr>
        <w:t xml:space="preserve">The Parchments of Truth by Pastor Alex </w:t>
      </w:r>
      <w:proofErr w:type="spellStart"/>
      <w:r>
        <w:rPr>
          <w:rStyle w:val="Strong"/>
        </w:rPr>
        <w:t>Iheme</w:t>
      </w:r>
      <w:proofErr w:type="spellEnd"/>
      <w:r>
        <w:t xml:space="preserve"> </w:t>
      </w:r>
      <w:r>
        <w:br/>
      </w:r>
      <w:r w:rsidR="005018A6">
        <w:t>14 February 2026</w:t>
      </w:r>
      <w:bookmarkStart w:id="0" w:name="_GoBack"/>
      <w:bookmarkEnd w:id="0"/>
      <w:r>
        <w:br/>
      </w:r>
      <w:r>
        <w:rPr>
          <w:rStyle w:val="Strong"/>
        </w:rPr>
        <w:t>Bible:</w:t>
      </w:r>
      <w:r>
        <w:t xml:space="preserve"> Galatians 5</w:t>
      </w:r>
      <w:r>
        <w:br/>
      </w:r>
      <w:r>
        <w:rPr>
          <w:rStyle w:val="Strong"/>
        </w:rPr>
        <w:t>Key Verse:</w:t>
      </w:r>
      <w:r>
        <w:t xml:space="preserve"> 25</w:t>
      </w:r>
      <w:r>
        <w:br/>
      </w:r>
      <w:proofErr w:type="gramStart"/>
      <w:r>
        <w:t>If</w:t>
      </w:r>
      <w:proofErr w:type="gramEnd"/>
      <w:r>
        <w:t xml:space="preserve"> we live in the Spirit, let us also walk in the Spirit.</w:t>
      </w:r>
    </w:p>
    <w:p w:rsidR="00881205" w:rsidRDefault="00881205" w:rsidP="00881205">
      <w:pPr>
        <w:pStyle w:val="NormalWeb"/>
      </w:pPr>
      <w:r>
        <w:rPr>
          <w:rStyle w:val="Strong"/>
        </w:rPr>
        <w:t>Theme:</w:t>
      </w:r>
      <w:r>
        <w:t xml:space="preserve"> How to Live by the Spirit</w:t>
      </w:r>
    </w:p>
    <w:p w:rsidR="00881205" w:rsidRDefault="00881205" w:rsidP="00881205">
      <w:pPr>
        <w:pStyle w:val="NormalWeb"/>
      </w:pPr>
      <w:r>
        <w:rPr>
          <w:rStyle w:val="Strong"/>
        </w:rPr>
        <w:t>Message</w:t>
      </w:r>
      <w:r>
        <w:t xml:space="preserve"> </w:t>
      </w:r>
      <w:r>
        <w:br/>
        <w:t>To live in the Spirit means to live by the Spirit of God—you live your life through Him. To walk in the Spirit means to live your life through His leadership, allowing Him to lead you in your thoughts and in your actions.</w:t>
      </w:r>
    </w:p>
    <w:p w:rsidR="00881205" w:rsidRDefault="00881205" w:rsidP="00881205">
      <w:pPr>
        <w:pStyle w:val="NormalWeb"/>
      </w:pPr>
      <w:r>
        <w:t xml:space="preserve">In John 4:23, Jesus said, “But the hour </w:t>
      </w:r>
      <w:proofErr w:type="gramStart"/>
      <w:r>
        <w:t>cometh,</w:t>
      </w:r>
      <w:proofErr w:type="gramEnd"/>
      <w:r>
        <w:t xml:space="preserve"> and now is, when the true worshippers shall worship the Father in spirit and in truth: for the Father </w:t>
      </w:r>
      <w:proofErr w:type="spellStart"/>
      <w:r>
        <w:t>seeketh</w:t>
      </w:r>
      <w:proofErr w:type="spellEnd"/>
      <w:r>
        <w:t xml:space="preserve"> such to worship him.”</w:t>
      </w:r>
    </w:p>
    <w:p w:rsidR="00881205" w:rsidRDefault="00881205" w:rsidP="00881205">
      <w:pPr>
        <w:pStyle w:val="NormalWeb"/>
      </w:pPr>
      <w:r>
        <w:t>God has made His dwelling place in you; He lives in you in His fullness—the Father, the Son, and the Holy Spirit (2 Corinthians 6:16). God’s desire is that you will also live in Him and through Him, as He lives in you and walks through you.</w:t>
      </w:r>
    </w:p>
    <w:p w:rsidR="00881205" w:rsidRDefault="00881205" w:rsidP="00881205">
      <w:pPr>
        <w:pStyle w:val="NormalWeb"/>
      </w:pPr>
      <w:r>
        <w:t xml:space="preserve">This was the prayer of Jesus for His immediate disciples and for all who would accept Him as Lord. In John 17:20-23 He prayed, “Neither pray I for these alone, but for them also which shall believe on me through their word; That they all may be one; as thou, Father, art in me, and I in thee, that they also may be one in us… </w:t>
      </w:r>
      <w:proofErr w:type="gramStart"/>
      <w:r>
        <w:t>I in them, and thou in me, that they may be made perfect in one.”</w:t>
      </w:r>
      <w:proofErr w:type="gramEnd"/>
    </w:p>
    <w:p w:rsidR="00881205" w:rsidRDefault="00881205" w:rsidP="00881205">
      <w:pPr>
        <w:pStyle w:val="NormalWeb"/>
      </w:pPr>
      <w:r>
        <w:t>You can live through God by His Spirit. Acknowledge that He lives in you, ask for His will and guidance in everything you do—nothing is insignificant with God. Hear His voice in your heart and in the passages of the Bible, and walk in the light of His word. Always be sensitive to His presence and leadership.</w:t>
      </w:r>
    </w:p>
    <w:p w:rsidR="00881205" w:rsidRDefault="00881205" w:rsidP="00881205">
      <w:pPr>
        <w:pStyle w:val="NormalWeb"/>
      </w:pPr>
      <w:r>
        <w:t>This is how you live by the Spirit. When you live this way, your flesh will surrender and comply with the will of your Spirit. Hallelujah!</w:t>
      </w:r>
    </w:p>
    <w:p w:rsidR="00881205" w:rsidRDefault="00881205" w:rsidP="00881205">
      <w:pPr>
        <w:pStyle w:val="NormalWeb"/>
      </w:pPr>
      <w:r>
        <w:rPr>
          <w:rStyle w:val="Strong"/>
        </w:rPr>
        <w:t>Prayers</w:t>
      </w:r>
      <w:r>
        <w:t xml:space="preserve"> </w:t>
      </w:r>
      <w:r>
        <w:br/>
        <w:t>I live and walk in the Spirit; I have made no provision for the flesh and its works. I manifest the fruits of the Spirit, living out Christ and bringing glory to God, in Jesus’ name—Amen!</w:t>
      </w:r>
    </w:p>
    <w:p w:rsidR="00C91E34" w:rsidRPr="00881205" w:rsidRDefault="00C91E34" w:rsidP="00881205"/>
    <w:sectPr w:rsidR="00C91E34" w:rsidRPr="008812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64BE0"/>
    <w:rsid w:val="00072A9B"/>
    <w:rsid w:val="000802E4"/>
    <w:rsid w:val="00090D8C"/>
    <w:rsid w:val="0009595A"/>
    <w:rsid w:val="000967A7"/>
    <w:rsid w:val="00096F2C"/>
    <w:rsid w:val="000C23AA"/>
    <w:rsid w:val="00123C2F"/>
    <w:rsid w:val="001C0ED5"/>
    <w:rsid w:val="002252E4"/>
    <w:rsid w:val="00232F04"/>
    <w:rsid w:val="002341E2"/>
    <w:rsid w:val="00266980"/>
    <w:rsid w:val="00270BC5"/>
    <w:rsid w:val="0028703D"/>
    <w:rsid w:val="00293DEA"/>
    <w:rsid w:val="002B0E34"/>
    <w:rsid w:val="002C6DC7"/>
    <w:rsid w:val="002D4E5E"/>
    <w:rsid w:val="003045DE"/>
    <w:rsid w:val="00317459"/>
    <w:rsid w:val="0032524A"/>
    <w:rsid w:val="003411ED"/>
    <w:rsid w:val="003418DF"/>
    <w:rsid w:val="00362389"/>
    <w:rsid w:val="00362751"/>
    <w:rsid w:val="00364CF7"/>
    <w:rsid w:val="00373CEA"/>
    <w:rsid w:val="00373ED6"/>
    <w:rsid w:val="00397B68"/>
    <w:rsid w:val="003D1E96"/>
    <w:rsid w:val="003E3122"/>
    <w:rsid w:val="00405177"/>
    <w:rsid w:val="00442BEA"/>
    <w:rsid w:val="00442C47"/>
    <w:rsid w:val="00467C1B"/>
    <w:rsid w:val="00493DA1"/>
    <w:rsid w:val="004B788E"/>
    <w:rsid w:val="004C3725"/>
    <w:rsid w:val="004D2905"/>
    <w:rsid w:val="004D2AE8"/>
    <w:rsid w:val="004D3848"/>
    <w:rsid w:val="004E4ECB"/>
    <w:rsid w:val="004F289F"/>
    <w:rsid w:val="004F2D7F"/>
    <w:rsid w:val="005018A6"/>
    <w:rsid w:val="00503771"/>
    <w:rsid w:val="00514F08"/>
    <w:rsid w:val="0051591C"/>
    <w:rsid w:val="005372C6"/>
    <w:rsid w:val="00540AC6"/>
    <w:rsid w:val="00544EA5"/>
    <w:rsid w:val="00550C69"/>
    <w:rsid w:val="005A7090"/>
    <w:rsid w:val="005C3A4B"/>
    <w:rsid w:val="005D6319"/>
    <w:rsid w:val="005F3D55"/>
    <w:rsid w:val="005F7B01"/>
    <w:rsid w:val="006136EF"/>
    <w:rsid w:val="0061378F"/>
    <w:rsid w:val="00622BF4"/>
    <w:rsid w:val="00623F71"/>
    <w:rsid w:val="00633331"/>
    <w:rsid w:val="00667240"/>
    <w:rsid w:val="00667C08"/>
    <w:rsid w:val="006A3670"/>
    <w:rsid w:val="006C52BA"/>
    <w:rsid w:val="006C7890"/>
    <w:rsid w:val="006C7954"/>
    <w:rsid w:val="006D21AC"/>
    <w:rsid w:val="006D588E"/>
    <w:rsid w:val="006E6951"/>
    <w:rsid w:val="00725DDC"/>
    <w:rsid w:val="0074006B"/>
    <w:rsid w:val="00757F74"/>
    <w:rsid w:val="0076211E"/>
    <w:rsid w:val="007718B0"/>
    <w:rsid w:val="00781D8A"/>
    <w:rsid w:val="007B1208"/>
    <w:rsid w:val="007C5D24"/>
    <w:rsid w:val="007D4BF0"/>
    <w:rsid w:val="007F069E"/>
    <w:rsid w:val="007F6436"/>
    <w:rsid w:val="007F6831"/>
    <w:rsid w:val="00831BA7"/>
    <w:rsid w:val="00832B7F"/>
    <w:rsid w:val="0085568B"/>
    <w:rsid w:val="008722E7"/>
    <w:rsid w:val="00881205"/>
    <w:rsid w:val="00883241"/>
    <w:rsid w:val="008D4700"/>
    <w:rsid w:val="008E0968"/>
    <w:rsid w:val="00900329"/>
    <w:rsid w:val="00900AA5"/>
    <w:rsid w:val="00926932"/>
    <w:rsid w:val="009413C5"/>
    <w:rsid w:val="00957358"/>
    <w:rsid w:val="0098478D"/>
    <w:rsid w:val="009958A1"/>
    <w:rsid w:val="009B6092"/>
    <w:rsid w:val="009E0ADA"/>
    <w:rsid w:val="009E62BC"/>
    <w:rsid w:val="00A01A31"/>
    <w:rsid w:val="00A1151C"/>
    <w:rsid w:val="00A153FD"/>
    <w:rsid w:val="00A1584E"/>
    <w:rsid w:val="00A167CD"/>
    <w:rsid w:val="00A50A11"/>
    <w:rsid w:val="00A56178"/>
    <w:rsid w:val="00A66BB5"/>
    <w:rsid w:val="00A81DDB"/>
    <w:rsid w:val="00AB30D2"/>
    <w:rsid w:val="00AD443D"/>
    <w:rsid w:val="00B03367"/>
    <w:rsid w:val="00B06A47"/>
    <w:rsid w:val="00B17797"/>
    <w:rsid w:val="00B233BB"/>
    <w:rsid w:val="00B505A0"/>
    <w:rsid w:val="00B63C71"/>
    <w:rsid w:val="00B81693"/>
    <w:rsid w:val="00B90516"/>
    <w:rsid w:val="00BA23BA"/>
    <w:rsid w:val="00BB0186"/>
    <w:rsid w:val="00BB14C9"/>
    <w:rsid w:val="00BC2E2C"/>
    <w:rsid w:val="00BD70D1"/>
    <w:rsid w:val="00C074AD"/>
    <w:rsid w:val="00C7402F"/>
    <w:rsid w:val="00C91E34"/>
    <w:rsid w:val="00C96F48"/>
    <w:rsid w:val="00CA270E"/>
    <w:rsid w:val="00CD45F3"/>
    <w:rsid w:val="00CE1154"/>
    <w:rsid w:val="00D13AF2"/>
    <w:rsid w:val="00D161FE"/>
    <w:rsid w:val="00D16268"/>
    <w:rsid w:val="00D36CA5"/>
    <w:rsid w:val="00D453A9"/>
    <w:rsid w:val="00D613BB"/>
    <w:rsid w:val="00DA359D"/>
    <w:rsid w:val="00DA5FA7"/>
    <w:rsid w:val="00DD762F"/>
    <w:rsid w:val="00DE1C06"/>
    <w:rsid w:val="00DF38B3"/>
    <w:rsid w:val="00E054FF"/>
    <w:rsid w:val="00E27CC2"/>
    <w:rsid w:val="00E63A04"/>
    <w:rsid w:val="00E771B2"/>
    <w:rsid w:val="00EA74C8"/>
    <w:rsid w:val="00EB5178"/>
    <w:rsid w:val="00EC05E1"/>
    <w:rsid w:val="00EC30F7"/>
    <w:rsid w:val="00EC3557"/>
    <w:rsid w:val="00F24146"/>
    <w:rsid w:val="00F25EAF"/>
    <w:rsid w:val="00F26DCC"/>
    <w:rsid w:val="00F320B0"/>
    <w:rsid w:val="00F653E7"/>
    <w:rsid w:val="00F751D1"/>
    <w:rsid w:val="00F86542"/>
    <w:rsid w:val="00F9459B"/>
    <w:rsid w:val="00FA2327"/>
    <w:rsid w:val="00FA6523"/>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8812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88120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8812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8812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200809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2026-01-29T00:46:00Z</dcterms:created>
  <dcterms:modified xsi:type="dcterms:W3CDTF">2026-01-29T00:46:00Z</dcterms:modified>
</cp:coreProperties>
</file>