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48C" w:rsidRDefault="00A5648C" w:rsidP="00A5648C">
      <w:pPr>
        <w:pStyle w:val="NormalWeb"/>
      </w:pPr>
      <w:r>
        <w:rPr>
          <w:rStyle w:val="Strong"/>
        </w:rPr>
        <w:t xml:space="preserve">The Parchments of Truth by Pastor Alex </w:t>
      </w:r>
      <w:proofErr w:type="spellStart"/>
      <w:r>
        <w:rPr>
          <w:rStyle w:val="Strong"/>
        </w:rPr>
        <w:t>Iheme</w:t>
      </w:r>
      <w:proofErr w:type="spellEnd"/>
      <w:r>
        <w:t xml:space="preserve"> </w:t>
      </w:r>
      <w:r>
        <w:br/>
      </w:r>
      <w:r>
        <w:t>15 February 2026</w:t>
      </w:r>
      <w:bookmarkStart w:id="0" w:name="_GoBack"/>
      <w:bookmarkEnd w:id="0"/>
      <w:r>
        <w:br/>
      </w:r>
      <w:r>
        <w:rPr>
          <w:rStyle w:val="Strong"/>
        </w:rPr>
        <w:t>Bible:</w:t>
      </w:r>
      <w:r>
        <w:t xml:space="preserve"> Galatians 6</w:t>
      </w:r>
      <w:r>
        <w:br/>
      </w:r>
      <w:r>
        <w:rPr>
          <w:rStyle w:val="Strong"/>
        </w:rPr>
        <w:t>Key Verse:</w:t>
      </w:r>
      <w:r>
        <w:t xml:space="preserve"> 3</w:t>
      </w:r>
      <w:r>
        <w:br/>
      </w:r>
      <w:proofErr w:type="gramStart"/>
      <w:r>
        <w:t>If</w:t>
      </w:r>
      <w:proofErr w:type="gramEnd"/>
      <w:r>
        <w:t xml:space="preserve"> you think you are too important to help someone, you are only fooling yourself. You are not that important. (NLT)</w:t>
      </w:r>
    </w:p>
    <w:p w:rsidR="00A5648C" w:rsidRDefault="00A5648C" w:rsidP="00A5648C">
      <w:pPr>
        <w:pStyle w:val="NormalWeb"/>
      </w:pPr>
      <w:r>
        <w:rPr>
          <w:rStyle w:val="Strong"/>
        </w:rPr>
        <w:t>Theme:</w:t>
      </w:r>
      <w:r>
        <w:t xml:space="preserve"> How to help and restore others who have e</w:t>
      </w:r>
      <w:r>
        <w:t>rred</w:t>
      </w:r>
      <w:r>
        <w:t xml:space="preserve"> </w:t>
      </w:r>
    </w:p>
    <w:p w:rsidR="00A5648C" w:rsidRDefault="00A5648C" w:rsidP="00A5648C">
      <w:pPr>
        <w:pStyle w:val="NormalWeb"/>
      </w:pPr>
      <w:r>
        <w:rPr>
          <w:rStyle w:val="Strong"/>
        </w:rPr>
        <w:t>Message</w:t>
      </w:r>
      <w:r>
        <w:t xml:space="preserve"> </w:t>
      </w:r>
      <w:r>
        <w:br/>
        <w:t>Love does not rejoice at the failure or downfall of others, even if the person seems to be an enemy to you. Love always seeks out ways to rehabilitate and restore such a person. Love can suffer wrongs for long, as long as it will lead to the wellbeing and salvation of others.</w:t>
      </w:r>
    </w:p>
    <w:p w:rsidR="00A5648C" w:rsidRDefault="00A5648C" w:rsidP="00A5648C">
      <w:pPr>
        <w:pStyle w:val="NormalWeb"/>
      </w:pPr>
      <w:r>
        <w:t xml:space="preserve">St. Paul in Galatians 6:1 taught on the attitude towards helping those who have erred and gone off-track from the truth. He said, “Dear brothers and sisters, if another believer is overcome by some sin, you who are godly should gently and humbly help that person back onto the right path…” </w:t>
      </w:r>
      <w:proofErr w:type="gramStart"/>
      <w:r>
        <w:t>(NLT).</w:t>
      </w:r>
      <w:proofErr w:type="gramEnd"/>
    </w:p>
    <w:p w:rsidR="00A5648C" w:rsidRDefault="00A5648C" w:rsidP="00A5648C">
      <w:pPr>
        <w:pStyle w:val="NormalWeb"/>
      </w:pPr>
      <w:r>
        <w:t>The attitude prescribed is: gently and humbly. It is called the spirit of empathy and compassion. James 3:2 says, “For we all stumble in many things…” So St. Paul concluded by saying, “And be careful not to fall into the same temptation yourself.” (Galatians 6:1b)</w:t>
      </w:r>
    </w:p>
    <w:p w:rsidR="00A5648C" w:rsidRDefault="00A5648C" w:rsidP="00A5648C">
      <w:pPr>
        <w:pStyle w:val="NormalWeb"/>
      </w:pPr>
      <w:r>
        <w:t>Many times, punitive judgment can drive people to the darkest side of life, and they could become worse than they were. Your compassionate approach helps them to find comfort, hope, and strength to return to doing the right thing.</w:t>
      </w:r>
    </w:p>
    <w:p w:rsidR="00A5648C" w:rsidRDefault="00A5648C" w:rsidP="00A5648C">
      <w:pPr>
        <w:pStyle w:val="NormalWeb"/>
      </w:pPr>
      <w:r>
        <w:t>When your brother does something wrong, the way to help him is by talking to him privately and also talking to him before those who have authority over him. It could be church leaders, superiors at work, parents, or guardians at home. Do not publicize their failure to the world in order for you to gain approval and publicity. That will be very wrong of you!</w:t>
      </w:r>
    </w:p>
    <w:p w:rsidR="00A5648C" w:rsidRDefault="00A5648C" w:rsidP="00A5648C">
      <w:pPr>
        <w:pStyle w:val="NormalWeb"/>
      </w:pPr>
      <w:r>
        <w:rPr>
          <w:rStyle w:val="Strong"/>
        </w:rPr>
        <w:t>Prayers</w:t>
      </w:r>
      <w:r>
        <w:t xml:space="preserve"> </w:t>
      </w:r>
      <w:r>
        <w:br/>
        <w:t xml:space="preserve">Dear Father, in every circumstance, </w:t>
      </w:r>
      <w:proofErr w:type="gramStart"/>
      <w:r>
        <w:t>You</w:t>
      </w:r>
      <w:proofErr w:type="gramEnd"/>
      <w:r>
        <w:t xml:space="preserve"> have given me wisdom on how to handle things. I walk in love, and my approach to issues will always promote </w:t>
      </w:r>
      <w:proofErr w:type="gramStart"/>
      <w:r>
        <w:t>Your</w:t>
      </w:r>
      <w:proofErr w:type="gramEnd"/>
      <w:r>
        <w:t xml:space="preserve"> will and plan for all humanity, in Jesus’ name—Amen!</w:t>
      </w:r>
    </w:p>
    <w:p w:rsidR="00C91E34" w:rsidRPr="00A5648C" w:rsidRDefault="00C91E34" w:rsidP="00A5648C"/>
    <w:sectPr w:rsidR="00C91E34" w:rsidRPr="00A564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270E"/>
    <w:rsid w:val="00017979"/>
    <w:rsid w:val="000440B1"/>
    <w:rsid w:val="00064BE0"/>
    <w:rsid w:val="00072A9B"/>
    <w:rsid w:val="000802E4"/>
    <w:rsid w:val="00090D8C"/>
    <w:rsid w:val="0009595A"/>
    <w:rsid w:val="000967A7"/>
    <w:rsid w:val="00096F2C"/>
    <w:rsid w:val="000A13AE"/>
    <w:rsid w:val="000C23AA"/>
    <w:rsid w:val="00123C2F"/>
    <w:rsid w:val="001C0ED5"/>
    <w:rsid w:val="002252E4"/>
    <w:rsid w:val="00232F04"/>
    <w:rsid w:val="002341E2"/>
    <w:rsid w:val="00266980"/>
    <w:rsid w:val="00270BC5"/>
    <w:rsid w:val="0028703D"/>
    <w:rsid w:val="00293DEA"/>
    <w:rsid w:val="002B0E34"/>
    <w:rsid w:val="002C6DC7"/>
    <w:rsid w:val="002D4E5E"/>
    <w:rsid w:val="00303034"/>
    <w:rsid w:val="003045DE"/>
    <w:rsid w:val="00317459"/>
    <w:rsid w:val="0032524A"/>
    <w:rsid w:val="003411ED"/>
    <w:rsid w:val="003418DF"/>
    <w:rsid w:val="00362389"/>
    <w:rsid w:val="00362751"/>
    <w:rsid w:val="00364CF7"/>
    <w:rsid w:val="00373CEA"/>
    <w:rsid w:val="00373ED6"/>
    <w:rsid w:val="00397B68"/>
    <w:rsid w:val="003D1E96"/>
    <w:rsid w:val="003E3122"/>
    <w:rsid w:val="00405177"/>
    <w:rsid w:val="00442BEA"/>
    <w:rsid w:val="00442C47"/>
    <w:rsid w:val="00467C1B"/>
    <w:rsid w:val="00493DA1"/>
    <w:rsid w:val="004B788E"/>
    <w:rsid w:val="004C3725"/>
    <w:rsid w:val="004D2905"/>
    <w:rsid w:val="004D2AE8"/>
    <w:rsid w:val="004D3848"/>
    <w:rsid w:val="004E4ECB"/>
    <w:rsid w:val="004F289F"/>
    <w:rsid w:val="004F2D7F"/>
    <w:rsid w:val="00503771"/>
    <w:rsid w:val="00514F08"/>
    <w:rsid w:val="0051591C"/>
    <w:rsid w:val="005372C6"/>
    <w:rsid w:val="00540AC6"/>
    <w:rsid w:val="00544EA5"/>
    <w:rsid w:val="00550C69"/>
    <w:rsid w:val="005A7090"/>
    <w:rsid w:val="005C3A4B"/>
    <w:rsid w:val="005D6319"/>
    <w:rsid w:val="005F3D55"/>
    <w:rsid w:val="005F7B01"/>
    <w:rsid w:val="00604A9A"/>
    <w:rsid w:val="006136EF"/>
    <w:rsid w:val="0061378F"/>
    <w:rsid w:val="00622BF4"/>
    <w:rsid w:val="00623F71"/>
    <w:rsid w:val="00633331"/>
    <w:rsid w:val="00667240"/>
    <w:rsid w:val="00667C08"/>
    <w:rsid w:val="006766DA"/>
    <w:rsid w:val="006A3670"/>
    <w:rsid w:val="006C52BA"/>
    <w:rsid w:val="006C7890"/>
    <w:rsid w:val="006C7954"/>
    <w:rsid w:val="006D21AC"/>
    <w:rsid w:val="006D588E"/>
    <w:rsid w:val="006E6951"/>
    <w:rsid w:val="00725DDC"/>
    <w:rsid w:val="0074006B"/>
    <w:rsid w:val="00757F74"/>
    <w:rsid w:val="0076211E"/>
    <w:rsid w:val="007718B0"/>
    <w:rsid w:val="00781D8A"/>
    <w:rsid w:val="007B1208"/>
    <w:rsid w:val="007C5D24"/>
    <w:rsid w:val="007D4BF0"/>
    <w:rsid w:val="007F069E"/>
    <w:rsid w:val="007F6436"/>
    <w:rsid w:val="007F6831"/>
    <w:rsid w:val="00831BA7"/>
    <w:rsid w:val="00832B7F"/>
    <w:rsid w:val="0085568B"/>
    <w:rsid w:val="008722E7"/>
    <w:rsid w:val="00883241"/>
    <w:rsid w:val="008D4700"/>
    <w:rsid w:val="008E0968"/>
    <w:rsid w:val="00900329"/>
    <w:rsid w:val="00900AA5"/>
    <w:rsid w:val="00926932"/>
    <w:rsid w:val="009413C5"/>
    <w:rsid w:val="00957358"/>
    <w:rsid w:val="009754AF"/>
    <w:rsid w:val="0098478D"/>
    <w:rsid w:val="009958A1"/>
    <w:rsid w:val="009B6092"/>
    <w:rsid w:val="009E0ADA"/>
    <w:rsid w:val="009E62BC"/>
    <w:rsid w:val="00A01A31"/>
    <w:rsid w:val="00A1151C"/>
    <w:rsid w:val="00A153FD"/>
    <w:rsid w:val="00A1584E"/>
    <w:rsid w:val="00A167CD"/>
    <w:rsid w:val="00A50A11"/>
    <w:rsid w:val="00A56178"/>
    <w:rsid w:val="00A5648C"/>
    <w:rsid w:val="00A66BB5"/>
    <w:rsid w:val="00A81DDB"/>
    <w:rsid w:val="00AB30D2"/>
    <w:rsid w:val="00AD443D"/>
    <w:rsid w:val="00B03367"/>
    <w:rsid w:val="00B06A47"/>
    <w:rsid w:val="00B17797"/>
    <w:rsid w:val="00B233BB"/>
    <w:rsid w:val="00B505A0"/>
    <w:rsid w:val="00B63C71"/>
    <w:rsid w:val="00B81693"/>
    <w:rsid w:val="00B90516"/>
    <w:rsid w:val="00BA23BA"/>
    <w:rsid w:val="00BB0186"/>
    <w:rsid w:val="00BB14C9"/>
    <w:rsid w:val="00BC2E2C"/>
    <w:rsid w:val="00BD70D1"/>
    <w:rsid w:val="00C074AD"/>
    <w:rsid w:val="00C7402F"/>
    <w:rsid w:val="00C91E34"/>
    <w:rsid w:val="00C96F48"/>
    <w:rsid w:val="00CA270E"/>
    <w:rsid w:val="00CD45F3"/>
    <w:rsid w:val="00CE1154"/>
    <w:rsid w:val="00D13AF2"/>
    <w:rsid w:val="00D161FE"/>
    <w:rsid w:val="00D16268"/>
    <w:rsid w:val="00D22C89"/>
    <w:rsid w:val="00D336AB"/>
    <w:rsid w:val="00D36CA5"/>
    <w:rsid w:val="00D453A9"/>
    <w:rsid w:val="00D613BB"/>
    <w:rsid w:val="00DA359D"/>
    <w:rsid w:val="00DA5FA7"/>
    <w:rsid w:val="00DD762F"/>
    <w:rsid w:val="00DE1C06"/>
    <w:rsid w:val="00DF38B3"/>
    <w:rsid w:val="00E054FF"/>
    <w:rsid w:val="00E27CC2"/>
    <w:rsid w:val="00E63A04"/>
    <w:rsid w:val="00E771B2"/>
    <w:rsid w:val="00EA74C8"/>
    <w:rsid w:val="00EB5178"/>
    <w:rsid w:val="00EC05E1"/>
    <w:rsid w:val="00EC30F7"/>
    <w:rsid w:val="00EC3557"/>
    <w:rsid w:val="00F24146"/>
    <w:rsid w:val="00F25EAF"/>
    <w:rsid w:val="00F26DCC"/>
    <w:rsid w:val="00F320B0"/>
    <w:rsid w:val="00F653E7"/>
    <w:rsid w:val="00F751D1"/>
    <w:rsid w:val="00F86542"/>
    <w:rsid w:val="00F9459B"/>
    <w:rsid w:val="00FA2327"/>
    <w:rsid w:val="00FA6523"/>
    <w:rsid w:val="00FF437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A5648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5648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ftext">
    <w:name w:val="reftext"/>
    <w:basedOn w:val="DefaultParagraphFont"/>
    <w:rsid w:val="00CA270E"/>
  </w:style>
  <w:style w:type="character" w:styleId="Hyperlink">
    <w:name w:val="Hyperlink"/>
    <w:basedOn w:val="DefaultParagraphFont"/>
    <w:uiPriority w:val="99"/>
    <w:semiHidden/>
    <w:unhideWhenUsed/>
    <w:rsid w:val="00CA270E"/>
    <w:rPr>
      <w:color w:val="0000FF"/>
      <w:u w:val="single"/>
    </w:rPr>
  </w:style>
  <w:style w:type="character" w:customStyle="1" w:styleId="text">
    <w:name w:val="text"/>
    <w:basedOn w:val="DefaultParagraphFont"/>
    <w:rsid w:val="00A66BB5"/>
  </w:style>
  <w:style w:type="paragraph" w:styleId="NormalWeb">
    <w:name w:val="Normal (Web)"/>
    <w:basedOn w:val="Normal"/>
    <w:uiPriority w:val="99"/>
    <w:semiHidden/>
    <w:unhideWhenUsed/>
    <w:rsid w:val="00A5648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A564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658214">
      <w:bodyDiv w:val="1"/>
      <w:marLeft w:val="0"/>
      <w:marRight w:val="0"/>
      <w:marTop w:val="0"/>
      <w:marBottom w:val="0"/>
      <w:divBdr>
        <w:top w:val="none" w:sz="0" w:space="0" w:color="auto"/>
        <w:left w:val="none" w:sz="0" w:space="0" w:color="auto"/>
        <w:bottom w:val="none" w:sz="0" w:space="0" w:color="auto"/>
        <w:right w:val="none" w:sz="0" w:space="0" w:color="auto"/>
      </w:divBdr>
    </w:div>
    <w:div w:id="1013066747">
      <w:bodyDiv w:val="1"/>
      <w:marLeft w:val="0"/>
      <w:marRight w:val="0"/>
      <w:marTop w:val="0"/>
      <w:marBottom w:val="0"/>
      <w:divBdr>
        <w:top w:val="none" w:sz="0" w:space="0" w:color="auto"/>
        <w:left w:val="none" w:sz="0" w:space="0" w:color="auto"/>
        <w:bottom w:val="none" w:sz="0" w:space="0" w:color="auto"/>
        <w:right w:val="none" w:sz="0" w:space="0" w:color="auto"/>
      </w:divBdr>
    </w:div>
    <w:div w:id="1106193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2026-01-29T00:50:00Z</dcterms:created>
  <dcterms:modified xsi:type="dcterms:W3CDTF">2026-01-29T00:50:00Z</dcterms:modified>
</cp:coreProperties>
</file>