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707F" w:rsidRDefault="0058707F" w:rsidP="0058707F">
      <w:pPr>
        <w:pStyle w:val="NormalWeb"/>
      </w:pPr>
      <w:r>
        <w:rPr>
          <w:rStyle w:val="Strong"/>
        </w:rPr>
        <w:t xml:space="preserve">The Parchments of Truth by Pastor Alex </w:t>
      </w:r>
      <w:proofErr w:type="spellStart"/>
      <w:r>
        <w:rPr>
          <w:rStyle w:val="Strong"/>
        </w:rPr>
        <w:t>Iheme</w:t>
      </w:r>
      <w:proofErr w:type="spellEnd"/>
      <w:r>
        <w:t xml:space="preserve"> </w:t>
      </w:r>
      <w:r>
        <w:br/>
      </w:r>
      <w:r w:rsidR="005E10E6">
        <w:t>16</w:t>
      </w:r>
      <w:bookmarkStart w:id="0" w:name="_GoBack"/>
      <w:bookmarkEnd w:id="0"/>
      <w:r>
        <w:t xml:space="preserve"> February 2026</w:t>
      </w:r>
      <w:r>
        <w:br/>
      </w:r>
      <w:r>
        <w:rPr>
          <w:rStyle w:val="Strong"/>
        </w:rPr>
        <w:t>Bible:</w:t>
      </w:r>
      <w:r>
        <w:t xml:space="preserve"> 3 John 1</w:t>
      </w:r>
      <w:r>
        <w:br/>
      </w:r>
      <w:r>
        <w:rPr>
          <w:rStyle w:val="Strong"/>
        </w:rPr>
        <w:t>Key Verse:</w:t>
      </w:r>
      <w:r>
        <w:t xml:space="preserve"> 2</w:t>
      </w:r>
      <w:r>
        <w:br/>
        <w:t xml:space="preserve">Beloved, I wish above all things that thou </w:t>
      </w:r>
      <w:proofErr w:type="spellStart"/>
      <w:r>
        <w:t>mayest</w:t>
      </w:r>
      <w:proofErr w:type="spellEnd"/>
      <w:r>
        <w:t xml:space="preserve"> prosper and be in health, even as thy soul </w:t>
      </w:r>
      <w:proofErr w:type="spellStart"/>
      <w:r>
        <w:t>prospereth</w:t>
      </w:r>
      <w:proofErr w:type="spellEnd"/>
      <w:r>
        <w:t>.</w:t>
      </w:r>
    </w:p>
    <w:p w:rsidR="0058707F" w:rsidRDefault="0058707F" w:rsidP="0058707F">
      <w:pPr>
        <w:pStyle w:val="NormalWeb"/>
      </w:pPr>
      <w:r>
        <w:rPr>
          <w:rStyle w:val="Strong"/>
        </w:rPr>
        <w:t>Theme:</w:t>
      </w:r>
      <w:r>
        <w:t xml:space="preserve"> Prosperity of the Soul</w:t>
      </w:r>
    </w:p>
    <w:p w:rsidR="0058707F" w:rsidRDefault="0058707F" w:rsidP="0058707F">
      <w:pPr>
        <w:pStyle w:val="NormalWeb"/>
      </w:pPr>
      <w:r>
        <w:rPr>
          <w:rStyle w:val="Strong"/>
        </w:rPr>
        <w:t>Message</w:t>
      </w:r>
      <w:r>
        <w:t xml:space="preserve"> </w:t>
      </w:r>
      <w:r>
        <w:br/>
        <w:t xml:space="preserve">How important is the human soul? There are two things that will last forever: the word of God and the soul of man. The life of the soul is in his spirit. The Bible says in Genesis 2:7 that God formed the body of man from the </w:t>
      </w:r>
      <w:proofErr w:type="gramStart"/>
      <w:r>
        <w:t>soil,</w:t>
      </w:r>
      <w:proofErr w:type="gramEnd"/>
      <w:r>
        <w:t xml:space="preserve"> breathed into his nostrils the breath of life, and the man became a living soul—meaning a living being. We have a confirmation in Job 33:4 which says, “The Spirit of God has made me, and the breath of the Almighty gives me life.” The “me” is the soul, a living being. But how important is man’s soul?</w:t>
      </w:r>
    </w:p>
    <w:p w:rsidR="0058707F" w:rsidRDefault="0058707F" w:rsidP="0058707F">
      <w:pPr>
        <w:pStyle w:val="NormalWeb"/>
      </w:pPr>
      <w:r>
        <w:t>The soul of a man is that part of him that will spend eternity with God or eternity in hell. It is the soul that will stand before God for judgment on account of his life on earth. Jesus said, “For what shall it profit a man, if he shall gain the whole world, and lose his own soul? Or what shall a man give in exchange for his soul?” (Mark 8:36-37)</w:t>
      </w:r>
    </w:p>
    <w:p w:rsidR="0058707F" w:rsidRDefault="0058707F" w:rsidP="0058707F">
      <w:pPr>
        <w:pStyle w:val="NormalWeb"/>
      </w:pPr>
      <w:r>
        <w:t>As we mature in God, our priorities are supposed to change. We ought to focus our lives on things that have eternal benefits, such as walking in love, maintaining a godly home and raising godly children, helping and raising people, becoming relevant in the things that promote God’s righteous cause, giving attention to God’s word, and such things that please Him. This is what Jesus meant when He said to lay your treasures in heaven where thieves do not break in (Matthew 6:20).</w:t>
      </w:r>
    </w:p>
    <w:p w:rsidR="0058707F" w:rsidRDefault="0058707F" w:rsidP="0058707F">
      <w:pPr>
        <w:pStyle w:val="NormalWeb"/>
      </w:pPr>
      <w:r>
        <w:t>When we meet the Lord, your soul will be a representation of your whole life’s activity—no further judgment will be required. So set your heart mainly on things above, things that go with your soul before God.</w:t>
      </w:r>
    </w:p>
    <w:p w:rsidR="0058707F" w:rsidRDefault="0058707F" w:rsidP="0058707F">
      <w:pPr>
        <w:pStyle w:val="NormalWeb"/>
      </w:pPr>
      <w:r>
        <w:rPr>
          <w:rStyle w:val="Strong"/>
        </w:rPr>
        <w:t>Declarations of Faith</w:t>
      </w:r>
      <w:r>
        <w:t xml:space="preserve"> </w:t>
      </w:r>
      <w:r>
        <w:br/>
        <w:t>I am devoted to God and His righteous cause. I am a vessel of honour unto God, born again and saved to serve. Thank You, Father, in Jesus’ name—Amen!</w:t>
      </w:r>
    </w:p>
    <w:p w:rsidR="00E63A04" w:rsidRPr="0058707F" w:rsidRDefault="00E63A04" w:rsidP="0058707F"/>
    <w:sectPr w:rsidR="00E63A04" w:rsidRPr="0058707F" w:rsidSect="00D32476">
      <w:pgSz w:w="11906" w:h="16838"/>
      <w:pgMar w:top="1440" w:right="1274"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70E"/>
    <w:rsid w:val="00001759"/>
    <w:rsid w:val="00003F0E"/>
    <w:rsid w:val="00017979"/>
    <w:rsid w:val="00037A40"/>
    <w:rsid w:val="000440B1"/>
    <w:rsid w:val="000802E4"/>
    <w:rsid w:val="00090D8C"/>
    <w:rsid w:val="00094F44"/>
    <w:rsid w:val="000967A7"/>
    <w:rsid w:val="000B2F78"/>
    <w:rsid w:val="000C0785"/>
    <w:rsid w:val="000F47B5"/>
    <w:rsid w:val="00120E64"/>
    <w:rsid w:val="00124DBD"/>
    <w:rsid w:val="0013128E"/>
    <w:rsid w:val="00134A29"/>
    <w:rsid w:val="00141173"/>
    <w:rsid w:val="001613CF"/>
    <w:rsid w:val="001664BC"/>
    <w:rsid w:val="00190C00"/>
    <w:rsid w:val="001A43FA"/>
    <w:rsid w:val="00244E73"/>
    <w:rsid w:val="00246C58"/>
    <w:rsid w:val="00276B47"/>
    <w:rsid w:val="00291763"/>
    <w:rsid w:val="0029541B"/>
    <w:rsid w:val="002D7735"/>
    <w:rsid w:val="002F4ADC"/>
    <w:rsid w:val="00324A7E"/>
    <w:rsid w:val="00331587"/>
    <w:rsid w:val="003418DF"/>
    <w:rsid w:val="00353E56"/>
    <w:rsid w:val="00364CF7"/>
    <w:rsid w:val="00373CEA"/>
    <w:rsid w:val="00397B68"/>
    <w:rsid w:val="003A5DE6"/>
    <w:rsid w:val="003C2BB0"/>
    <w:rsid w:val="00406ECD"/>
    <w:rsid w:val="00425109"/>
    <w:rsid w:val="00436D0A"/>
    <w:rsid w:val="0043774A"/>
    <w:rsid w:val="00437909"/>
    <w:rsid w:val="00442C47"/>
    <w:rsid w:val="00446E57"/>
    <w:rsid w:val="00452187"/>
    <w:rsid w:val="00464D6E"/>
    <w:rsid w:val="0047107A"/>
    <w:rsid w:val="004960D9"/>
    <w:rsid w:val="00497511"/>
    <w:rsid w:val="004D07F6"/>
    <w:rsid w:val="0050476B"/>
    <w:rsid w:val="00540AC6"/>
    <w:rsid w:val="00544EA5"/>
    <w:rsid w:val="00550C69"/>
    <w:rsid w:val="00556E38"/>
    <w:rsid w:val="00566736"/>
    <w:rsid w:val="00583653"/>
    <w:rsid w:val="0058536C"/>
    <w:rsid w:val="0058707F"/>
    <w:rsid w:val="005D6319"/>
    <w:rsid w:val="005E10E6"/>
    <w:rsid w:val="005F1A39"/>
    <w:rsid w:val="005F1AF7"/>
    <w:rsid w:val="005F3D55"/>
    <w:rsid w:val="005F60A8"/>
    <w:rsid w:val="006029F7"/>
    <w:rsid w:val="00620309"/>
    <w:rsid w:val="00622BF4"/>
    <w:rsid w:val="00623E8C"/>
    <w:rsid w:val="00633331"/>
    <w:rsid w:val="0064330B"/>
    <w:rsid w:val="0064350C"/>
    <w:rsid w:val="00676837"/>
    <w:rsid w:val="006A5A57"/>
    <w:rsid w:val="006D38F9"/>
    <w:rsid w:val="006F142D"/>
    <w:rsid w:val="006F303D"/>
    <w:rsid w:val="00720C96"/>
    <w:rsid w:val="00724685"/>
    <w:rsid w:val="00755B0A"/>
    <w:rsid w:val="00771083"/>
    <w:rsid w:val="007718B0"/>
    <w:rsid w:val="007918BB"/>
    <w:rsid w:val="00795B65"/>
    <w:rsid w:val="007967DD"/>
    <w:rsid w:val="00797D43"/>
    <w:rsid w:val="007B3DE2"/>
    <w:rsid w:val="007D4BF0"/>
    <w:rsid w:val="007F3B40"/>
    <w:rsid w:val="007F6BDC"/>
    <w:rsid w:val="0080023D"/>
    <w:rsid w:val="00813889"/>
    <w:rsid w:val="0081743C"/>
    <w:rsid w:val="00832C16"/>
    <w:rsid w:val="00837044"/>
    <w:rsid w:val="00837C0D"/>
    <w:rsid w:val="0086580A"/>
    <w:rsid w:val="00872F93"/>
    <w:rsid w:val="008927E3"/>
    <w:rsid w:val="008B6B66"/>
    <w:rsid w:val="008C49FF"/>
    <w:rsid w:val="008E0968"/>
    <w:rsid w:val="008E3DC4"/>
    <w:rsid w:val="00900329"/>
    <w:rsid w:val="00910EF5"/>
    <w:rsid w:val="009430C5"/>
    <w:rsid w:val="00977A8F"/>
    <w:rsid w:val="009A2666"/>
    <w:rsid w:val="009B6092"/>
    <w:rsid w:val="009C466E"/>
    <w:rsid w:val="009E1C36"/>
    <w:rsid w:val="009E4FE8"/>
    <w:rsid w:val="009F2763"/>
    <w:rsid w:val="009F796D"/>
    <w:rsid w:val="00A01A31"/>
    <w:rsid w:val="00A147B4"/>
    <w:rsid w:val="00A1584E"/>
    <w:rsid w:val="00A167CD"/>
    <w:rsid w:val="00A171F4"/>
    <w:rsid w:val="00A309CF"/>
    <w:rsid w:val="00A315D9"/>
    <w:rsid w:val="00A37033"/>
    <w:rsid w:val="00A428DC"/>
    <w:rsid w:val="00A4371B"/>
    <w:rsid w:val="00A66BB5"/>
    <w:rsid w:val="00A85C3C"/>
    <w:rsid w:val="00A93C55"/>
    <w:rsid w:val="00A951AE"/>
    <w:rsid w:val="00AA4482"/>
    <w:rsid w:val="00AC716A"/>
    <w:rsid w:val="00AD6416"/>
    <w:rsid w:val="00AF2BA2"/>
    <w:rsid w:val="00B03367"/>
    <w:rsid w:val="00B065A3"/>
    <w:rsid w:val="00B13B1A"/>
    <w:rsid w:val="00B30A0D"/>
    <w:rsid w:val="00B4713A"/>
    <w:rsid w:val="00B81693"/>
    <w:rsid w:val="00B85C48"/>
    <w:rsid w:val="00B9268B"/>
    <w:rsid w:val="00BB14C9"/>
    <w:rsid w:val="00BB6A21"/>
    <w:rsid w:val="00BD0D4C"/>
    <w:rsid w:val="00BF0A4D"/>
    <w:rsid w:val="00BF46AD"/>
    <w:rsid w:val="00C071E9"/>
    <w:rsid w:val="00C4278A"/>
    <w:rsid w:val="00C507C9"/>
    <w:rsid w:val="00C970EC"/>
    <w:rsid w:val="00CA270E"/>
    <w:rsid w:val="00CD45F3"/>
    <w:rsid w:val="00CD4AFE"/>
    <w:rsid w:val="00CD5CC4"/>
    <w:rsid w:val="00CE1154"/>
    <w:rsid w:val="00CE64ED"/>
    <w:rsid w:val="00D060CC"/>
    <w:rsid w:val="00D135C6"/>
    <w:rsid w:val="00D32476"/>
    <w:rsid w:val="00D57177"/>
    <w:rsid w:val="00D65924"/>
    <w:rsid w:val="00D72CDA"/>
    <w:rsid w:val="00DA359D"/>
    <w:rsid w:val="00DA5FA7"/>
    <w:rsid w:val="00DB126E"/>
    <w:rsid w:val="00DB35FF"/>
    <w:rsid w:val="00DC1CE4"/>
    <w:rsid w:val="00DC4B44"/>
    <w:rsid w:val="00DD2E80"/>
    <w:rsid w:val="00DD47EE"/>
    <w:rsid w:val="00DE4C3F"/>
    <w:rsid w:val="00DF0386"/>
    <w:rsid w:val="00E0261B"/>
    <w:rsid w:val="00E054FF"/>
    <w:rsid w:val="00E271A3"/>
    <w:rsid w:val="00E27458"/>
    <w:rsid w:val="00E34936"/>
    <w:rsid w:val="00E63A04"/>
    <w:rsid w:val="00E71D2A"/>
    <w:rsid w:val="00E77A73"/>
    <w:rsid w:val="00E83A93"/>
    <w:rsid w:val="00E97B37"/>
    <w:rsid w:val="00EB5178"/>
    <w:rsid w:val="00EC3557"/>
    <w:rsid w:val="00F05F99"/>
    <w:rsid w:val="00F11CA3"/>
    <w:rsid w:val="00F12757"/>
    <w:rsid w:val="00F17888"/>
    <w:rsid w:val="00F25EAF"/>
    <w:rsid w:val="00F26DCC"/>
    <w:rsid w:val="00F31E64"/>
    <w:rsid w:val="00F55DE1"/>
    <w:rsid w:val="00F653E7"/>
    <w:rsid w:val="00F8476A"/>
    <w:rsid w:val="00F84919"/>
    <w:rsid w:val="00F86542"/>
    <w:rsid w:val="00F92FA1"/>
    <w:rsid w:val="00FA2327"/>
    <w:rsid w:val="00FD15F9"/>
    <w:rsid w:val="00FE20B9"/>
    <w:rsid w:val="00FF2C4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paragraph" w:customStyle="1" w:styleId="reg">
    <w:name w:val="reg"/>
    <w:basedOn w:val="Normal"/>
    <w:rsid w:val="00452187"/>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line1">
    <w:name w:val="line1"/>
    <w:basedOn w:val="Normal"/>
    <w:rsid w:val="00CD5CC4"/>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NormalWeb">
    <w:name w:val="Normal (Web)"/>
    <w:basedOn w:val="Normal"/>
    <w:uiPriority w:val="99"/>
    <w:semiHidden/>
    <w:unhideWhenUsed/>
    <w:rsid w:val="0058707F"/>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58707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paragraph" w:customStyle="1" w:styleId="reg">
    <w:name w:val="reg"/>
    <w:basedOn w:val="Normal"/>
    <w:rsid w:val="00452187"/>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line1">
    <w:name w:val="line1"/>
    <w:basedOn w:val="Normal"/>
    <w:rsid w:val="00CD5CC4"/>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NormalWeb">
    <w:name w:val="Normal (Web)"/>
    <w:basedOn w:val="Normal"/>
    <w:uiPriority w:val="99"/>
    <w:semiHidden/>
    <w:unhideWhenUsed/>
    <w:rsid w:val="0058707F"/>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5870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28795">
      <w:bodyDiv w:val="1"/>
      <w:marLeft w:val="0"/>
      <w:marRight w:val="0"/>
      <w:marTop w:val="0"/>
      <w:marBottom w:val="0"/>
      <w:divBdr>
        <w:top w:val="none" w:sz="0" w:space="0" w:color="auto"/>
        <w:left w:val="none" w:sz="0" w:space="0" w:color="auto"/>
        <w:bottom w:val="none" w:sz="0" w:space="0" w:color="auto"/>
        <w:right w:val="none" w:sz="0" w:space="0" w:color="auto"/>
      </w:divBdr>
    </w:div>
    <w:div w:id="234899975">
      <w:bodyDiv w:val="1"/>
      <w:marLeft w:val="0"/>
      <w:marRight w:val="0"/>
      <w:marTop w:val="0"/>
      <w:marBottom w:val="0"/>
      <w:divBdr>
        <w:top w:val="none" w:sz="0" w:space="0" w:color="auto"/>
        <w:left w:val="none" w:sz="0" w:space="0" w:color="auto"/>
        <w:bottom w:val="none" w:sz="0" w:space="0" w:color="auto"/>
        <w:right w:val="none" w:sz="0" w:space="0" w:color="auto"/>
      </w:divBdr>
    </w:div>
    <w:div w:id="645011032">
      <w:bodyDiv w:val="1"/>
      <w:marLeft w:val="0"/>
      <w:marRight w:val="0"/>
      <w:marTop w:val="0"/>
      <w:marBottom w:val="0"/>
      <w:divBdr>
        <w:top w:val="none" w:sz="0" w:space="0" w:color="auto"/>
        <w:left w:val="none" w:sz="0" w:space="0" w:color="auto"/>
        <w:bottom w:val="none" w:sz="0" w:space="0" w:color="auto"/>
        <w:right w:val="none" w:sz="0" w:space="0" w:color="auto"/>
      </w:divBdr>
    </w:div>
    <w:div w:id="1013066747">
      <w:bodyDiv w:val="1"/>
      <w:marLeft w:val="0"/>
      <w:marRight w:val="0"/>
      <w:marTop w:val="0"/>
      <w:marBottom w:val="0"/>
      <w:divBdr>
        <w:top w:val="none" w:sz="0" w:space="0" w:color="auto"/>
        <w:left w:val="none" w:sz="0" w:space="0" w:color="auto"/>
        <w:bottom w:val="none" w:sz="0" w:space="0" w:color="auto"/>
        <w:right w:val="none" w:sz="0" w:space="0" w:color="auto"/>
      </w:divBdr>
    </w:div>
    <w:div w:id="1106193357">
      <w:bodyDiv w:val="1"/>
      <w:marLeft w:val="0"/>
      <w:marRight w:val="0"/>
      <w:marTop w:val="0"/>
      <w:marBottom w:val="0"/>
      <w:divBdr>
        <w:top w:val="none" w:sz="0" w:space="0" w:color="auto"/>
        <w:left w:val="none" w:sz="0" w:space="0" w:color="auto"/>
        <w:bottom w:val="none" w:sz="0" w:space="0" w:color="auto"/>
        <w:right w:val="none" w:sz="0" w:space="0" w:color="auto"/>
      </w:divBdr>
    </w:div>
    <w:div w:id="1886091674">
      <w:bodyDiv w:val="1"/>
      <w:marLeft w:val="0"/>
      <w:marRight w:val="0"/>
      <w:marTop w:val="0"/>
      <w:marBottom w:val="0"/>
      <w:divBdr>
        <w:top w:val="none" w:sz="0" w:space="0" w:color="auto"/>
        <w:left w:val="none" w:sz="0" w:space="0" w:color="auto"/>
        <w:bottom w:val="none" w:sz="0" w:space="0" w:color="auto"/>
        <w:right w:val="none" w:sz="0" w:space="0" w:color="auto"/>
      </w:divBdr>
    </w:div>
    <w:div w:id="2056614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295</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3</cp:revision>
  <dcterms:created xsi:type="dcterms:W3CDTF">2026-01-29T00:53:00Z</dcterms:created>
  <dcterms:modified xsi:type="dcterms:W3CDTF">2026-01-29T00:54:00Z</dcterms:modified>
</cp:coreProperties>
</file>