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B44" w:rsidRDefault="00AB2B44" w:rsidP="00AB2B44">
      <w:pPr>
        <w:pStyle w:val="NormalWeb"/>
      </w:pPr>
      <w:r>
        <w:rPr>
          <w:rStyle w:val="Strong"/>
        </w:rPr>
        <w:t>The Parchments of Truth by Pastor Alex</w:t>
      </w:r>
      <w:r>
        <w:t xml:space="preserve"> </w:t>
      </w:r>
      <w:r>
        <w:br/>
      </w:r>
      <w:r>
        <w:t>20</w:t>
      </w:r>
      <w:bookmarkStart w:id="0" w:name="_GoBack"/>
      <w:bookmarkEnd w:id="0"/>
      <w:r>
        <w:t xml:space="preserve"> February 2026</w:t>
      </w:r>
      <w:r>
        <w:br/>
      </w:r>
      <w:r>
        <w:rPr>
          <w:rStyle w:val="Strong"/>
        </w:rPr>
        <w:t>Bible:</w:t>
      </w:r>
      <w:r>
        <w:t xml:space="preserve"> Hebrews 7</w:t>
      </w:r>
      <w:r>
        <w:br/>
      </w:r>
      <w:r>
        <w:rPr>
          <w:rStyle w:val="Strong"/>
        </w:rPr>
        <w:t>Key Verse:</w:t>
      </w:r>
      <w:r>
        <w:t xml:space="preserve"> 17</w:t>
      </w:r>
      <w:r>
        <w:br/>
      </w:r>
      <w:proofErr w:type="gramStart"/>
      <w:r>
        <w:t>For</w:t>
      </w:r>
      <w:proofErr w:type="gramEnd"/>
      <w:r>
        <w:t xml:space="preserve"> it is attested [by God] of him, “You (Christ) are a priest forever according to the order of Melchizedek.” (AMP)</w:t>
      </w:r>
    </w:p>
    <w:p w:rsidR="00AB2B44" w:rsidRDefault="00AB2B44" w:rsidP="00AB2B44">
      <w:pPr>
        <w:pStyle w:val="NormalWeb"/>
      </w:pPr>
      <w:r>
        <w:rPr>
          <w:rStyle w:val="Strong"/>
        </w:rPr>
        <w:t>Theme:</w:t>
      </w:r>
      <w:r>
        <w:t xml:space="preserve"> King of Righteousness and Peace</w:t>
      </w:r>
    </w:p>
    <w:p w:rsidR="00AB2B44" w:rsidRDefault="00AB2B44" w:rsidP="00AB2B44">
      <w:pPr>
        <w:pStyle w:val="NormalWeb"/>
      </w:pPr>
      <w:r>
        <w:rPr>
          <w:rStyle w:val="Strong"/>
        </w:rPr>
        <w:t>Message</w:t>
      </w:r>
      <w:r>
        <w:t xml:space="preserve"> </w:t>
      </w:r>
      <w:r>
        <w:br/>
        <w:t xml:space="preserve">The theme verse is God’s testimony concerning Jesus Christ our Lord—He is the only King that abides forever. </w:t>
      </w:r>
      <w:r>
        <w:rPr>
          <w:rStyle w:val="Emphasis"/>
        </w:rPr>
        <w:t>Melchizedek</w:t>
      </w:r>
      <w:r>
        <w:t xml:space="preserve"> by interpretation means “King of Righteousness” and also “King of Peace.” Jesus is both—the King of righteousness and the King of peace. The Bible calls Him the righteous King (Isaiah 32:1) and the Prince of Peace (Isaiah 9:6). Everything that Jesus is, we have become in Him, for “as He is, so are we in this world” (1 John 4:17).</w:t>
      </w:r>
    </w:p>
    <w:p w:rsidR="00AB2B44" w:rsidRDefault="00AB2B44" w:rsidP="00AB2B44">
      <w:pPr>
        <w:pStyle w:val="NormalWeb"/>
      </w:pPr>
      <w:r>
        <w:t>As a believer in Jesus Christ, you are a king of righteousness. God made Jesus, who had no sin, to be sin for us, so that in Him we might become the righteousness of God (2 Corinthians 5:21). You are not just righteous—you are a king of it. Live right before God; it is your nature. Influence others with your righteousness, and they will marvel and seek your God.</w:t>
      </w:r>
    </w:p>
    <w:p w:rsidR="00AB2B44" w:rsidRDefault="00AB2B44" w:rsidP="00AB2B44">
      <w:pPr>
        <w:pStyle w:val="NormalWeb"/>
      </w:pPr>
      <w:r>
        <w:t xml:space="preserve">You are also a king of peace. You do not only have peace—you are a peacemaker and a peace-giver; it is your nature. Jesus said, “Blessed are the peacemakers, for they will be called children of God” (Matthew 5:9). Peace is the greatest outcome of righteousness and the channel through which wisdom and power proceed (Isaiah 32:17). </w:t>
      </w:r>
    </w:p>
    <w:p w:rsidR="00AB2B44" w:rsidRDefault="00AB2B44" w:rsidP="00AB2B44">
      <w:pPr>
        <w:pStyle w:val="NormalWeb"/>
      </w:pPr>
      <w:r>
        <w:t>Every wisdom from above is pure and peaceable (James 3:17). Carry your peace wherever you go and in whatever you do, and you will become a place of refuge and strength to many.</w:t>
      </w:r>
    </w:p>
    <w:p w:rsidR="00AB2B44" w:rsidRDefault="00AB2B44" w:rsidP="00AB2B44">
      <w:pPr>
        <w:pStyle w:val="NormalWeb"/>
      </w:pPr>
      <w:r>
        <w:rPr>
          <w:rStyle w:val="Strong"/>
        </w:rPr>
        <w:t>Confession</w:t>
      </w:r>
      <w:r>
        <w:t xml:space="preserve"> </w:t>
      </w:r>
      <w:r>
        <w:br/>
        <w:t>I am a king of righteousness and a king of peace. My life is an influencer unto righteousness and peace. Blessed be God! Amen.</w:t>
      </w: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DD47EE" w:rsidRPr="00AB2B44" w:rsidRDefault="00DD47EE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</w:p>
    <w:p w:rsidR="00442C47" w:rsidRPr="00AB2B44" w:rsidRDefault="00353E56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</w:pPr>
      <w:r w:rsidRPr="00AB2B4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ZA"/>
        </w:rPr>
        <w:t>Pray with both hands lifted up</w:t>
      </w:r>
    </w:p>
    <w:p w:rsidR="00771083" w:rsidRPr="00AB2B44" w:rsidRDefault="00771083" w:rsidP="00540A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</w:pPr>
      <w:r w:rsidRPr="00AB2B44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lastRenderedPageBreak/>
        <w:t>Father, I trust in you, thy word</w:t>
      </w:r>
      <w:r w:rsidR="00353E56" w:rsidRPr="00AB2B44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 is the anchor of my soul, and every one of thy word to me has a fulfilment – In Jesus name, Amen!</w:t>
      </w:r>
    </w:p>
    <w:p w:rsidR="00E63A04" w:rsidRPr="00AB2B44" w:rsidRDefault="00E63A04" w:rsidP="00373C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</w:pPr>
    </w:p>
    <w:sectPr w:rsidR="00E63A04" w:rsidRPr="00AB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70E"/>
    <w:rsid w:val="00017979"/>
    <w:rsid w:val="000440B1"/>
    <w:rsid w:val="000802E4"/>
    <w:rsid w:val="00090D8C"/>
    <w:rsid w:val="00094F44"/>
    <w:rsid w:val="000967A7"/>
    <w:rsid w:val="001613CF"/>
    <w:rsid w:val="001664BC"/>
    <w:rsid w:val="00246C58"/>
    <w:rsid w:val="002D7735"/>
    <w:rsid w:val="002F4ADC"/>
    <w:rsid w:val="003418DF"/>
    <w:rsid w:val="00353E56"/>
    <w:rsid w:val="00364CF7"/>
    <w:rsid w:val="00373CEA"/>
    <w:rsid w:val="00397B68"/>
    <w:rsid w:val="00442C47"/>
    <w:rsid w:val="00540AC6"/>
    <w:rsid w:val="00544EA5"/>
    <w:rsid w:val="00550C69"/>
    <w:rsid w:val="00566736"/>
    <w:rsid w:val="00583653"/>
    <w:rsid w:val="005D6319"/>
    <w:rsid w:val="005F1A39"/>
    <w:rsid w:val="005F1AF7"/>
    <w:rsid w:val="005F3D55"/>
    <w:rsid w:val="00622BF4"/>
    <w:rsid w:val="00633331"/>
    <w:rsid w:val="0064350C"/>
    <w:rsid w:val="006D38F9"/>
    <w:rsid w:val="006F142D"/>
    <w:rsid w:val="00771083"/>
    <w:rsid w:val="007718B0"/>
    <w:rsid w:val="00795B65"/>
    <w:rsid w:val="007967DD"/>
    <w:rsid w:val="007D4BF0"/>
    <w:rsid w:val="007F3B40"/>
    <w:rsid w:val="00872F93"/>
    <w:rsid w:val="008927E3"/>
    <w:rsid w:val="008E0968"/>
    <w:rsid w:val="00900329"/>
    <w:rsid w:val="009B6092"/>
    <w:rsid w:val="00A01A31"/>
    <w:rsid w:val="00A1584E"/>
    <w:rsid w:val="00A167CD"/>
    <w:rsid w:val="00A309CF"/>
    <w:rsid w:val="00A37033"/>
    <w:rsid w:val="00A4371B"/>
    <w:rsid w:val="00A66BB5"/>
    <w:rsid w:val="00A93C55"/>
    <w:rsid w:val="00A951AE"/>
    <w:rsid w:val="00AB2B44"/>
    <w:rsid w:val="00B03367"/>
    <w:rsid w:val="00B718CA"/>
    <w:rsid w:val="00B81693"/>
    <w:rsid w:val="00BB14C9"/>
    <w:rsid w:val="00C970EC"/>
    <w:rsid w:val="00CA270E"/>
    <w:rsid w:val="00CD45F3"/>
    <w:rsid w:val="00CE1154"/>
    <w:rsid w:val="00D72CDA"/>
    <w:rsid w:val="00DA359D"/>
    <w:rsid w:val="00DA5FA7"/>
    <w:rsid w:val="00DC4B44"/>
    <w:rsid w:val="00DD47EE"/>
    <w:rsid w:val="00E0261B"/>
    <w:rsid w:val="00E054FF"/>
    <w:rsid w:val="00E27458"/>
    <w:rsid w:val="00E63A04"/>
    <w:rsid w:val="00EB5178"/>
    <w:rsid w:val="00EC3557"/>
    <w:rsid w:val="00F12757"/>
    <w:rsid w:val="00F17888"/>
    <w:rsid w:val="00F25EAF"/>
    <w:rsid w:val="00F26DCC"/>
    <w:rsid w:val="00F653E7"/>
    <w:rsid w:val="00F84919"/>
    <w:rsid w:val="00F86542"/>
    <w:rsid w:val="00FA2327"/>
    <w:rsid w:val="00FF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ftext">
    <w:name w:val="reftext"/>
    <w:basedOn w:val="DefaultParagraphFont"/>
    <w:rsid w:val="00CA270E"/>
  </w:style>
  <w:style w:type="character" w:styleId="Hyperlink">
    <w:name w:val="Hyperlink"/>
    <w:basedOn w:val="DefaultParagraphFont"/>
    <w:uiPriority w:val="99"/>
    <w:semiHidden/>
    <w:unhideWhenUsed/>
    <w:rsid w:val="00CA270E"/>
    <w:rPr>
      <w:color w:val="0000FF"/>
      <w:u w:val="single"/>
    </w:rPr>
  </w:style>
  <w:style w:type="character" w:customStyle="1" w:styleId="text">
    <w:name w:val="text"/>
    <w:basedOn w:val="DefaultParagraphFont"/>
    <w:rsid w:val="00A66BB5"/>
  </w:style>
  <w:style w:type="paragraph" w:styleId="NormalWeb">
    <w:name w:val="Normal (Web)"/>
    <w:basedOn w:val="Normal"/>
    <w:uiPriority w:val="99"/>
    <w:semiHidden/>
    <w:unhideWhenUsed/>
    <w:rsid w:val="00AB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B2B44"/>
    <w:rPr>
      <w:b/>
      <w:bCs/>
    </w:rPr>
  </w:style>
  <w:style w:type="character" w:styleId="Emphasis">
    <w:name w:val="Emphasis"/>
    <w:basedOn w:val="DefaultParagraphFont"/>
    <w:uiPriority w:val="20"/>
    <w:qFormat/>
    <w:rsid w:val="00AB2B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ftext">
    <w:name w:val="reftext"/>
    <w:basedOn w:val="DefaultParagraphFont"/>
    <w:rsid w:val="00CA270E"/>
  </w:style>
  <w:style w:type="character" w:styleId="Hyperlink">
    <w:name w:val="Hyperlink"/>
    <w:basedOn w:val="DefaultParagraphFont"/>
    <w:uiPriority w:val="99"/>
    <w:semiHidden/>
    <w:unhideWhenUsed/>
    <w:rsid w:val="00CA270E"/>
    <w:rPr>
      <w:color w:val="0000FF"/>
      <w:u w:val="single"/>
    </w:rPr>
  </w:style>
  <w:style w:type="character" w:customStyle="1" w:styleId="text">
    <w:name w:val="text"/>
    <w:basedOn w:val="DefaultParagraphFont"/>
    <w:rsid w:val="00A66BB5"/>
  </w:style>
  <w:style w:type="paragraph" w:styleId="NormalWeb">
    <w:name w:val="Normal (Web)"/>
    <w:basedOn w:val="Normal"/>
    <w:uiPriority w:val="99"/>
    <w:semiHidden/>
    <w:unhideWhenUsed/>
    <w:rsid w:val="00AB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B2B44"/>
    <w:rPr>
      <w:b/>
      <w:bCs/>
    </w:rPr>
  </w:style>
  <w:style w:type="character" w:styleId="Emphasis">
    <w:name w:val="Emphasis"/>
    <w:basedOn w:val="DefaultParagraphFont"/>
    <w:uiPriority w:val="20"/>
    <w:qFormat/>
    <w:rsid w:val="00AB2B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2026-01-29T01:12:00Z</dcterms:created>
  <dcterms:modified xsi:type="dcterms:W3CDTF">2026-01-29T01:12:00Z</dcterms:modified>
</cp:coreProperties>
</file>