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0D55" w:rsidRDefault="00320D55" w:rsidP="00320D55">
      <w:pPr>
        <w:pStyle w:val="NormalWeb"/>
      </w:pPr>
      <w:r>
        <w:rPr>
          <w:rStyle w:val="Strong"/>
        </w:rPr>
        <w:t xml:space="preserve">The Parchments of Truth by Pastor Alex </w:t>
      </w:r>
      <w:proofErr w:type="spellStart"/>
      <w:r>
        <w:rPr>
          <w:rStyle w:val="Strong"/>
        </w:rPr>
        <w:t>Iheme</w:t>
      </w:r>
      <w:proofErr w:type="spellEnd"/>
      <w:r>
        <w:t xml:space="preserve"> </w:t>
      </w:r>
      <w:r>
        <w:br/>
      </w:r>
      <w:r>
        <w:t>24 February 2026</w:t>
      </w:r>
      <w:bookmarkStart w:id="0" w:name="_GoBack"/>
      <w:bookmarkEnd w:id="0"/>
      <w:r>
        <w:br/>
      </w:r>
      <w:r>
        <w:rPr>
          <w:rStyle w:val="Strong"/>
        </w:rPr>
        <w:t>Bible:</w:t>
      </w:r>
      <w:r>
        <w:t xml:space="preserve"> 2 Peter 3</w:t>
      </w:r>
      <w:r>
        <w:br/>
      </w:r>
      <w:r>
        <w:rPr>
          <w:rStyle w:val="Strong"/>
        </w:rPr>
        <w:t>Key Verse:</w:t>
      </w:r>
      <w:r>
        <w:t xml:space="preserve"> 8</w:t>
      </w:r>
      <w:r>
        <w:br/>
        <w:t>But do not forget this one thing, dear friends: With the Lord a day is like a thousand years, and a thousand years are like a day.</w:t>
      </w:r>
    </w:p>
    <w:p w:rsidR="00320D55" w:rsidRDefault="00320D55" w:rsidP="00320D55">
      <w:pPr>
        <w:pStyle w:val="NormalWeb"/>
      </w:pPr>
      <w:r>
        <w:rPr>
          <w:rStyle w:val="Strong"/>
        </w:rPr>
        <w:t>Theme:</w:t>
      </w:r>
      <w:r>
        <w:t xml:space="preserve"> The Coming of the Lord Jesus Is Certain</w:t>
      </w:r>
    </w:p>
    <w:p w:rsidR="00320D55" w:rsidRPr="00320D55" w:rsidRDefault="00320D55" w:rsidP="00320D55">
      <w:pPr>
        <w:pStyle w:val="NormalWeb"/>
        <w:rPr>
          <w:i/>
        </w:rPr>
      </w:pPr>
      <w:r>
        <w:rPr>
          <w:rStyle w:val="Strong"/>
        </w:rPr>
        <w:t>Message</w:t>
      </w:r>
      <w:r>
        <w:t xml:space="preserve"> </w:t>
      </w:r>
      <w:r>
        <w:br/>
        <w:t xml:space="preserve">There are those who argue, question, take lightly, and even deny the second coming of Jesus. Concerning these, St. Peter warns: </w:t>
      </w:r>
      <w:r w:rsidRPr="00320D55">
        <w:rPr>
          <w:rStyle w:val="Emphasis"/>
          <w:i w:val="0"/>
        </w:rPr>
        <w:t>“Above all, you must understand that in the last days scoffers will come, scoffing and following their own evil desires. They will say, ‘Where is this coming he promised? Ever since our ancestors died, everything goes on as it has since the beginning of creation.’”</w:t>
      </w:r>
      <w:r w:rsidRPr="00320D55">
        <w:rPr>
          <w:i/>
        </w:rPr>
        <w:t xml:space="preserve"> (2 Peter 3:4-5).</w:t>
      </w:r>
    </w:p>
    <w:p w:rsidR="00320D55" w:rsidRPr="00320D55" w:rsidRDefault="00320D55" w:rsidP="00320D55">
      <w:pPr>
        <w:pStyle w:val="NormalWeb"/>
      </w:pPr>
      <w:r>
        <w:t xml:space="preserve">Beloved, do not be influenced by men’s ideology of God. Keep your eyes on Jesus and your heart stayed on His word. God is not a man that He should </w:t>
      </w:r>
      <w:proofErr w:type="gramStart"/>
      <w:r>
        <w:t>lie</w:t>
      </w:r>
      <w:proofErr w:type="gramEnd"/>
      <w:r>
        <w:t>; He does not make empty promises. Jesus said</w:t>
      </w:r>
      <w:r w:rsidRPr="00320D55">
        <w:rPr>
          <w:i/>
        </w:rPr>
        <w:t xml:space="preserve">, </w:t>
      </w:r>
      <w:r w:rsidRPr="00320D55">
        <w:rPr>
          <w:rStyle w:val="Emphasis"/>
          <w:i w:val="0"/>
        </w:rPr>
        <w:t>“Heaven and earth will pass away, but my words will never pass away. But about that day or hour no one knows, not even the angels in heaven, nor the Son, but only the Father.”</w:t>
      </w:r>
      <w:r w:rsidRPr="00320D55">
        <w:t xml:space="preserve"> (Matthew 24:35-36).</w:t>
      </w:r>
    </w:p>
    <w:p w:rsidR="00320D55" w:rsidRDefault="00320D55" w:rsidP="00320D55">
      <w:pPr>
        <w:pStyle w:val="NormalWeb"/>
      </w:pPr>
      <w:r>
        <w:t>The patience of God means salvation. In His love, demonstrated through the sacrifice of His only Son, He does not want anyone to perish. God desires that all humanity be saved.</w:t>
      </w:r>
    </w:p>
    <w:p w:rsidR="00320D55" w:rsidRDefault="00320D55" w:rsidP="00320D55">
      <w:pPr>
        <w:pStyle w:val="NormalWeb"/>
      </w:pPr>
      <w:r>
        <w:t>This world is not your home—you are on a pilgrimage. Your mission is to join forces with God to ensure that the gospel is preached to all creatures in all the earth, as a testimony and opportunity for salvation. Then the end will come. Let everything you are and everything you have be a tool for this purpose.</w:t>
      </w:r>
    </w:p>
    <w:p w:rsidR="00320D55" w:rsidRDefault="00320D55" w:rsidP="00320D55">
      <w:pPr>
        <w:pStyle w:val="NormalWeb"/>
      </w:pPr>
      <w:r>
        <w:t>On that day, there will be no excuse. Our present time on earth is but a fragment of seconds in preparation for eternity. Be found faithful—doing the work of the Lord, walking in love, growing in grace, and in the knowledge of our Lord and Saviour Jesus Christ. Amen!</w:t>
      </w:r>
    </w:p>
    <w:p w:rsidR="00320D55" w:rsidRDefault="00320D55" w:rsidP="00320D55">
      <w:pPr>
        <w:pStyle w:val="NormalWeb"/>
      </w:pPr>
      <w:r>
        <w:rPr>
          <w:rStyle w:val="Strong"/>
        </w:rPr>
        <w:t>Prayer</w:t>
      </w:r>
      <w:r>
        <w:t xml:space="preserve"> </w:t>
      </w:r>
      <w:r>
        <w:br/>
        <w:t xml:space="preserve">Glorious Father, my eyes are fixed on </w:t>
      </w:r>
      <w:proofErr w:type="gramStart"/>
      <w:r>
        <w:t>You</w:t>
      </w:r>
      <w:proofErr w:type="gramEnd"/>
      <w:r>
        <w:t xml:space="preserve"> and my heart is set on Your word. The work of salvation shall prosper in me and through me, in Jesus’ name—Amen!</w:t>
      </w:r>
    </w:p>
    <w:p w:rsidR="00FB1784" w:rsidRPr="00320D55" w:rsidRDefault="00FB1784" w:rsidP="00320D55"/>
    <w:sectPr w:rsidR="00FB1784" w:rsidRPr="00320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50D8F"/>
    <w:rsid w:val="00052C73"/>
    <w:rsid w:val="00072A9B"/>
    <w:rsid w:val="0007478D"/>
    <w:rsid w:val="000802E4"/>
    <w:rsid w:val="00090D8C"/>
    <w:rsid w:val="0009595A"/>
    <w:rsid w:val="000967A7"/>
    <w:rsid w:val="00096F2C"/>
    <w:rsid w:val="000D06FC"/>
    <w:rsid w:val="000D0949"/>
    <w:rsid w:val="000D6D4E"/>
    <w:rsid w:val="000F058A"/>
    <w:rsid w:val="00104B9C"/>
    <w:rsid w:val="00123C2F"/>
    <w:rsid w:val="0012567F"/>
    <w:rsid w:val="0013306C"/>
    <w:rsid w:val="00133195"/>
    <w:rsid w:val="00137999"/>
    <w:rsid w:val="00177DAE"/>
    <w:rsid w:val="001819BD"/>
    <w:rsid w:val="00182338"/>
    <w:rsid w:val="0018775B"/>
    <w:rsid w:val="001971E3"/>
    <w:rsid w:val="001A5493"/>
    <w:rsid w:val="001A7CC9"/>
    <w:rsid w:val="001C1523"/>
    <w:rsid w:val="001C15A5"/>
    <w:rsid w:val="00215F04"/>
    <w:rsid w:val="002252E4"/>
    <w:rsid w:val="00232F04"/>
    <w:rsid w:val="00234DA7"/>
    <w:rsid w:val="002402AB"/>
    <w:rsid w:val="00241763"/>
    <w:rsid w:val="00243089"/>
    <w:rsid w:val="0025008D"/>
    <w:rsid w:val="002834A0"/>
    <w:rsid w:val="00290740"/>
    <w:rsid w:val="002A1043"/>
    <w:rsid w:val="002A14B5"/>
    <w:rsid w:val="002B6ABE"/>
    <w:rsid w:val="002D0ACD"/>
    <w:rsid w:val="002D3803"/>
    <w:rsid w:val="002D4E5E"/>
    <w:rsid w:val="002D5C4C"/>
    <w:rsid w:val="002F2A34"/>
    <w:rsid w:val="00320D55"/>
    <w:rsid w:val="0032134E"/>
    <w:rsid w:val="003418DF"/>
    <w:rsid w:val="00342178"/>
    <w:rsid w:val="00346511"/>
    <w:rsid w:val="00364CF7"/>
    <w:rsid w:val="00373AF4"/>
    <w:rsid w:val="00373CEA"/>
    <w:rsid w:val="00373ED6"/>
    <w:rsid w:val="00386EEF"/>
    <w:rsid w:val="0039491D"/>
    <w:rsid w:val="00396C34"/>
    <w:rsid w:val="003977E7"/>
    <w:rsid w:val="00397B68"/>
    <w:rsid w:val="003A33B6"/>
    <w:rsid w:val="003D5050"/>
    <w:rsid w:val="003E3122"/>
    <w:rsid w:val="003F2D7E"/>
    <w:rsid w:val="003F3267"/>
    <w:rsid w:val="003F4002"/>
    <w:rsid w:val="004113BD"/>
    <w:rsid w:val="00411A4D"/>
    <w:rsid w:val="00412C9F"/>
    <w:rsid w:val="00430D9A"/>
    <w:rsid w:val="00432CE8"/>
    <w:rsid w:val="0043606F"/>
    <w:rsid w:val="00442BEA"/>
    <w:rsid w:val="00442C47"/>
    <w:rsid w:val="00447CE6"/>
    <w:rsid w:val="00467382"/>
    <w:rsid w:val="004744CE"/>
    <w:rsid w:val="00482509"/>
    <w:rsid w:val="004846B3"/>
    <w:rsid w:val="004931F8"/>
    <w:rsid w:val="00493DA1"/>
    <w:rsid w:val="004946C2"/>
    <w:rsid w:val="004A7C4B"/>
    <w:rsid w:val="004B3D49"/>
    <w:rsid w:val="004C433D"/>
    <w:rsid w:val="004D0CE8"/>
    <w:rsid w:val="004E4ECB"/>
    <w:rsid w:val="004F289F"/>
    <w:rsid w:val="004F6C46"/>
    <w:rsid w:val="00510047"/>
    <w:rsid w:val="00513223"/>
    <w:rsid w:val="005225D3"/>
    <w:rsid w:val="00526E46"/>
    <w:rsid w:val="005372C6"/>
    <w:rsid w:val="00540AC6"/>
    <w:rsid w:val="00543AA0"/>
    <w:rsid w:val="00544EA5"/>
    <w:rsid w:val="00550C69"/>
    <w:rsid w:val="00571C04"/>
    <w:rsid w:val="00573795"/>
    <w:rsid w:val="00575AB0"/>
    <w:rsid w:val="005B6225"/>
    <w:rsid w:val="005B72B3"/>
    <w:rsid w:val="005C5580"/>
    <w:rsid w:val="005D2CD4"/>
    <w:rsid w:val="005D6319"/>
    <w:rsid w:val="005E0771"/>
    <w:rsid w:val="005E2866"/>
    <w:rsid w:val="005E7A64"/>
    <w:rsid w:val="005F3D55"/>
    <w:rsid w:val="005F4324"/>
    <w:rsid w:val="005F7B01"/>
    <w:rsid w:val="0061209C"/>
    <w:rsid w:val="0062203E"/>
    <w:rsid w:val="00622BF4"/>
    <w:rsid w:val="00622E27"/>
    <w:rsid w:val="0062370F"/>
    <w:rsid w:val="00633331"/>
    <w:rsid w:val="00642E53"/>
    <w:rsid w:val="006543E6"/>
    <w:rsid w:val="00661040"/>
    <w:rsid w:val="0067340E"/>
    <w:rsid w:val="006853F0"/>
    <w:rsid w:val="00686E8F"/>
    <w:rsid w:val="006976AB"/>
    <w:rsid w:val="006A3670"/>
    <w:rsid w:val="006A4969"/>
    <w:rsid w:val="006A7561"/>
    <w:rsid w:val="006C52BA"/>
    <w:rsid w:val="006E1E63"/>
    <w:rsid w:val="006E31BB"/>
    <w:rsid w:val="006E3DCA"/>
    <w:rsid w:val="006E73CB"/>
    <w:rsid w:val="006F5F60"/>
    <w:rsid w:val="00701EC0"/>
    <w:rsid w:val="00735237"/>
    <w:rsid w:val="00751A8C"/>
    <w:rsid w:val="00754439"/>
    <w:rsid w:val="00763317"/>
    <w:rsid w:val="00763C89"/>
    <w:rsid w:val="00764EB0"/>
    <w:rsid w:val="007718B0"/>
    <w:rsid w:val="007A11E2"/>
    <w:rsid w:val="007B0303"/>
    <w:rsid w:val="007B21CB"/>
    <w:rsid w:val="007B7C38"/>
    <w:rsid w:val="007C5232"/>
    <w:rsid w:val="007C5D24"/>
    <w:rsid w:val="007D4BF0"/>
    <w:rsid w:val="007E3C6B"/>
    <w:rsid w:val="007F1EDE"/>
    <w:rsid w:val="00803042"/>
    <w:rsid w:val="008078CA"/>
    <w:rsid w:val="008160A0"/>
    <w:rsid w:val="0082461C"/>
    <w:rsid w:val="008324A6"/>
    <w:rsid w:val="00844B80"/>
    <w:rsid w:val="0085568B"/>
    <w:rsid w:val="008A4FC3"/>
    <w:rsid w:val="008B02A6"/>
    <w:rsid w:val="008D1381"/>
    <w:rsid w:val="008D40E4"/>
    <w:rsid w:val="008E0968"/>
    <w:rsid w:val="008E3D62"/>
    <w:rsid w:val="00900329"/>
    <w:rsid w:val="00900AA5"/>
    <w:rsid w:val="00911789"/>
    <w:rsid w:val="00914A5D"/>
    <w:rsid w:val="00926932"/>
    <w:rsid w:val="0093247C"/>
    <w:rsid w:val="00945270"/>
    <w:rsid w:val="00950E63"/>
    <w:rsid w:val="00957358"/>
    <w:rsid w:val="00971C42"/>
    <w:rsid w:val="0098478D"/>
    <w:rsid w:val="009958A1"/>
    <w:rsid w:val="009A2B61"/>
    <w:rsid w:val="009B1C04"/>
    <w:rsid w:val="009B6092"/>
    <w:rsid w:val="009D20F5"/>
    <w:rsid w:val="009E7698"/>
    <w:rsid w:val="009F010E"/>
    <w:rsid w:val="00A01A31"/>
    <w:rsid w:val="00A0574B"/>
    <w:rsid w:val="00A11251"/>
    <w:rsid w:val="00A1151C"/>
    <w:rsid w:val="00A1584E"/>
    <w:rsid w:val="00A167CD"/>
    <w:rsid w:val="00A27C83"/>
    <w:rsid w:val="00A65065"/>
    <w:rsid w:val="00A650AB"/>
    <w:rsid w:val="00A66BB5"/>
    <w:rsid w:val="00A6731F"/>
    <w:rsid w:val="00A81DDB"/>
    <w:rsid w:val="00A91273"/>
    <w:rsid w:val="00AA33B7"/>
    <w:rsid w:val="00AB2914"/>
    <w:rsid w:val="00AB30D2"/>
    <w:rsid w:val="00AB622A"/>
    <w:rsid w:val="00AD273F"/>
    <w:rsid w:val="00B03367"/>
    <w:rsid w:val="00B10C12"/>
    <w:rsid w:val="00B15004"/>
    <w:rsid w:val="00B54626"/>
    <w:rsid w:val="00B61776"/>
    <w:rsid w:val="00B63C71"/>
    <w:rsid w:val="00B81693"/>
    <w:rsid w:val="00B90516"/>
    <w:rsid w:val="00B927C9"/>
    <w:rsid w:val="00BB14C9"/>
    <w:rsid w:val="00BC3328"/>
    <w:rsid w:val="00BD35F4"/>
    <w:rsid w:val="00BE0A1A"/>
    <w:rsid w:val="00BE74CA"/>
    <w:rsid w:val="00BF07DD"/>
    <w:rsid w:val="00BF7927"/>
    <w:rsid w:val="00C04854"/>
    <w:rsid w:val="00C0687A"/>
    <w:rsid w:val="00C1219C"/>
    <w:rsid w:val="00C35177"/>
    <w:rsid w:val="00C522B3"/>
    <w:rsid w:val="00C7338C"/>
    <w:rsid w:val="00C77E9D"/>
    <w:rsid w:val="00C8722E"/>
    <w:rsid w:val="00C90BBA"/>
    <w:rsid w:val="00C92368"/>
    <w:rsid w:val="00CA270E"/>
    <w:rsid w:val="00CB1CEE"/>
    <w:rsid w:val="00CD45F3"/>
    <w:rsid w:val="00CE1154"/>
    <w:rsid w:val="00CF42DE"/>
    <w:rsid w:val="00D1068D"/>
    <w:rsid w:val="00D125EF"/>
    <w:rsid w:val="00D16268"/>
    <w:rsid w:val="00D4175B"/>
    <w:rsid w:val="00D466FF"/>
    <w:rsid w:val="00D625F3"/>
    <w:rsid w:val="00D81B49"/>
    <w:rsid w:val="00DA359D"/>
    <w:rsid w:val="00DA5FA7"/>
    <w:rsid w:val="00DB3F05"/>
    <w:rsid w:val="00DB50D3"/>
    <w:rsid w:val="00DB5DBD"/>
    <w:rsid w:val="00DB7E52"/>
    <w:rsid w:val="00DD1856"/>
    <w:rsid w:val="00DD762F"/>
    <w:rsid w:val="00DE11D8"/>
    <w:rsid w:val="00DE121D"/>
    <w:rsid w:val="00DE7D51"/>
    <w:rsid w:val="00E054FF"/>
    <w:rsid w:val="00E151AC"/>
    <w:rsid w:val="00E26E7E"/>
    <w:rsid w:val="00E56A4B"/>
    <w:rsid w:val="00E62A39"/>
    <w:rsid w:val="00E63A04"/>
    <w:rsid w:val="00E650DD"/>
    <w:rsid w:val="00E67E72"/>
    <w:rsid w:val="00E771B2"/>
    <w:rsid w:val="00EB5178"/>
    <w:rsid w:val="00EB6FDB"/>
    <w:rsid w:val="00EC2E72"/>
    <w:rsid w:val="00EC3557"/>
    <w:rsid w:val="00ED39BE"/>
    <w:rsid w:val="00F13355"/>
    <w:rsid w:val="00F22A7B"/>
    <w:rsid w:val="00F232E8"/>
    <w:rsid w:val="00F25EAF"/>
    <w:rsid w:val="00F26DCC"/>
    <w:rsid w:val="00F320B0"/>
    <w:rsid w:val="00F4526D"/>
    <w:rsid w:val="00F653E7"/>
    <w:rsid w:val="00F718D4"/>
    <w:rsid w:val="00F86542"/>
    <w:rsid w:val="00F9459B"/>
    <w:rsid w:val="00F97AFD"/>
    <w:rsid w:val="00FA2327"/>
    <w:rsid w:val="00FB1784"/>
    <w:rsid w:val="00FC41A0"/>
    <w:rsid w:val="00FC7889"/>
    <w:rsid w:val="00FD3E40"/>
    <w:rsid w:val="00FE2B19"/>
    <w:rsid w:val="00FF38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320D5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20D55"/>
    <w:rPr>
      <w:b/>
      <w:bCs/>
    </w:rPr>
  </w:style>
  <w:style w:type="character" w:styleId="Emphasis">
    <w:name w:val="Emphasis"/>
    <w:basedOn w:val="DefaultParagraphFont"/>
    <w:uiPriority w:val="20"/>
    <w:qFormat/>
    <w:rsid w:val="00320D5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D18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v40232">
    <w:name w:val="v40_23_2"/>
    <w:basedOn w:val="DefaultParagraphFont"/>
    <w:rsid w:val="0018775B"/>
  </w:style>
  <w:style w:type="character" w:customStyle="1" w:styleId="v40233">
    <w:name w:val="v40_23_3"/>
    <w:basedOn w:val="DefaultParagraphFont"/>
    <w:rsid w:val="0018775B"/>
  </w:style>
  <w:style w:type="character" w:customStyle="1" w:styleId="Heading1Char">
    <w:name w:val="Heading 1 Char"/>
    <w:basedOn w:val="DefaultParagraphFont"/>
    <w:link w:val="Heading1"/>
    <w:uiPriority w:val="9"/>
    <w:rsid w:val="00DD1856"/>
    <w:rPr>
      <w:rFonts w:asciiTheme="majorHAnsi" w:eastAsiaTheme="majorEastAsia" w:hAnsiTheme="majorHAnsi" w:cstheme="majorBidi"/>
      <w:b/>
      <w:bCs/>
      <w:color w:val="365F91" w:themeColor="accent1" w:themeShade="BF"/>
      <w:sz w:val="28"/>
      <w:szCs w:val="28"/>
    </w:rPr>
  </w:style>
  <w:style w:type="character" w:customStyle="1" w:styleId="uv3um">
    <w:name w:val="uv3um"/>
    <w:basedOn w:val="DefaultParagraphFont"/>
    <w:rsid w:val="00575AB0"/>
  </w:style>
  <w:style w:type="paragraph" w:styleId="NormalWeb">
    <w:name w:val="Normal (Web)"/>
    <w:basedOn w:val="Normal"/>
    <w:uiPriority w:val="99"/>
    <w:semiHidden/>
    <w:unhideWhenUsed/>
    <w:rsid w:val="00320D5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20D55"/>
    <w:rPr>
      <w:b/>
      <w:bCs/>
    </w:rPr>
  </w:style>
  <w:style w:type="character" w:styleId="Emphasis">
    <w:name w:val="Emphasis"/>
    <w:basedOn w:val="DefaultParagraphFont"/>
    <w:uiPriority w:val="20"/>
    <w:qFormat/>
    <w:rsid w:val="00320D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621145">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17283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2026-01-29T02:32:00Z</dcterms:created>
  <dcterms:modified xsi:type="dcterms:W3CDTF">2026-01-29T02:32:00Z</dcterms:modified>
</cp:coreProperties>
</file>