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10A6F" w14:textId="77777777" w:rsidR="00504B2C" w:rsidRPr="00DE61DB" w:rsidRDefault="00B245C4" w:rsidP="00504B2C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DE61DB">
        <w:rPr>
          <w:rFonts w:ascii="Times New Roman" w:hAnsi="Times New Roman" w:cs="Times New Roman"/>
          <w:b/>
          <w:bCs/>
          <w:sz w:val="72"/>
          <w:szCs w:val="72"/>
        </w:rPr>
        <w:t>CRIMESOLVER</w:t>
      </w:r>
    </w:p>
    <w:p w14:paraId="30D48F7F" w14:textId="1F422C68" w:rsidR="005B019A" w:rsidRPr="00DE61DB" w:rsidRDefault="00DD50B1" w:rsidP="0086441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E61DB">
        <w:rPr>
          <w:rFonts w:ascii="Times New Roman" w:hAnsi="Times New Roman" w:cs="Times New Roman"/>
          <w:b/>
          <w:bCs/>
          <w:sz w:val="36"/>
          <w:szCs w:val="36"/>
        </w:rPr>
        <w:t xml:space="preserve">Tagline: </w:t>
      </w:r>
      <w:r w:rsidRPr="00DE61DB">
        <w:rPr>
          <w:rFonts w:ascii="Times New Roman" w:hAnsi="Times New Roman" w:cs="Times New Roman"/>
          <w:sz w:val="36"/>
          <w:szCs w:val="36"/>
        </w:rPr>
        <w:t>AI-powered forensic platform for crime scene</w:t>
      </w:r>
      <w:r w:rsidR="00504B2C" w:rsidRPr="00DE61D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DE61DB">
        <w:rPr>
          <w:rFonts w:ascii="Times New Roman" w:hAnsi="Times New Roman" w:cs="Times New Roman"/>
          <w:sz w:val="36"/>
          <w:szCs w:val="36"/>
        </w:rPr>
        <w:t>analysis</w:t>
      </w:r>
    </w:p>
    <w:p w14:paraId="22E7178F" w14:textId="48AE62B4" w:rsidR="005B019A" w:rsidRPr="00DE61DB" w:rsidRDefault="00DD50B1" w:rsidP="0086441C">
      <w:pPr>
        <w:rPr>
          <w:rFonts w:ascii="Times New Roman" w:hAnsi="Times New Roman" w:cs="Times New Roman"/>
          <w:sz w:val="36"/>
          <w:szCs w:val="36"/>
        </w:rPr>
      </w:pPr>
      <w:r w:rsidRPr="00DE61DB">
        <w:rPr>
          <w:rFonts w:ascii="Times New Roman" w:hAnsi="Times New Roman" w:cs="Times New Roman"/>
          <w:b/>
          <w:bCs/>
          <w:sz w:val="36"/>
          <w:szCs w:val="36"/>
        </w:rPr>
        <w:t>Date of Last Update:</w:t>
      </w:r>
      <w:r w:rsidRPr="00DE61DB">
        <w:rPr>
          <w:rFonts w:ascii="Times New Roman" w:hAnsi="Times New Roman" w:cs="Times New Roman"/>
          <w:sz w:val="36"/>
          <w:szCs w:val="36"/>
        </w:rPr>
        <w:t>28/05/2025</w:t>
      </w:r>
    </w:p>
    <w:p w14:paraId="60601071" w14:textId="60639704" w:rsidR="0086441C" w:rsidRPr="00DE61DB" w:rsidRDefault="00DD50B1" w:rsidP="0086441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E61DB">
        <w:rPr>
          <w:rFonts w:ascii="Times New Roman" w:hAnsi="Times New Roman" w:cs="Times New Roman"/>
          <w:b/>
          <w:bCs/>
          <w:sz w:val="36"/>
          <w:szCs w:val="36"/>
        </w:rPr>
        <w:t>Contact</w:t>
      </w:r>
      <w:r w:rsidR="0086441C" w:rsidRPr="00DE61D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DE61DB">
        <w:rPr>
          <w:rFonts w:ascii="Times New Roman" w:hAnsi="Times New Roman" w:cs="Times New Roman"/>
          <w:b/>
          <w:bCs/>
          <w:sz w:val="36"/>
          <w:szCs w:val="36"/>
        </w:rPr>
        <w:t xml:space="preserve">Information: </w:t>
      </w:r>
    </w:p>
    <w:p w14:paraId="3ABE4E2D" w14:textId="7B401230" w:rsidR="00735895" w:rsidRPr="00DE61DB" w:rsidRDefault="00DD50B1" w:rsidP="0086441C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DE61DB">
        <w:rPr>
          <w:rFonts w:ascii="Times New Roman" w:hAnsi="Times New Roman" w:cs="Times New Roman"/>
          <w:b/>
          <w:bCs/>
          <w:sz w:val="36"/>
          <w:szCs w:val="36"/>
        </w:rPr>
        <w:t>Github</w:t>
      </w:r>
      <w:proofErr w:type="spellEnd"/>
      <w:r w:rsidR="0086441C" w:rsidRPr="00DE61D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DE61DB">
        <w:rPr>
          <w:rFonts w:ascii="Times New Roman" w:hAnsi="Times New Roman" w:cs="Times New Roman"/>
          <w:b/>
          <w:bCs/>
          <w:sz w:val="36"/>
          <w:szCs w:val="36"/>
        </w:rPr>
        <w:t>:</w:t>
      </w:r>
      <w:proofErr w:type="gramEnd"/>
      <w:r w:rsidR="00BC35CD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                                                          </w:t>
      </w:r>
    </w:p>
    <w:sectPr w:rsidR="00735895" w:rsidRPr="00DE6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33D"/>
    <w:rsid w:val="00041B66"/>
    <w:rsid w:val="0007122F"/>
    <w:rsid w:val="0009333D"/>
    <w:rsid w:val="0009619D"/>
    <w:rsid w:val="00504B2C"/>
    <w:rsid w:val="005B019A"/>
    <w:rsid w:val="006E5DFC"/>
    <w:rsid w:val="00735895"/>
    <w:rsid w:val="0086441C"/>
    <w:rsid w:val="00B245C4"/>
    <w:rsid w:val="00BC35CD"/>
    <w:rsid w:val="00DD50B1"/>
    <w:rsid w:val="00DE61DB"/>
    <w:rsid w:val="00E15441"/>
    <w:rsid w:val="00F6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F9380"/>
  <w15:chartTrackingRefBased/>
  <w15:docId w15:val="{08CB045A-C317-46D3-B44B-0EECAB531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RITHVIKA MATETI</dc:creator>
  <cp:keywords/>
  <dc:description/>
  <cp:lastModifiedBy>Rithvika Mateti123</cp:lastModifiedBy>
  <cp:revision>12</cp:revision>
  <dcterms:created xsi:type="dcterms:W3CDTF">2026-03-29T12:31:00Z</dcterms:created>
  <dcterms:modified xsi:type="dcterms:W3CDTF">2026-03-29T12:46:00Z</dcterms:modified>
</cp:coreProperties>
</file>