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5DE" w:rsidP="001135DE" w:rsidRDefault="001F20C8" w14:paraId="38588D14" w14:textId="7A81D407">
      <w:pPr>
        <w:ind w:firstLine="142"/>
        <w:jc w:val="both"/>
        <w:rPr>
          <w:sz w:val="52"/>
          <w:szCs w:val="52"/>
        </w:rPr>
      </w:pPr>
      <w:r w:rsidRPr="2B0C2562" w:rsidR="2B0C2562">
        <w:rPr>
          <w:sz w:val="52"/>
          <w:szCs w:val="52"/>
        </w:rPr>
        <w:t xml:space="preserve">Exercício </w:t>
      </w:r>
    </w:p>
    <w:p w:rsidR="001135DE" w:rsidP="008C7861" w:rsidRDefault="001135DE" w14:paraId="672A6659" w14:textId="77777777">
      <w:pPr>
        <w:jc w:val="both"/>
        <w:rPr>
          <w:sz w:val="52"/>
          <w:szCs w:val="52"/>
        </w:rPr>
      </w:pPr>
    </w:p>
    <w:p w:rsidRPr="00C46752" w:rsidR="00E26B3E" w:rsidP="008C7861" w:rsidRDefault="00E26B3E" w14:paraId="3877534E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>Uma empresa de venda de automóveis pretende implementar um sistema para gerir a informação relativa às reparações de oficina efetuadas nos veículos dos seus clientes.</w:t>
      </w:r>
    </w:p>
    <w:p w:rsidRPr="00C46752" w:rsidR="00C46752" w:rsidP="008C7861" w:rsidRDefault="00E26B3E" w14:paraId="65DDF928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O sistema de informação deverá permitir manter um registo histórico de todas as reparações efetuadas. </w:t>
      </w:r>
    </w:p>
    <w:p w:rsidRPr="00C46752" w:rsidR="00E26B3E" w:rsidP="008C7861" w:rsidRDefault="00E26B3E" w14:paraId="41DC0D2D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>A empresa pretende manter dos clientes a seguinte informação: código de identificação, nome, morada e telefone.</w:t>
      </w:r>
    </w:p>
    <w:p w:rsidRPr="00C46752" w:rsidR="00C46752" w:rsidP="008C7861" w:rsidRDefault="00E26B3E" w14:paraId="3540B7AE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A empresa pretende também saber os veículos que um dado cliente teve ou tem e as datas em que foram adquiridos. </w:t>
      </w:r>
    </w:p>
    <w:p w:rsidRPr="00C46752" w:rsidR="00C46752" w:rsidP="008C7861" w:rsidRDefault="00E26B3E" w14:paraId="71CD3101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Dos funcionários da oficina a empresa pretende manter a seguinte informação: </w:t>
      </w:r>
      <w:r w:rsidRPr="00C46752">
        <w:rPr>
          <w:sz w:val="52"/>
          <w:szCs w:val="52"/>
        </w:rPr>
        <w:lastRenderedPageBreak/>
        <w:t xml:space="preserve">código de identificação, nome, morada, telefone e categoria. </w:t>
      </w:r>
    </w:p>
    <w:p w:rsidRPr="00C46752" w:rsidR="00E26B3E" w:rsidP="008C7861" w:rsidRDefault="00E26B3E" w14:paraId="3EEF03F6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>O custo horário de</w:t>
      </w:r>
      <w:r w:rsidRPr="00C46752" w:rsidR="00C46752">
        <w:rPr>
          <w:sz w:val="52"/>
          <w:szCs w:val="52"/>
        </w:rPr>
        <w:t xml:space="preserve"> </w:t>
      </w:r>
      <w:r w:rsidRPr="00C46752">
        <w:rPr>
          <w:sz w:val="52"/>
          <w:szCs w:val="52"/>
        </w:rPr>
        <w:t>mão de obra depende da categoria do funcionário e é definido através de uma tabela que é atualizada regularmente.</w:t>
      </w:r>
    </w:p>
    <w:p w:rsidRPr="00C46752" w:rsidR="00C46752" w:rsidP="008C7861" w:rsidRDefault="00E26B3E" w14:paraId="55142360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A empresa pretende saber para cada reparação: qual o veículo, qual o cliente, a data em que foi </w:t>
      </w:r>
      <w:r w:rsidRPr="00C46752" w:rsidR="008C7861">
        <w:rPr>
          <w:sz w:val="52"/>
          <w:szCs w:val="52"/>
        </w:rPr>
        <w:t>efetuada</w:t>
      </w:r>
      <w:r w:rsidRPr="00C46752">
        <w:rPr>
          <w:sz w:val="52"/>
          <w:szCs w:val="52"/>
        </w:rPr>
        <w:t xml:space="preserve"> e o custo total da reparação. </w:t>
      </w:r>
    </w:p>
    <w:p w:rsidRPr="00C46752" w:rsidR="00C46752" w:rsidP="008C7861" w:rsidRDefault="00E26B3E" w14:paraId="7C39BBAC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A empresa pretende também armazenar para cada reparação as peças que foram utilizadas e o seu preço, bem como o tempo de mão de obra gasto por cada funcionário e o respectivo custo. </w:t>
      </w:r>
    </w:p>
    <w:p w:rsidRPr="00C46752" w:rsidR="00E26B3E" w:rsidP="008C7861" w:rsidRDefault="00E26B3E" w14:paraId="15C22637" w14:textId="77777777">
      <w:pPr>
        <w:jc w:val="both"/>
        <w:rPr>
          <w:sz w:val="52"/>
          <w:szCs w:val="52"/>
        </w:rPr>
      </w:pPr>
      <w:r w:rsidRPr="37EA8068">
        <w:rPr>
          <w:sz w:val="52"/>
          <w:szCs w:val="52"/>
        </w:rPr>
        <w:t>A empresa pretende manter para as peças em armazém a seguinte informação: código de identificação, designação, custo unitário e quantidade em armazém.</w:t>
      </w:r>
    </w:p>
    <w:p w:rsidR="37EA8068" w:rsidP="37EA8068" w:rsidRDefault="37EA8068" w14:paraId="7D326316" w14:textId="79CF214F">
      <w:pPr>
        <w:jc w:val="both"/>
        <w:rPr>
          <w:sz w:val="52"/>
          <w:szCs w:val="52"/>
        </w:rPr>
      </w:pPr>
    </w:p>
    <w:p w:rsidRPr="00C46752" w:rsidR="008C7861" w:rsidP="008C7861" w:rsidRDefault="00C46752" w14:paraId="793EF27C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>Exemplo 2</w:t>
      </w:r>
    </w:p>
    <w:p w:rsidR="00C46752" w:rsidP="008C7861" w:rsidRDefault="008C7861" w14:paraId="15247068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Pretende-se criar uma base de dados que permita gerir uma parte da informação de uma </w:t>
      </w:r>
      <w:proofErr w:type="spellStart"/>
      <w:r w:rsidRPr="00C46752">
        <w:rPr>
          <w:sz w:val="52"/>
          <w:szCs w:val="52"/>
        </w:rPr>
        <w:t>clinica</w:t>
      </w:r>
      <w:proofErr w:type="spellEnd"/>
      <w:r w:rsidRPr="00C46752">
        <w:rPr>
          <w:sz w:val="52"/>
          <w:szCs w:val="52"/>
        </w:rPr>
        <w:t xml:space="preserve"> de saúde. </w:t>
      </w:r>
    </w:p>
    <w:p w:rsidRPr="00C46752" w:rsidR="008C7861" w:rsidP="008C7861" w:rsidRDefault="008C7861" w14:paraId="493A3213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Fundamentalmente a base de dados deverá guardar a informação relativa aos doentes que frequentam a clínica (nome, morada, telefone e </w:t>
      </w:r>
      <w:proofErr w:type="spellStart"/>
      <w:r w:rsidRPr="00C46752">
        <w:rPr>
          <w:sz w:val="52"/>
          <w:szCs w:val="52"/>
        </w:rPr>
        <w:t>numero</w:t>
      </w:r>
      <w:proofErr w:type="spellEnd"/>
      <w:r w:rsidRPr="00C46752">
        <w:rPr>
          <w:sz w:val="52"/>
          <w:szCs w:val="52"/>
        </w:rPr>
        <w:t xml:space="preserve"> de beneficiário) e dos médicos que lá trabalham (nome, morada, contato e especialidade).</w:t>
      </w:r>
    </w:p>
    <w:p w:rsidR="00C46752" w:rsidP="008C7861" w:rsidRDefault="008C7861" w14:paraId="38C6B702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Para, além disso, o sistema deverá registar as marcações de consultas de cada paciente para um determinado médico sabendo que esse médico só pratica uma determinada especialidade. </w:t>
      </w:r>
    </w:p>
    <w:p w:rsidR="00C46752" w:rsidP="008C7861" w:rsidRDefault="008C7861" w14:paraId="0CAF59A4" w14:textId="77777777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 xml:space="preserve">No entanto, na </w:t>
      </w:r>
      <w:proofErr w:type="spellStart"/>
      <w:r w:rsidRPr="00C46752">
        <w:rPr>
          <w:sz w:val="52"/>
          <w:szCs w:val="52"/>
        </w:rPr>
        <w:t>clinica</w:t>
      </w:r>
      <w:proofErr w:type="spellEnd"/>
      <w:r w:rsidRPr="00C46752">
        <w:rPr>
          <w:sz w:val="52"/>
          <w:szCs w:val="52"/>
        </w:rPr>
        <w:t xml:space="preserve"> um paciente pode obviamente consultar diferentes médicos </w:t>
      </w:r>
      <w:r w:rsidRPr="00C46752">
        <w:rPr>
          <w:sz w:val="52"/>
          <w:szCs w:val="52"/>
        </w:rPr>
        <w:lastRenderedPageBreak/>
        <w:t xml:space="preserve">para a mesma ou para diferentes especialidades. </w:t>
      </w:r>
    </w:p>
    <w:p w:rsidRPr="00C46752" w:rsidR="008C7861" w:rsidP="008C7861" w:rsidRDefault="008C7861" w14:paraId="2699AD80" w14:textId="1833CB6B">
      <w:pPr>
        <w:jc w:val="both"/>
        <w:rPr>
          <w:sz w:val="52"/>
          <w:szCs w:val="52"/>
        </w:rPr>
      </w:pPr>
      <w:r w:rsidRPr="00C46752">
        <w:rPr>
          <w:sz w:val="52"/>
          <w:szCs w:val="52"/>
        </w:rPr>
        <w:t>O sistema deverá ainda para cada paciente e por especialidade permitir organizar uma ficha de informações que é atualizada sempre que um médico da especialidade observa esse paciente.</w:t>
      </w:r>
      <w:r w:rsidR="00B6773B">
        <w:rPr>
          <w:sz w:val="52"/>
          <w:szCs w:val="52"/>
        </w:rPr>
        <w:t>dfsdfdsfsdf</w:t>
      </w:r>
      <w:bookmarkStart w:name="_GoBack" w:id="0"/>
      <w:bookmarkEnd w:id="0"/>
    </w:p>
    <w:sectPr w:rsidRPr="00C46752" w:rsidR="008C7861" w:rsidSect="001135DE">
      <w:pgSz w:w="11906" w:h="16838" w:orient="portrait"/>
      <w:pgMar w:top="851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3E"/>
    <w:rsid w:val="001135DE"/>
    <w:rsid w:val="001F20C8"/>
    <w:rsid w:val="0049452C"/>
    <w:rsid w:val="00511497"/>
    <w:rsid w:val="008C7861"/>
    <w:rsid w:val="00B6773B"/>
    <w:rsid w:val="00C46752"/>
    <w:rsid w:val="00DD4658"/>
    <w:rsid w:val="00E26B3E"/>
    <w:rsid w:val="00E952A3"/>
    <w:rsid w:val="2B0C2562"/>
    <w:rsid w:val="37EA8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FACA"/>
  <w15:docId w15:val="{01CDBC0E-FE16-4EB5-9F43-764A9BC5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1149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984192D79324186A528900043E1CA" ma:contentTypeVersion="0" ma:contentTypeDescription="Crie um novo documento." ma:contentTypeScope="" ma:versionID="bd166d872d637f2bf5e5020506c88a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57B6B-2467-4081-8647-25FC284D03FB}"/>
</file>

<file path=customXml/itemProps2.xml><?xml version="1.0" encoding="utf-8"?>
<ds:datastoreItem xmlns:ds="http://schemas.openxmlformats.org/officeDocument/2006/customXml" ds:itemID="{E116D01C-C2DE-447E-917D-9AEAC11D4478}"/>
</file>

<file path=customXml/itemProps3.xml><?xml version="1.0" encoding="utf-8"?>
<ds:datastoreItem xmlns:ds="http://schemas.openxmlformats.org/officeDocument/2006/customXml" ds:itemID="{49B3B214-E898-445D-9F24-80AB944F2F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Família Carolar</cp:lastModifiedBy>
  <cp:revision>8</cp:revision>
  <dcterms:created xsi:type="dcterms:W3CDTF">2013-10-09T17:02:00Z</dcterms:created>
  <dcterms:modified xsi:type="dcterms:W3CDTF">2025-02-22T00:04:57Z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0x010100E4B984192D79324186A528900043E1CA</vt:lpwstr>
  </property>
</Properties>
</file>