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01D62" w:rsidP="00C12535" w:rsidRDefault="00C12535" w14:paraId="3EE8170D" wp14:textId="77777777">
      <w:pPr>
        <w:pStyle w:val="PargrafodaLista"/>
        <w:numPr>
          <w:ilvl w:val="0"/>
          <w:numId w:val="1"/>
        </w:numPr>
      </w:pPr>
      <w:r>
        <w:t>PARA:</w:t>
      </w:r>
    </w:p>
    <w:p xmlns:wp14="http://schemas.microsoft.com/office/word/2010/wordml" w:rsidR="00C12535" w:rsidP="00C12535" w:rsidRDefault="00C12535" w14:paraId="672A6659" wp14:textId="77777777">
      <w:pPr>
        <w:ind w:left="360"/>
      </w:pPr>
      <w:r w:rsidRPr="00C12535">
        <w:drawing>
          <wp:inline xmlns:wp14="http://schemas.microsoft.com/office/word/2010/wordprocessingDrawing" distT="0" distB="0" distL="0" distR="0" wp14:anchorId="21B70C67" wp14:editId="32DF7F2A">
            <wp:extent cx="4877051" cy="5207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2535" w:rsidP="00C12535" w:rsidRDefault="00C12535" w14:paraId="0A37501D" wp14:textId="77777777">
      <w:pPr>
        <w:ind w:left="360"/>
      </w:pPr>
    </w:p>
    <w:p xmlns:wp14="http://schemas.microsoft.com/office/word/2010/wordml" w:rsidR="00C12535" w:rsidP="00C12535" w:rsidRDefault="00C12535" w14:paraId="5DAB6C7B" wp14:textId="77777777">
      <w:pPr>
        <w:ind w:left="360"/>
      </w:pPr>
    </w:p>
    <w:p xmlns:wp14="http://schemas.microsoft.com/office/word/2010/wordml" w:rsidR="00C12535" w:rsidP="00C12535" w:rsidRDefault="00C12535" w14:paraId="02EB378F" wp14:textId="77777777">
      <w:pPr>
        <w:ind w:left="360"/>
      </w:pPr>
    </w:p>
    <w:p xmlns:wp14="http://schemas.microsoft.com/office/word/2010/wordml" w:rsidR="00C12535" w:rsidP="00C12535" w:rsidRDefault="00C12535" w14:paraId="6A05A809" wp14:textId="77777777">
      <w:pPr>
        <w:ind w:left="360"/>
      </w:pPr>
    </w:p>
    <w:p xmlns:wp14="http://schemas.microsoft.com/office/word/2010/wordml" w:rsidR="00C12535" w:rsidP="00C12535" w:rsidRDefault="00C12535" w14:paraId="5A39BBE3" wp14:textId="77777777">
      <w:pPr>
        <w:ind w:left="360"/>
      </w:pPr>
    </w:p>
    <w:p xmlns:wp14="http://schemas.microsoft.com/office/word/2010/wordml" w:rsidR="00C12535" w:rsidP="00C12535" w:rsidRDefault="00C12535" w14:paraId="41C8F396" wp14:textId="77777777">
      <w:pPr>
        <w:ind w:left="360"/>
      </w:pPr>
    </w:p>
    <w:p xmlns:wp14="http://schemas.microsoft.com/office/word/2010/wordml" w:rsidR="00C12535" w:rsidP="00C12535" w:rsidRDefault="00C12535" w14:paraId="72A3D3EC" wp14:textId="77777777">
      <w:pPr>
        <w:ind w:left="360"/>
      </w:pPr>
    </w:p>
    <w:p xmlns:wp14="http://schemas.microsoft.com/office/word/2010/wordml" w:rsidR="00C12535" w:rsidP="00C12535" w:rsidRDefault="00C12535" w14:paraId="0D0B940D" wp14:textId="77777777">
      <w:pPr>
        <w:ind w:left="360"/>
      </w:pPr>
    </w:p>
    <w:p xmlns:wp14="http://schemas.microsoft.com/office/word/2010/wordml" w:rsidR="00C12535" w:rsidP="00C12535" w:rsidRDefault="00C12535" w14:paraId="0E27B00A" wp14:textId="77777777">
      <w:pPr>
        <w:ind w:left="360"/>
      </w:pPr>
    </w:p>
    <w:p xmlns:wp14="http://schemas.microsoft.com/office/word/2010/wordml" w:rsidR="00C12535" w:rsidP="00C12535" w:rsidRDefault="00C12535" w14:paraId="60061E4C" wp14:textId="77777777">
      <w:pPr>
        <w:ind w:left="360"/>
      </w:pPr>
    </w:p>
    <w:p xmlns:wp14="http://schemas.microsoft.com/office/word/2010/wordml" w:rsidR="00C12535" w:rsidP="00C12535" w:rsidRDefault="00C12535" w14:paraId="44EAFD9C" wp14:textId="77777777">
      <w:pPr>
        <w:ind w:left="360"/>
      </w:pPr>
    </w:p>
    <w:p xmlns:wp14="http://schemas.microsoft.com/office/word/2010/wordml" w:rsidR="00C12535" w:rsidP="00C12535" w:rsidRDefault="00C12535" w14:paraId="52F9B55A" wp14:textId="77777777">
      <w:pPr>
        <w:ind w:left="360"/>
      </w:pPr>
      <w:r>
        <w:t>1)ENQUANTO//FAÇA:</w:t>
      </w:r>
    </w:p>
    <w:p xmlns:wp14="http://schemas.microsoft.com/office/word/2010/wordml" w:rsidR="00C12535" w:rsidP="00C12535" w:rsidRDefault="00C12535" w14:paraId="4B94D5A5" wp14:textId="77777777">
      <w:pPr>
        <w:ind w:left="360"/>
      </w:pPr>
      <w:r w:rsidRPr="00C12535">
        <w:drawing>
          <wp:inline xmlns:wp14="http://schemas.microsoft.com/office/word/2010/wordprocessingDrawing" distT="0" distB="0" distL="0" distR="0" wp14:anchorId="2635D7AB" wp14:editId="55118AD6">
            <wp:extent cx="4953255" cy="53723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2535" w:rsidP="00C12535" w:rsidRDefault="00C12535" w14:paraId="3DEEC669" wp14:textId="77777777"/>
    <w:p xmlns:wp14="http://schemas.microsoft.com/office/word/2010/wordml" w:rsidR="00C12535" w:rsidP="00C12535" w:rsidRDefault="00C12535" w14:paraId="3656B9AB" wp14:textId="77777777"/>
    <w:p xmlns:wp14="http://schemas.microsoft.com/office/word/2010/wordml" w:rsidR="00C12535" w:rsidP="00C12535" w:rsidRDefault="00C12535" w14:paraId="45FB0818" wp14:textId="77777777"/>
    <w:p xmlns:wp14="http://schemas.microsoft.com/office/word/2010/wordml" w:rsidR="00C12535" w:rsidP="00C12535" w:rsidRDefault="00C12535" w14:paraId="049F31CB" wp14:textId="77777777"/>
    <w:p xmlns:wp14="http://schemas.microsoft.com/office/word/2010/wordml" w:rsidR="00C12535" w:rsidP="00C12535" w:rsidRDefault="00C12535" w14:paraId="53128261" wp14:textId="77777777"/>
    <w:p xmlns:wp14="http://schemas.microsoft.com/office/word/2010/wordml" w:rsidR="00C12535" w:rsidP="00C12535" w:rsidRDefault="00C12535" w14:paraId="62486C05" wp14:textId="77777777"/>
    <w:p xmlns:wp14="http://schemas.microsoft.com/office/word/2010/wordml" w:rsidR="00C12535" w:rsidP="00C12535" w:rsidRDefault="00C12535" w14:paraId="4101652C" wp14:textId="77777777"/>
    <w:p xmlns:wp14="http://schemas.microsoft.com/office/word/2010/wordml" w:rsidR="00C12535" w:rsidP="00C12535" w:rsidRDefault="00C12535" w14:paraId="4B99056E" wp14:textId="77777777"/>
    <w:p xmlns:wp14="http://schemas.microsoft.com/office/word/2010/wordml" w:rsidR="00C12535" w:rsidP="00C12535" w:rsidRDefault="00C12535" w14:paraId="1299C43A" wp14:textId="77777777"/>
    <w:p xmlns:wp14="http://schemas.microsoft.com/office/word/2010/wordml" w:rsidR="00C12535" w:rsidP="00C12535" w:rsidRDefault="00C12535" w14:paraId="4DDBEF00" wp14:textId="77777777"/>
    <w:p xmlns:wp14="http://schemas.microsoft.com/office/word/2010/wordml" w:rsidR="00C12535" w:rsidP="00C12535" w:rsidRDefault="00C12535" w14:paraId="3461D779" wp14:textId="77777777"/>
    <w:p xmlns:wp14="http://schemas.microsoft.com/office/word/2010/wordml" w:rsidR="00C12535" w:rsidP="00C12535" w:rsidRDefault="00C12535" w14:paraId="5E6C91BB" wp14:textId="77777777">
      <w:r w:rsidR="00C12535">
        <w:rPr/>
        <w:t>1) FAÇA//ENQUANTO:</w:t>
      </w:r>
    </w:p>
    <w:p w:rsidR="3B21D216" w:rsidRDefault="3B21D216" w14:paraId="779D8583" w14:textId="4871B3E8">
      <w:r w:rsidR="3B21D216">
        <w:drawing>
          <wp:inline wp14:editId="71537203" wp14:anchorId="3A39FD3C">
            <wp:extent cx="4791744" cy="5325218"/>
            <wp:effectExtent l="0" t="0" r="0" b="0"/>
            <wp:docPr id="16432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f9db6ab98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2535" w:rsidP="00C12535" w:rsidRDefault="00C12535" w14:paraId="3CF2D8B6" wp14:textId="77777777"/>
    <w:p xmlns:wp14="http://schemas.microsoft.com/office/word/2010/wordml" w:rsidR="00C12535" w:rsidP="00C12535" w:rsidRDefault="00C12535" w14:paraId="0FB78278" wp14:textId="77777777">
      <w:pPr>
        <w:ind w:left="360"/>
      </w:pPr>
    </w:p>
    <w:p xmlns:wp14="http://schemas.microsoft.com/office/word/2010/wordml" w:rsidR="00042D9C" w:rsidP="00C12535" w:rsidRDefault="00042D9C" w14:paraId="1FC39945" wp14:textId="77777777">
      <w:pPr>
        <w:ind w:left="360"/>
      </w:pPr>
    </w:p>
    <w:p xmlns:wp14="http://schemas.microsoft.com/office/word/2010/wordml" w:rsidR="00042D9C" w:rsidP="00C12535" w:rsidRDefault="00042D9C" w14:paraId="0562CB0E" wp14:textId="77777777">
      <w:pPr>
        <w:ind w:left="360"/>
      </w:pPr>
    </w:p>
    <w:p xmlns:wp14="http://schemas.microsoft.com/office/word/2010/wordml" w:rsidR="00042D9C" w:rsidP="00C12535" w:rsidRDefault="00042D9C" w14:paraId="34CE0A41" wp14:textId="77777777">
      <w:pPr>
        <w:ind w:left="360"/>
      </w:pPr>
    </w:p>
    <w:p xmlns:wp14="http://schemas.microsoft.com/office/word/2010/wordml" w:rsidR="00042D9C" w:rsidP="00C12535" w:rsidRDefault="00042D9C" w14:paraId="62EBF3C5" wp14:textId="77777777">
      <w:pPr>
        <w:ind w:left="360"/>
      </w:pPr>
    </w:p>
    <w:p xmlns:wp14="http://schemas.microsoft.com/office/word/2010/wordml" w:rsidR="00042D9C" w:rsidP="00C12535" w:rsidRDefault="00042D9C" w14:paraId="6D98A12B" wp14:textId="77777777">
      <w:pPr>
        <w:ind w:left="360"/>
      </w:pPr>
    </w:p>
    <w:p xmlns:wp14="http://schemas.microsoft.com/office/word/2010/wordml" w:rsidR="00042D9C" w:rsidP="00C12535" w:rsidRDefault="00042D9C" w14:paraId="2946DB82" wp14:textId="77777777">
      <w:pPr>
        <w:ind w:left="360"/>
      </w:pPr>
    </w:p>
    <w:p xmlns:wp14="http://schemas.microsoft.com/office/word/2010/wordml" w:rsidR="00042D9C" w:rsidP="00C12535" w:rsidRDefault="00042D9C" w14:paraId="5997CC1D" wp14:textId="77777777">
      <w:pPr>
        <w:ind w:left="360"/>
      </w:pPr>
    </w:p>
    <w:p xmlns:wp14="http://schemas.microsoft.com/office/word/2010/wordml" w:rsidR="00042D9C" w:rsidP="00C12535" w:rsidRDefault="00042D9C" w14:paraId="110FFD37" wp14:textId="77777777">
      <w:pPr>
        <w:ind w:left="360"/>
      </w:pPr>
    </w:p>
    <w:p xmlns:wp14="http://schemas.microsoft.com/office/word/2010/wordml" w:rsidR="00042D9C" w:rsidP="00C12535" w:rsidRDefault="00042D9C" w14:paraId="6B699379" wp14:textId="77777777">
      <w:pPr>
        <w:ind w:left="360"/>
      </w:pPr>
    </w:p>
    <w:p xmlns:wp14="http://schemas.microsoft.com/office/word/2010/wordml" w:rsidR="00042D9C" w:rsidP="00C12535" w:rsidRDefault="00042D9C" w14:paraId="3FE9F23F" wp14:textId="77777777">
      <w:pPr>
        <w:ind w:left="360"/>
      </w:pPr>
    </w:p>
    <w:p xmlns:wp14="http://schemas.microsoft.com/office/word/2010/wordml" w:rsidR="00042D9C" w:rsidP="00C12535" w:rsidRDefault="00042D9C" w14:paraId="1F72F646" wp14:textId="77777777">
      <w:pPr>
        <w:ind w:left="360"/>
      </w:pPr>
    </w:p>
    <w:p xmlns:wp14="http://schemas.microsoft.com/office/word/2010/wordml" w:rsidR="00042D9C" w:rsidP="00C12535" w:rsidRDefault="00042D9C" w14:paraId="08CE6F91" wp14:textId="77777777">
      <w:pPr>
        <w:ind w:left="360"/>
      </w:pPr>
    </w:p>
    <w:p xmlns:wp14="http://schemas.microsoft.com/office/word/2010/wordml" w:rsidR="00042D9C" w:rsidP="00C12535" w:rsidRDefault="00042D9C" w14:paraId="61CDCEAD" wp14:textId="77777777">
      <w:pPr>
        <w:ind w:left="360"/>
      </w:pPr>
    </w:p>
    <w:p xmlns:wp14="http://schemas.microsoft.com/office/word/2010/wordml" w:rsidR="00042D9C" w:rsidP="00C12535" w:rsidRDefault="00042D9C" w14:paraId="6BB9E253" wp14:textId="77777777">
      <w:pPr>
        <w:ind w:left="360"/>
      </w:pPr>
    </w:p>
    <w:p xmlns:wp14="http://schemas.microsoft.com/office/word/2010/wordml" w:rsidR="00042D9C" w:rsidP="00C12535" w:rsidRDefault="00042D9C" w14:paraId="23DE523C" wp14:textId="77777777">
      <w:pPr>
        <w:ind w:left="360"/>
      </w:pPr>
    </w:p>
    <w:p xmlns:wp14="http://schemas.microsoft.com/office/word/2010/wordml" w:rsidR="00042D9C" w:rsidP="00C12535" w:rsidRDefault="00042D9C" w14:paraId="52E56223" wp14:textId="77777777">
      <w:pPr>
        <w:ind w:left="360"/>
      </w:pPr>
    </w:p>
    <w:p xmlns:wp14="http://schemas.microsoft.com/office/word/2010/wordml" w:rsidR="00042D9C" w:rsidP="00C12535" w:rsidRDefault="00042D9C" w14:paraId="07547A01" wp14:textId="77777777">
      <w:pPr>
        <w:ind w:left="360"/>
      </w:pPr>
    </w:p>
    <w:p xmlns:wp14="http://schemas.microsoft.com/office/word/2010/wordml" w:rsidR="00042D9C" w:rsidP="00C12535" w:rsidRDefault="00042D9C" w14:paraId="5043CB0F" wp14:textId="77777777">
      <w:pPr>
        <w:ind w:left="360"/>
      </w:pPr>
    </w:p>
    <w:p xmlns:wp14="http://schemas.microsoft.com/office/word/2010/wordml" w:rsidR="00042D9C" w:rsidP="00C12535" w:rsidRDefault="00042D9C" w14:paraId="07459315" wp14:textId="77777777">
      <w:pPr>
        <w:ind w:left="360"/>
      </w:pPr>
    </w:p>
    <w:p xmlns:wp14="http://schemas.microsoft.com/office/word/2010/wordml" w:rsidR="00042D9C" w:rsidP="00C12535" w:rsidRDefault="00042D9C" w14:paraId="6537F28F" wp14:textId="77777777">
      <w:pPr>
        <w:ind w:left="360"/>
      </w:pPr>
    </w:p>
    <w:p xmlns:wp14="http://schemas.microsoft.com/office/word/2010/wordml" w:rsidR="00042D9C" w:rsidP="00C12535" w:rsidRDefault="00042D9C" w14:paraId="6DFB9E20" wp14:textId="77777777">
      <w:pPr>
        <w:ind w:left="360"/>
      </w:pPr>
    </w:p>
    <w:p xmlns:wp14="http://schemas.microsoft.com/office/word/2010/wordml" w:rsidR="00042D9C" w:rsidP="00C12535" w:rsidRDefault="00042D9C" w14:paraId="70DF9E56" wp14:textId="77777777">
      <w:pPr>
        <w:ind w:left="360"/>
      </w:pPr>
    </w:p>
    <w:p xmlns:wp14="http://schemas.microsoft.com/office/word/2010/wordml" w:rsidR="00042D9C" w:rsidP="00C12535" w:rsidRDefault="00042D9C" w14:paraId="44E871BC" wp14:textId="77777777">
      <w:pPr>
        <w:ind w:left="360"/>
      </w:pPr>
    </w:p>
    <w:p xmlns:wp14="http://schemas.microsoft.com/office/word/2010/wordml" w:rsidR="00042D9C" w:rsidP="00C12535" w:rsidRDefault="00042D9C" w14:paraId="144A5D23" wp14:textId="77777777">
      <w:pPr>
        <w:ind w:left="360"/>
      </w:pPr>
    </w:p>
    <w:p xmlns:wp14="http://schemas.microsoft.com/office/word/2010/wordml" w:rsidR="00042D9C" w:rsidP="00C12535" w:rsidRDefault="00042D9C" w14:paraId="738610EB" wp14:textId="77777777">
      <w:pPr>
        <w:ind w:left="360"/>
      </w:pPr>
    </w:p>
    <w:p xmlns:wp14="http://schemas.microsoft.com/office/word/2010/wordml" w:rsidR="00042D9C" w:rsidP="00C12535" w:rsidRDefault="00042D9C" w14:paraId="637805D2" wp14:textId="77777777">
      <w:pPr>
        <w:ind w:left="360"/>
      </w:pPr>
    </w:p>
    <w:p xmlns:wp14="http://schemas.microsoft.com/office/word/2010/wordml" w:rsidR="00042D9C" w:rsidP="00C12535" w:rsidRDefault="00042D9C" w14:paraId="463F29E8" wp14:textId="77777777">
      <w:pPr>
        <w:ind w:left="360"/>
      </w:pPr>
    </w:p>
    <w:p xmlns:wp14="http://schemas.microsoft.com/office/word/2010/wordml" w:rsidR="00042D9C" w:rsidP="00C12535" w:rsidRDefault="00042D9C" w14:paraId="3B7B4B86" wp14:textId="77777777" wp14:noSpellErr="1">
      <w:pPr>
        <w:ind w:left="360"/>
      </w:pPr>
    </w:p>
    <w:p w:rsidR="35CD0B8B" w:rsidP="35CD0B8B" w:rsidRDefault="35CD0B8B" w14:paraId="17E5244F" w14:textId="6BBABE7C">
      <w:pPr>
        <w:ind w:left="360"/>
      </w:pPr>
    </w:p>
    <w:p w:rsidR="35CD0B8B" w:rsidP="35CD0B8B" w:rsidRDefault="35CD0B8B" w14:paraId="3E980F7C" w14:textId="47B685D4">
      <w:pPr>
        <w:ind w:left="360"/>
      </w:pPr>
    </w:p>
    <w:p w:rsidR="35CD0B8B" w:rsidP="35CD0B8B" w:rsidRDefault="35CD0B8B" w14:paraId="0A85D25A" w14:textId="63D31254">
      <w:pPr>
        <w:ind w:left="360"/>
      </w:pPr>
    </w:p>
    <w:p w:rsidR="35CD0B8B" w:rsidP="35CD0B8B" w:rsidRDefault="35CD0B8B" w14:paraId="291F6EBA" w14:textId="5827BE9A">
      <w:pPr>
        <w:ind w:left="360"/>
      </w:pPr>
    </w:p>
    <w:p w:rsidR="35CD0B8B" w:rsidP="35CD0B8B" w:rsidRDefault="35CD0B8B" w14:paraId="6FA8DE72" w14:textId="1803D9C7">
      <w:pPr>
        <w:ind w:left="360"/>
      </w:pPr>
    </w:p>
    <w:p w:rsidR="35CD0B8B" w:rsidP="35CD0B8B" w:rsidRDefault="35CD0B8B" w14:paraId="2CA08FF0" w14:textId="7768587E">
      <w:pPr>
        <w:ind w:left="360"/>
      </w:pPr>
    </w:p>
    <w:p w:rsidR="35CD0B8B" w:rsidP="35CD0B8B" w:rsidRDefault="35CD0B8B" w14:paraId="503167ED" w14:textId="7BCCE02C">
      <w:pPr>
        <w:ind w:left="360"/>
      </w:pPr>
    </w:p>
    <w:p w:rsidR="35CD0B8B" w:rsidP="35CD0B8B" w:rsidRDefault="35CD0B8B" w14:paraId="790B3424" w14:textId="00E847B7">
      <w:pPr>
        <w:ind w:left="360"/>
      </w:pPr>
    </w:p>
    <w:p w:rsidR="35CD0B8B" w:rsidP="35CD0B8B" w:rsidRDefault="35CD0B8B" w14:paraId="63A94D11" w14:textId="2159B87D">
      <w:pPr>
        <w:ind w:left="360"/>
      </w:pPr>
    </w:p>
    <w:p w:rsidR="35CD0B8B" w:rsidP="35CD0B8B" w:rsidRDefault="35CD0B8B" w14:paraId="200A5A18" w14:textId="5BB4D406">
      <w:pPr>
        <w:ind w:left="360"/>
      </w:pPr>
    </w:p>
    <w:p w:rsidR="35CD0B8B" w:rsidP="35CD0B8B" w:rsidRDefault="35CD0B8B" w14:paraId="0E3BD001" w14:textId="4FB5766D">
      <w:pPr>
        <w:ind w:left="360"/>
      </w:pPr>
    </w:p>
    <w:p w:rsidR="35CD0B8B" w:rsidP="35CD0B8B" w:rsidRDefault="35CD0B8B" w14:paraId="7F62307F" w14:textId="08F6F33C">
      <w:pPr>
        <w:ind w:left="360"/>
      </w:pPr>
    </w:p>
    <w:p xmlns:wp14="http://schemas.microsoft.com/office/word/2010/wordml" w:rsidR="00042D9C" w:rsidP="00042D9C" w:rsidRDefault="00042D9C" w14:paraId="2620A873" wp14:textId="77777777">
      <w:pPr>
        <w:ind w:left="360"/>
      </w:pPr>
      <w:r>
        <w:t>2)PARA:</w:t>
      </w:r>
    </w:p>
    <w:p xmlns:wp14="http://schemas.microsoft.com/office/word/2010/wordml" w:rsidR="00042D9C" w:rsidP="00042D9C" w:rsidRDefault="00042D9C" w14:paraId="3A0FF5F2" wp14:textId="77777777">
      <w:pPr>
        <w:ind w:left="360"/>
      </w:pPr>
      <w:r w:rsidRPr="00042D9C">
        <w:drawing>
          <wp:inline xmlns:wp14="http://schemas.microsoft.com/office/word/2010/wordprocessingDrawing" distT="0" distB="0" distL="0" distR="0" wp14:anchorId="0A7F4A54" wp14:editId="602A1404">
            <wp:extent cx="3994355" cy="5861351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42D9C" w:rsidP="00042D9C" w:rsidRDefault="00042D9C" w14:paraId="5630AD66" wp14:textId="77777777">
      <w:pPr>
        <w:ind w:left="360"/>
      </w:pPr>
    </w:p>
    <w:p xmlns:wp14="http://schemas.microsoft.com/office/word/2010/wordml" w:rsidR="00042D9C" w:rsidP="00042D9C" w:rsidRDefault="00042D9C" w14:paraId="61829076" wp14:textId="77777777">
      <w:pPr>
        <w:ind w:left="360"/>
      </w:pPr>
    </w:p>
    <w:p xmlns:wp14="http://schemas.microsoft.com/office/word/2010/wordml" w:rsidR="00042D9C" w:rsidP="00042D9C" w:rsidRDefault="00042D9C" w14:paraId="2BA226A1" wp14:textId="77777777">
      <w:pPr>
        <w:ind w:left="360"/>
      </w:pPr>
    </w:p>
    <w:p xmlns:wp14="http://schemas.microsoft.com/office/word/2010/wordml" w:rsidR="00042D9C" w:rsidP="00042D9C" w:rsidRDefault="00042D9C" w14:paraId="17AD93B2" wp14:textId="77777777">
      <w:pPr>
        <w:ind w:left="360"/>
      </w:pPr>
    </w:p>
    <w:p xmlns:wp14="http://schemas.microsoft.com/office/word/2010/wordml" w:rsidR="00042D9C" w:rsidP="00042D9C" w:rsidRDefault="00042D9C" w14:paraId="0DE4B5B7" wp14:textId="77777777">
      <w:pPr>
        <w:ind w:left="360"/>
      </w:pPr>
    </w:p>
    <w:p xmlns:wp14="http://schemas.microsoft.com/office/word/2010/wordml" w:rsidR="00042D9C" w:rsidP="00042D9C" w:rsidRDefault="00042D9C" w14:paraId="66204FF1" wp14:textId="77777777">
      <w:pPr>
        <w:ind w:left="360"/>
      </w:pPr>
    </w:p>
    <w:p xmlns:wp14="http://schemas.microsoft.com/office/word/2010/wordml" w:rsidR="00042D9C" w:rsidP="00042D9C" w:rsidRDefault="00042D9C" w14:paraId="2DBF0D7D" wp14:textId="77777777">
      <w:pPr>
        <w:ind w:left="360"/>
      </w:pPr>
    </w:p>
    <w:p xmlns:wp14="http://schemas.microsoft.com/office/word/2010/wordml" w:rsidR="00042D9C" w:rsidP="00042D9C" w:rsidRDefault="00042D9C" w14:paraId="6B62F1B3" wp14:textId="77777777">
      <w:pPr>
        <w:ind w:left="360"/>
      </w:pPr>
    </w:p>
    <w:p xmlns:wp14="http://schemas.microsoft.com/office/word/2010/wordml" w:rsidR="00042D9C" w:rsidP="00042D9C" w:rsidRDefault="00042D9C" w14:paraId="02F2C34E" wp14:textId="77777777">
      <w:pPr>
        <w:ind w:left="360"/>
      </w:pPr>
    </w:p>
    <w:p xmlns:wp14="http://schemas.microsoft.com/office/word/2010/wordml" w:rsidR="00042D9C" w:rsidP="00042D9C" w:rsidRDefault="00042D9C" w14:paraId="03A40C10" wp14:textId="77777777">
      <w:pPr>
        <w:ind w:left="360"/>
      </w:pPr>
      <w:r>
        <w:t>2) ENQUANTO:</w:t>
      </w:r>
    </w:p>
    <w:p xmlns:wp14="http://schemas.microsoft.com/office/word/2010/wordml" w:rsidR="00042D9C" w:rsidP="00042D9C" w:rsidRDefault="00042D9C" w14:paraId="680A4E5D" wp14:textId="77777777" wp14:noSpellErr="1">
      <w:pPr>
        <w:ind w:left="360"/>
      </w:pPr>
      <w:r w:rsidR="00042D9C">
        <w:drawing>
          <wp:inline xmlns:wp14="http://schemas.microsoft.com/office/word/2010/wordprocessingDrawing" wp14:editId="4AC59DC3" wp14:anchorId="3CB524EA">
            <wp:extent cx="3924502" cy="5715292"/>
            <wp:effectExtent l="0" t="0" r="0" b="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adfb7f36018a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502" cy="57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35CD0B8B" w:rsidP="35CD0B8B" w:rsidRDefault="35CD0B8B" w14:paraId="3D720B86" w14:textId="7605D37C">
      <w:pPr>
        <w:ind w:left="360"/>
      </w:pPr>
    </w:p>
    <w:p w:rsidR="35CD0B8B" w:rsidP="35CD0B8B" w:rsidRDefault="35CD0B8B" w14:paraId="47F6A46D" w14:textId="1B7D7A5C">
      <w:pPr>
        <w:ind w:left="360"/>
      </w:pPr>
    </w:p>
    <w:p w:rsidR="35CD0B8B" w:rsidP="35CD0B8B" w:rsidRDefault="35CD0B8B" w14:paraId="040B3EDD" w14:textId="641611DD">
      <w:pPr>
        <w:ind w:left="360"/>
      </w:pPr>
    </w:p>
    <w:p w:rsidR="35CD0B8B" w:rsidP="35CD0B8B" w:rsidRDefault="35CD0B8B" w14:paraId="4A028B30" w14:textId="7BCBBCB5">
      <w:pPr>
        <w:ind w:left="360"/>
      </w:pPr>
    </w:p>
    <w:p w:rsidR="35CD0B8B" w:rsidP="35CD0B8B" w:rsidRDefault="35CD0B8B" w14:paraId="45A07F63" w14:textId="06497664">
      <w:pPr>
        <w:ind w:left="360"/>
      </w:pPr>
    </w:p>
    <w:p w:rsidR="35CD0B8B" w:rsidP="35CD0B8B" w:rsidRDefault="35CD0B8B" w14:paraId="28786469" w14:textId="463AB4BF">
      <w:pPr>
        <w:ind w:left="360"/>
      </w:pPr>
    </w:p>
    <w:p w:rsidR="35CD0B8B" w:rsidP="35CD0B8B" w:rsidRDefault="35CD0B8B" w14:paraId="505915D5" w14:textId="05214C0C">
      <w:pPr>
        <w:ind w:left="360"/>
      </w:pPr>
    </w:p>
    <w:p w:rsidR="35CD0B8B" w:rsidP="35CD0B8B" w:rsidRDefault="35CD0B8B" w14:paraId="7CB27A82" w14:textId="59FA1AB1">
      <w:pPr>
        <w:ind w:left="360"/>
      </w:pPr>
    </w:p>
    <w:p w:rsidR="35CD0B8B" w:rsidP="35CD0B8B" w:rsidRDefault="35CD0B8B" w14:paraId="5483BD7B" w14:textId="2283FBA4">
      <w:pPr>
        <w:ind w:left="360"/>
      </w:pPr>
    </w:p>
    <w:p w:rsidR="35CD0B8B" w:rsidP="35CD0B8B" w:rsidRDefault="35CD0B8B" w14:paraId="706B5BBA" w14:textId="623EBD5B">
      <w:pPr>
        <w:ind w:left="360"/>
      </w:pPr>
    </w:p>
    <w:p w:rsidR="31E1FAF5" w:rsidP="35CD0B8B" w:rsidRDefault="31E1FAF5" w14:paraId="4C5AF8F5" w14:textId="7D878C60">
      <w:pPr>
        <w:ind w:left="360"/>
      </w:pPr>
      <w:r w:rsidR="31E1FAF5">
        <w:rPr/>
        <w:t>2)FAÇA//ENQUANTO:</w:t>
      </w:r>
    </w:p>
    <w:p w:rsidR="31E1FAF5" w:rsidP="35CD0B8B" w:rsidRDefault="31E1FAF5" w14:paraId="17B5E867" w14:textId="108523FB">
      <w:pPr>
        <w:ind w:left="360"/>
      </w:pPr>
      <w:r w:rsidR="31E1FAF5">
        <w:drawing>
          <wp:inline wp14:editId="65DCFD5F" wp14:anchorId="7319E231">
            <wp:extent cx="4096322" cy="5201377"/>
            <wp:effectExtent l="0" t="0" r="0" b="0"/>
            <wp:docPr id="99939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ceb91fa40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D0B8B" w:rsidP="35CD0B8B" w:rsidRDefault="35CD0B8B" w14:paraId="3DA5322D" w14:textId="3660D51B">
      <w:pPr>
        <w:ind w:left="360"/>
      </w:pPr>
    </w:p>
    <w:p w:rsidR="35CD0B8B" w:rsidP="35CD0B8B" w:rsidRDefault="35CD0B8B" w14:paraId="2A42986D" w14:textId="542D1F21">
      <w:pPr>
        <w:ind w:left="360"/>
      </w:pPr>
    </w:p>
    <w:p w:rsidR="35CD0B8B" w:rsidP="35CD0B8B" w:rsidRDefault="35CD0B8B" w14:paraId="4676EFE3" w14:textId="256C831F">
      <w:pPr>
        <w:ind w:left="360"/>
      </w:pPr>
    </w:p>
    <w:p w:rsidR="35CD0B8B" w:rsidP="35CD0B8B" w:rsidRDefault="35CD0B8B" w14:paraId="271B30DC" w14:textId="1A534261">
      <w:pPr>
        <w:ind w:left="360"/>
      </w:pPr>
    </w:p>
    <w:p w:rsidR="35CD0B8B" w:rsidP="35CD0B8B" w:rsidRDefault="35CD0B8B" w14:paraId="32FA0D4F" w14:textId="1C6B08F4">
      <w:pPr>
        <w:ind w:left="360"/>
      </w:pPr>
    </w:p>
    <w:p w:rsidR="35CD0B8B" w:rsidP="35CD0B8B" w:rsidRDefault="35CD0B8B" w14:paraId="60BE9F6C" w14:textId="0A884FD1">
      <w:pPr>
        <w:ind w:left="360"/>
      </w:pPr>
    </w:p>
    <w:p w:rsidR="35CD0B8B" w:rsidP="35CD0B8B" w:rsidRDefault="35CD0B8B" w14:paraId="1022ED34" w14:textId="3A30585F">
      <w:pPr>
        <w:ind w:left="360"/>
      </w:pPr>
    </w:p>
    <w:p w:rsidR="35CD0B8B" w:rsidP="35CD0B8B" w:rsidRDefault="35CD0B8B" w14:paraId="38EA79CB" w14:textId="7DBED736">
      <w:pPr>
        <w:ind w:left="360"/>
      </w:pPr>
    </w:p>
    <w:p w:rsidR="35CD0B8B" w:rsidP="35CD0B8B" w:rsidRDefault="35CD0B8B" w14:paraId="590AA955" w14:textId="2C4DEDDC">
      <w:pPr>
        <w:ind w:left="360"/>
      </w:pPr>
    </w:p>
    <w:p w:rsidR="35CD0B8B" w:rsidP="35CD0B8B" w:rsidRDefault="35CD0B8B" w14:paraId="734173EE" w14:textId="2C79A986">
      <w:pPr>
        <w:ind w:left="360"/>
      </w:pPr>
    </w:p>
    <w:p w:rsidR="35CD0B8B" w:rsidP="35CD0B8B" w:rsidRDefault="35CD0B8B" w14:paraId="68C3CF51" w14:textId="2A8BF0E5">
      <w:pPr>
        <w:pStyle w:val="Normal"/>
        <w:ind w:left="360"/>
      </w:pPr>
    </w:p>
    <w:p w:rsidR="31E1FAF5" w:rsidP="35CD0B8B" w:rsidRDefault="31E1FAF5" w14:paraId="37456101" w14:textId="3545A6C4">
      <w:pPr>
        <w:pStyle w:val="Normal"/>
        <w:ind w:left="0"/>
      </w:pPr>
      <w:r w:rsidR="31E1FAF5">
        <w:rPr/>
        <w:t>3)PARA:</w:t>
      </w:r>
    </w:p>
    <w:p w:rsidR="31E1FAF5" w:rsidP="35CD0B8B" w:rsidRDefault="31E1FAF5" w14:paraId="42FA57AA" w14:textId="1E2D6E21">
      <w:pPr>
        <w:ind w:left="0"/>
      </w:pPr>
      <w:r w:rsidR="31E1FAF5">
        <w:drawing>
          <wp:inline wp14:editId="74CA87D1" wp14:anchorId="1CD855F6">
            <wp:extent cx="4420216" cy="5344270"/>
            <wp:effectExtent l="0" t="0" r="0" b="0"/>
            <wp:docPr id="1097715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41e4ef5cc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5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D0B8B" w:rsidP="35CD0B8B" w:rsidRDefault="35CD0B8B" w14:paraId="07C3367E" w14:textId="7457EF8D">
      <w:pPr>
        <w:ind w:left="0"/>
      </w:pPr>
    </w:p>
    <w:p w:rsidR="35CD0B8B" w:rsidP="35CD0B8B" w:rsidRDefault="35CD0B8B" w14:paraId="6C7F911D" w14:textId="334C8A15">
      <w:pPr>
        <w:ind w:left="0"/>
      </w:pPr>
    </w:p>
    <w:p w:rsidR="35CD0B8B" w:rsidP="35CD0B8B" w:rsidRDefault="35CD0B8B" w14:paraId="362DAF10" w14:textId="0A2E7235">
      <w:pPr>
        <w:ind w:left="0"/>
      </w:pPr>
    </w:p>
    <w:p w:rsidR="35CD0B8B" w:rsidP="35CD0B8B" w:rsidRDefault="35CD0B8B" w14:paraId="1523BDC8" w14:textId="7F852BA6">
      <w:pPr>
        <w:ind w:left="0"/>
      </w:pPr>
    </w:p>
    <w:p w:rsidR="35CD0B8B" w:rsidP="35CD0B8B" w:rsidRDefault="35CD0B8B" w14:paraId="3369D345" w14:textId="7DA6BF53">
      <w:pPr>
        <w:ind w:left="0"/>
      </w:pPr>
    </w:p>
    <w:p w:rsidR="35CD0B8B" w:rsidP="35CD0B8B" w:rsidRDefault="35CD0B8B" w14:paraId="721B6185" w14:textId="07E9B498">
      <w:pPr>
        <w:ind w:left="0"/>
      </w:pPr>
    </w:p>
    <w:p w:rsidR="35CD0B8B" w:rsidP="35CD0B8B" w:rsidRDefault="35CD0B8B" w14:paraId="03772908" w14:textId="0EB22042">
      <w:pPr>
        <w:ind w:left="0"/>
      </w:pPr>
    </w:p>
    <w:p w:rsidR="35CD0B8B" w:rsidP="35CD0B8B" w:rsidRDefault="35CD0B8B" w14:paraId="1C403FEF" w14:textId="28CAFDD6">
      <w:pPr>
        <w:ind w:left="0"/>
      </w:pPr>
    </w:p>
    <w:p w:rsidR="35CD0B8B" w:rsidP="35CD0B8B" w:rsidRDefault="35CD0B8B" w14:paraId="6EE6FD2D" w14:textId="09BDBBB9">
      <w:pPr>
        <w:ind w:left="0"/>
      </w:pPr>
    </w:p>
    <w:p w:rsidR="35CD0B8B" w:rsidP="35CD0B8B" w:rsidRDefault="35CD0B8B" w14:paraId="2B6B4FFF" w14:textId="0F17C05D">
      <w:pPr>
        <w:ind w:left="0"/>
      </w:pPr>
    </w:p>
    <w:p w:rsidR="35CD0B8B" w:rsidP="35CD0B8B" w:rsidRDefault="35CD0B8B" w14:paraId="34CCC04B" w14:textId="5E5CBA89">
      <w:pPr>
        <w:pStyle w:val="Normal"/>
        <w:ind w:left="0"/>
      </w:pPr>
    </w:p>
    <w:p w:rsidR="31E1FAF5" w:rsidP="35CD0B8B" w:rsidRDefault="31E1FAF5" w14:paraId="483860D8" w14:textId="17B9953F">
      <w:pPr>
        <w:pStyle w:val="Normal"/>
        <w:ind w:left="0"/>
      </w:pPr>
      <w:r w:rsidR="31E1FAF5">
        <w:rPr/>
        <w:t>3)ENQUANTO:</w:t>
      </w:r>
    </w:p>
    <w:p w:rsidR="31E1FAF5" w:rsidP="35CD0B8B" w:rsidRDefault="31E1FAF5" w14:paraId="2CDA92E1" w14:textId="397F640D">
      <w:pPr>
        <w:ind w:left="0"/>
      </w:pPr>
      <w:r w:rsidR="31E1FAF5">
        <w:drawing>
          <wp:inline wp14:editId="7CEB9679" wp14:anchorId="76638DE7">
            <wp:extent cx="3905795" cy="5134690"/>
            <wp:effectExtent l="0" t="0" r="0" b="0"/>
            <wp:docPr id="34334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8d2e40c7a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D0B8B" w:rsidP="35CD0B8B" w:rsidRDefault="35CD0B8B" w14:paraId="295AB4A9" w14:textId="47AFDA3E">
      <w:pPr>
        <w:ind w:left="0"/>
      </w:pPr>
    </w:p>
    <w:p w:rsidR="35CD0B8B" w:rsidP="35CD0B8B" w:rsidRDefault="35CD0B8B" w14:paraId="338BB41D" w14:textId="448B1A8D">
      <w:pPr>
        <w:ind w:left="0"/>
      </w:pPr>
    </w:p>
    <w:p w:rsidR="35CD0B8B" w:rsidP="35CD0B8B" w:rsidRDefault="35CD0B8B" w14:paraId="2711A4BA" w14:textId="2E710128">
      <w:pPr>
        <w:ind w:left="0"/>
      </w:pPr>
    </w:p>
    <w:p w:rsidR="35CD0B8B" w:rsidP="35CD0B8B" w:rsidRDefault="35CD0B8B" w14:paraId="75F6C909" w14:textId="01809EA6">
      <w:pPr>
        <w:ind w:left="0"/>
      </w:pPr>
    </w:p>
    <w:p w:rsidR="35CD0B8B" w:rsidP="35CD0B8B" w:rsidRDefault="35CD0B8B" w14:paraId="2C77DC7B" w14:textId="001B57F0">
      <w:pPr>
        <w:ind w:left="0"/>
      </w:pPr>
    </w:p>
    <w:p w:rsidR="35CD0B8B" w:rsidP="35CD0B8B" w:rsidRDefault="35CD0B8B" w14:paraId="11F488DD" w14:textId="4782F807">
      <w:pPr>
        <w:ind w:left="0"/>
      </w:pPr>
    </w:p>
    <w:p w:rsidR="35CD0B8B" w:rsidP="35CD0B8B" w:rsidRDefault="35CD0B8B" w14:paraId="62E33C55" w14:textId="5F37F1F9">
      <w:pPr>
        <w:ind w:left="0"/>
      </w:pPr>
    </w:p>
    <w:p w:rsidR="35CD0B8B" w:rsidP="35CD0B8B" w:rsidRDefault="35CD0B8B" w14:paraId="29CB9160" w14:textId="026D6A97">
      <w:pPr>
        <w:ind w:left="0"/>
      </w:pPr>
    </w:p>
    <w:p w:rsidR="35CD0B8B" w:rsidP="35CD0B8B" w:rsidRDefault="35CD0B8B" w14:paraId="0BF4046F" w14:textId="0F7CAB0A">
      <w:pPr>
        <w:ind w:left="0"/>
      </w:pPr>
    </w:p>
    <w:p w:rsidR="35CD0B8B" w:rsidP="35CD0B8B" w:rsidRDefault="35CD0B8B" w14:paraId="3142AF00" w14:textId="307D25D6">
      <w:pPr>
        <w:ind w:left="0"/>
      </w:pPr>
    </w:p>
    <w:p w:rsidR="35CD0B8B" w:rsidP="35CD0B8B" w:rsidRDefault="35CD0B8B" w14:paraId="0FD30BE6" w14:textId="57732803">
      <w:pPr>
        <w:ind w:left="0"/>
      </w:pPr>
    </w:p>
    <w:p w:rsidR="35CD0B8B" w:rsidP="35CD0B8B" w:rsidRDefault="35CD0B8B" w14:paraId="3C928CFD" w14:textId="7DA51DD8">
      <w:pPr>
        <w:ind w:left="0"/>
      </w:pPr>
    </w:p>
    <w:p w:rsidR="31E1FAF5" w:rsidP="35CD0B8B" w:rsidRDefault="31E1FAF5" w14:paraId="5449BCF7" w14:textId="0783D183">
      <w:pPr>
        <w:ind w:left="0"/>
      </w:pPr>
      <w:r w:rsidR="31E1FAF5">
        <w:rPr/>
        <w:t>3)FACA:</w:t>
      </w:r>
    </w:p>
    <w:p w:rsidR="31E1FAF5" w:rsidP="35CD0B8B" w:rsidRDefault="31E1FAF5" w14:paraId="3762CDCA" w14:textId="7DAC966C">
      <w:pPr>
        <w:ind w:left="0"/>
      </w:pPr>
      <w:r w:rsidR="31E1FAF5">
        <w:drawing>
          <wp:inline wp14:editId="6DB6FA57" wp14:anchorId="5279927E">
            <wp:extent cx="4248743" cy="5296640"/>
            <wp:effectExtent l="0" t="0" r="0" b="0"/>
            <wp:docPr id="1673839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1fc6ed8f9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9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42D"/>
    <w:multiLevelType w:val="hybridMultilevel"/>
    <w:tmpl w:val="9718EF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798"/>
    <w:multiLevelType w:val="hybridMultilevel"/>
    <w:tmpl w:val="A12A4D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7B5B"/>
    <w:multiLevelType w:val="hybridMultilevel"/>
    <w:tmpl w:val="356E1B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3296B"/>
    <w:multiLevelType w:val="hybridMultilevel"/>
    <w:tmpl w:val="B81CB8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87E0E"/>
    <w:multiLevelType w:val="hybridMultilevel"/>
    <w:tmpl w:val="D75A35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5"/>
    <w:rsid w:val="00042D9C"/>
    <w:rsid w:val="00C12535"/>
    <w:rsid w:val="00F01D62"/>
    <w:rsid w:val="129B68B8"/>
    <w:rsid w:val="31E1FAF5"/>
    <w:rsid w:val="35CD0B8B"/>
    <w:rsid w:val="3B21D216"/>
    <w:rsid w:val="3B294A7E"/>
    <w:rsid w:val="550B8C43"/>
    <w:rsid w:val="5E12585B"/>
    <w:rsid w:val="6BA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2DDD"/>
  <w15:chartTrackingRefBased/>
  <w15:docId w15:val="{78A0B8BA-F1FD-4D35-BDA2-F596A3BA3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2adf9db6ab9848a4" /><Relationship Type="http://schemas.openxmlformats.org/officeDocument/2006/relationships/image" Target="/media/image6.png" Id="Radfb7f36018a4be3" /><Relationship Type="http://schemas.openxmlformats.org/officeDocument/2006/relationships/image" Target="/media/image7.png" Id="R102ceb91fa404a65" /><Relationship Type="http://schemas.openxmlformats.org/officeDocument/2006/relationships/image" Target="/media/image8.png" Id="R7a741e4ef5cc4149" /><Relationship Type="http://schemas.openxmlformats.org/officeDocument/2006/relationships/image" Target="/media/image9.png" Id="R6c38d2e40c7a46d5" /><Relationship Type="http://schemas.openxmlformats.org/officeDocument/2006/relationships/image" Target="/media/imagea.png" Id="Re4f1fc6ed8f94a3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 06-Micro 10</dc:creator>
  <keywords/>
  <dc:description/>
  <lastModifiedBy>MATEUS FERRARI FELICIANO</lastModifiedBy>
  <revision>2</revision>
  <dcterms:created xsi:type="dcterms:W3CDTF">2025-05-22T01:03:00.0000000Z</dcterms:created>
  <dcterms:modified xsi:type="dcterms:W3CDTF">2025-05-28T21:42:18.9854363Z</dcterms:modified>
</coreProperties>
</file>