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C818" w14:textId="3440BD01" w:rsidR="00FF1CAD" w:rsidRDefault="008777A4" w:rsidP="008777A4">
      <w:pPr>
        <w:pStyle w:val="Ttulo"/>
      </w:pPr>
      <w:r>
        <w:t>Algoritmo de quando chegar em casa</w:t>
      </w:r>
    </w:p>
    <w:p w14:paraId="329FA29C" w14:textId="3BA6843C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106697">
        <w:rPr>
          <w:sz w:val="32"/>
          <w:szCs w:val="32"/>
        </w:rPr>
        <w:t>Chegar em casa</w:t>
      </w:r>
    </w:p>
    <w:p w14:paraId="7E2BD526" w14:textId="587CB136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Ir para o meu quarto</w:t>
      </w:r>
    </w:p>
    <w:p w14:paraId="42A7414E" w14:textId="0841CFE3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Preparar para tomar banho</w:t>
      </w:r>
    </w:p>
    <w:p w14:paraId="5FD0F5A7" w14:textId="2CC3EC0B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Tomar banho</w:t>
      </w:r>
    </w:p>
    <w:p w14:paraId="73433949" w14:textId="3248BE5C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Colocar meu pijama</w:t>
      </w:r>
    </w:p>
    <w:p w14:paraId="2BBB999A" w14:textId="309B2BD2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Tomar café da tarde</w:t>
      </w:r>
    </w:p>
    <w:p w14:paraId="4BECE1D8" w14:textId="52CF3BD1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Escovar os dentes</w:t>
      </w:r>
    </w:p>
    <w:p w14:paraId="7336B48A" w14:textId="7783272C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Assistir TV</w:t>
      </w:r>
    </w:p>
    <w:p w14:paraId="7D82C774" w14:textId="21C78ED0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Jantar</w:t>
      </w:r>
    </w:p>
    <w:p w14:paraId="0C37F7A4" w14:textId="3362D866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Escovar os dentes</w:t>
      </w:r>
    </w:p>
    <w:p w14:paraId="456BF03E" w14:textId="42BB5B87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Assistir mais TV</w:t>
      </w:r>
    </w:p>
    <w:p w14:paraId="28B3151F" w14:textId="33569947" w:rsidR="008777A4" w:rsidRPr="00106697" w:rsidRDefault="008777A4" w:rsidP="008777A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06697">
        <w:rPr>
          <w:sz w:val="32"/>
          <w:szCs w:val="32"/>
        </w:rPr>
        <w:t>Dormir</w:t>
      </w:r>
      <w:bookmarkEnd w:id="0"/>
    </w:p>
    <w:sectPr w:rsidR="008777A4" w:rsidRPr="00106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B0AF7"/>
    <w:multiLevelType w:val="hybridMultilevel"/>
    <w:tmpl w:val="9B3CB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50"/>
    <w:rsid w:val="00106697"/>
    <w:rsid w:val="006D0BEA"/>
    <w:rsid w:val="008777A4"/>
    <w:rsid w:val="00AC352F"/>
    <w:rsid w:val="00AD7B8E"/>
    <w:rsid w:val="00BC7750"/>
    <w:rsid w:val="00D3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C345"/>
  <w15:chartTrackingRefBased/>
  <w15:docId w15:val="{D6FD0668-71F7-44D7-B90A-48AD296F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7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3</cp:revision>
  <dcterms:created xsi:type="dcterms:W3CDTF">2025-04-10T17:39:00Z</dcterms:created>
  <dcterms:modified xsi:type="dcterms:W3CDTF">2025-04-10T18:39:00Z</dcterms:modified>
</cp:coreProperties>
</file>