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00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MOSTRA DE INFORMATICA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E5FAB"/>
          <w:sz w:val="28"/>
          <w:szCs w:val="28"/>
        </w:rPr>
        <w:t xml:space="preserve">A Lenda de Nessa</w:t>
      </w:r>
    </w:p>
    <w:p>
      <w:pPr>
        <w:spacing w:after="80" w:before="300"/>
        <w:jc w:val="center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MATERIAL FISICO — FICHAS, PROPS E CARTOES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Imprimir e montar antes da mostra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Lista de materiais por estacao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Imprima este documento e separe cada secao. Cada grupo recebe o material da sua estacao.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E1F5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4"/>
                <w:szCs w:val="24"/>
              </w:rPr>
              <w:t xml:space="preserve">TIME 1 — Caminho do Lago</w:t>
            </w:r>
          </w:p>
          <w:p>
            <w:r>
              <w:t xml:space="preserve"> 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E1 (Grupo A) FISICO — Ficha do Kelpie + silhueta do cavalo + envelope com senha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E2 (Grupo B) PYTHON — Arquivo time1_e2_floresta.py (sem material impresso)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E3 (Grupo C) FISICO — Ficha da Bean Nigh + prop do pano + prop do dente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E4 (Grupo D) PYTHON — Arquivo time1_e4_quiz.py (sem material impresso)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E5 (Grupo E) FISICO — Cartoes de acao + dado + tabela de resultados + imagem Ness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E6 (Grupo F) PYTHON — Arquivo time1_e6_pocao.py (sem material impresso)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534AB7" w:sz="4"/>
              <w:left w:val="single" w:color="534AB7" w:sz="4"/>
              <w:bottom w:val="single" w:color="534AB7" w:sz="4"/>
              <w:right w:val="single" w:color="534AB7" w:sz="4"/>
            </w:tcBorders>
            <w:shd w:fill="EEEDF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4"/>
                <w:szCs w:val="24"/>
              </w:rPr>
              <w:t xml:space="preserve">TIME 2 — Caminho do Quarto</w:t>
            </w:r>
          </w:p>
          <w:p>
            <w:r>
              <w:t xml:space="preserve"> 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E1 (Grupo G) FISICO — Ficha do quarto de Nessa + mapa + nota escondida + arco prop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E2 (Grupo H) PYTHON — Arquivo time2_e2_corredor.py (sem material impresso)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E3 (Grupo I) FISICO — Ficha do Nuckelavee + fita para simular a ponte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E4 (Grupo J) PYTHON — Arquivo time2_e4_brejo.py (sem material impresso)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E5 (Grupo K) FISICO — Ficha da Motherbomb + cesto prop + 2 penas rosas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E6 (Grupo L) PYTHON — Arquivo time2_e6_pocao.py (sem material impresso)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9A800" w:sz="4"/>
              <w:left w:val="single" w:color="C9A800" w:sz="4"/>
              <w:bottom w:val="single" w:color="C9A800" w:sz="4"/>
              <w:right w:val="single" w:color="C9A800" w:sz="4"/>
            </w:tcBorders>
            <w:shd w:fill="FFF8E1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00"/>
                <w:sz w:val="24"/>
                <w:szCs w:val="24"/>
              </w:rPr>
              <w:t xml:space="preserve">Confronto Final</w:t>
            </w:r>
          </w:p>
          <w:p>
            <w:r>
              <w:t xml:space="preserve"> 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Adere de monstro para o mediador: capa escura + mascara ou cartaz de lobo/Bodach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Cartao com instrucoes do enigma final (ver ultima pagina)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Recompensa: balas douradas ou moedas decorativas para os vencedores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TIME 1 — Fichas para imprimir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6215C" w:sz="8"/>
              <w:left w:val="single" w:color="26215C" w:sz="8"/>
              <w:bottom w:val="single" w:color="26215C" w:sz="2"/>
              <w:right w:val="single" w:color="26215C" w:sz="8"/>
            </w:tcBorders>
            <w:shd w:fill="EEEDF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15C"/>
                <w:sz w:val="36"/>
                <w:szCs w:val="36"/>
              </w:rPr>
              <w:t xml:space="preserve">O KELPIE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6215C"/>
                <w:sz w:val="22"/>
                <w:szCs w:val="22"/>
              </w:rPr>
              <w:t xml:space="preserve">Estacao 1 — Time 1 · Grupo A — RECORTAR AQUI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 Descricao para o mediador — nao mostrar ao jogador ]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Kelpie e um espirito das aguas em forma de cavalo negro. Vive nos lagos e rios da Escocia e atrai vitimas com sua aparencia majestosa. Se um humano tocar ou montar no Kelpie, fica preso a ele e e arrastado para o fundo do lago.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 FICHA DO JOGADOR — mostrar ao jogador 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6A1B9A" w:sz="4"/>
              <w:left w:val="single" w:color="6A1B9A" w:sz="4"/>
              <w:bottom w:val="single" w:color="6A1B9A" w:sz="4"/>
              <w:right w:val="single" w:color="6A1B9A" w:sz="4"/>
            </w:tcBorders>
            <w:shd w:fill="F3E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4"/>
                <w:szCs w:val="24"/>
              </w:rPr>
              <w:t xml:space="preserve">ENIGMA DO KELPIE</w:t>
            </w:r>
          </w:p>
          <w:p>
            <w:r>
              <w:t xml:space="preserve"> 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Voce para no caminho do lago. Um cavalo negro surge da nevoa.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Ele nao e como os outros cavalos. Seus olhos brilham no escuro.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Fios de crina reluzente caem ao chao diante de voce.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EU TENHO CRINA, MAS NAO SOU CAVALO COMUM.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VIVO NO LAGO E ARRASTO OS INCAUTOS PARA O FUNDO.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MINHA ARMADILHA E SEDUZIR — MAS SE PEGAR MINHA CRINA,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ESTARAS PRESO PARA SEMPRE.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 QUE SOU EU?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Responda ao mediador para receber a senha.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RESPOSTA CORRETA: KELPIE — senha liberada: KELPIE-LAGO</w:t>
      </w:r>
    </w:p>
    <w:p>
      <w:pPr>
        <w:pBdr>
          <w:bottom w:val="single" w:color="CCCCCC" w:sz="4" w:space="1"/>
        </w:pBdr>
        <w:spacing w:after="160"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65100" w:sz="8"/>
              <w:left w:val="single" w:color="E65100" w:sz="8"/>
              <w:bottom w:val="single" w:color="E65100" w:sz="2"/>
              <w:right w:val="single" w:color="E65100" w:sz="8"/>
            </w:tcBorders>
            <w:shd w:fill="FFF3E0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36"/>
                <w:szCs w:val="36"/>
              </w:rPr>
              <w:t xml:space="preserve">A BEAN NIGH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E65100"/>
                <w:sz w:val="22"/>
                <w:szCs w:val="22"/>
              </w:rPr>
              <w:t xml:space="preserve">Estacao 3 — Time 1 · Grupo C — RECORTAR AQUI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 Descricao para o mediador ]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Bean Nigh (pronuncia: BEN NIE) e uma figura feminina da mitologia escocesa e irlandesa. Aparece lavando roupas ensanguentadas a beira do lago — geralmente as roupas da pessoa que vai morrer em breve. Ve-la e um mau presagio.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 CENA DO MEDIADOR — vestir algo escuro, agachar e 'lavar' o pano ]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Mediador fala: 'Voce chega a beira do lago. Uma senhora idosa lava uma roupa — identica a sua — com manchas de sangue. Ela sussurra algo sobre sua morte...'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65100" w:sz="4"/>
              <w:left w:val="single" w:color="E65100" w:sz="4"/>
              <w:bottom w:val="single" w:color="E65100" w:sz="4"/>
              <w:right w:val="single" w:color="E65100" w:sz="4"/>
            </w:tcBorders>
            <w:shd w:fill="FFF8E1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4"/>
                <w:szCs w:val="24"/>
              </w:rPr>
              <w:t xml:space="preserve">DESAFIO DA BEAN NIGH</w:t>
            </w:r>
          </w:p>
          <w:p>
            <w:r>
              <w:t xml:space="preserve"> 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 Bean Nigh para de lavar e olha para voce.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EU ANUNCIO MORTES LAVANDO ROUPAS A BEIRA DO LAGO.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NINGUEM ME PARA — A NAO SER QUEM TIVER CORAGEM.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Para fugir: QUEBRA MEU DENTE E JOGA NO LAGO.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OPCAO A — Desafio fisico: fazer 5 flexoes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OPCAO B — Responder: Como se chama essa criatura?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        Resposta: BEAN NIGH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Recompensa: mediador entrega o prop DENTE.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Senha liberada: DENTE-BEAN</w:t>
            </w:r>
          </w:p>
        </w:tc>
      </w:tr>
    </w:tbl>
    <w:p>
      <w:pPr>
        <w:pBdr>
          <w:bottom w:val="single" w:color="CCCCCC" w:sz="4" w:space="1"/>
        </w:pBdr>
        <w:spacing w:after="160"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D47A1" w:sz="8"/>
              <w:left w:val="single" w:color="0D47A1" w:sz="8"/>
              <w:bottom w:val="single" w:color="0D47A1" w:sz="2"/>
              <w:right w:val="single" w:color="0D47A1" w:sz="8"/>
            </w:tcBorders>
            <w:shd w:fill="E3F2FD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36"/>
                <w:szCs w:val="36"/>
              </w:rPr>
              <w:t xml:space="preserve">CARTOES DE ACAO — BATALHA COM O NESS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D47A1"/>
                <w:sz w:val="22"/>
                <w:szCs w:val="22"/>
              </w:rPr>
              <w:t xml:space="preserve">Estacao 5 — Time 1 · Grupo E — RECORTAR E PLASTIFICAR SE POSSIVEL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Imprimir 1 copia de cada cartao abaixo. Recortar. Usar com dado de 6 faces.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13"/>
        <w:gridCol w:w="4413"/>
        <w:gridCol w:w="200"/>
      </w:tblGrid>
      <w:tr>
        <w:tc>
          <w:tcPr>
            <w:tcW w:type="dxa" w:w="44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8"/>
                <w:szCs w:val="28"/>
              </w:rPr>
              <w:t xml:space="preserve">POCAO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Dado &gt;= 4: VITORIA (Ness vira Nessa)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Dado 1-3: A pocao falha. Tente outra acao.</w:t>
            </w:r>
          </w:p>
        </w:tc>
        <w:tc>
          <w:tcPr>
            <w:tcW w:type="dxa" w:w="44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E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8"/>
                <w:szCs w:val="28"/>
              </w:rPr>
              <w:t xml:space="preserve">FLECHA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Dado &gt;= 3: Causa dano. Continua a batalha.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Dado 1-2: A flecha erra. Sem efeito.</w:t>
            </w:r>
          </w:p>
        </w:tc>
        <w:tc>
          <w:tcPr>
            <w:tcW w:type="dxa" w:w="200"/>
            <w:tcBorders>
              <w:top w:val="none"/>
              <w:left w:val="none"/>
              <w:bottom w:val="none"/>
              <w:right w:val="none"/>
            </w:tcBorders>
          </w:tcPr>
          <w:p/>
        </w:tc>
      </w:tr>
      <w:tr>
        <w:tc>
          <w:tcPr>
            <w:tcW w:type="dxa" w:w="44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28"/>
                <w:szCs w:val="28"/>
              </w:rPr>
              <w:t xml:space="preserve">ESQUIVAR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Qualquer dado: Sem dano. Perde a rodada.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para ganhar tempo.</w:t>
            </w:r>
          </w:p>
        </w:tc>
        <w:tc>
          <w:tcPr>
            <w:tcW w:type="dxa" w:w="44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8"/>
                <w:szCs w:val="28"/>
              </w:rPr>
              <w:t xml:space="preserve">ATACAR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Dado &gt;= 2: Causa dano. Continua.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Dado = 1: NESS CONTRA-ATACA! Perde 1 HP.</w:t>
            </w:r>
          </w:p>
        </w:tc>
        <w:tc>
          <w:tcPr>
            <w:tcW w:type="dxa" w:w="200"/>
            <w:tcBorders>
              <w:top w:val="none"/>
              <w:left w:val="none"/>
              <w:bottom w:val="none"/>
              <w:right w:val="none"/>
            </w:tcBorders>
          </w:tcPr>
          <w:p/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TIME 2 — Fichas para imprimir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83593" w:sz="8"/>
              <w:left w:val="single" w:color="283593" w:sz="8"/>
              <w:bottom w:val="single" w:color="283593" w:sz="2"/>
              <w:right w:val="single" w:color="283593" w:sz="8"/>
            </w:tcBorders>
            <w:shd w:fill="E8EAF6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83593"/>
                <w:sz w:val="36"/>
                <w:szCs w:val="36"/>
              </w:rPr>
              <w:t xml:space="preserve">QUARTO DE NESSA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83593"/>
                <w:sz w:val="22"/>
                <w:szCs w:val="22"/>
              </w:rPr>
              <w:t xml:space="preserve">Estacao 1 — Time 2 · Grupo G — DISTRIBUIR PELAS MESAS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Espalhar os 4 itens abaixo pela sala antes da mostra. Cada item e uma pista.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83593" w:sz="4"/>
              <w:left w:val="single" w:color="283593" w:sz="4"/>
              <w:bottom w:val="single" w:color="283593" w:sz="4"/>
              <w:right w:val="single" w:color="283593" w:sz="4"/>
            </w:tcBorders>
            <w:shd w:fill="E8EAF6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283593"/>
                <w:sz w:val="24"/>
                <w:szCs w:val="24"/>
              </w:rPr>
              <w:t xml:space="preserve">PISTA A — Mapa das florestas</w:t>
            </w:r>
          </w:p>
          <w:p>
            <w:r>
              <w:t xml:space="preserve"> 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 Imprimir um mapa simples desenhado a mao ou no computador ]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 Marcar X no lago ao noroeste ]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 Escrever no canto: Lago Ness — norte ]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83593" w:sz="4"/>
              <w:left w:val="single" w:color="283593" w:sz="4"/>
              <w:bottom w:val="single" w:color="283593" w:sz="4"/>
              <w:right w:val="single" w:color="283593" w:sz="4"/>
            </w:tcBorders>
            <w:shd w:fill="E8EAF6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283593"/>
                <w:sz w:val="24"/>
                <w:szCs w:val="24"/>
              </w:rPr>
              <w:t xml:space="preserve">PISTA B — Arco roxo (PROP)</w:t>
            </w:r>
          </w:p>
          <w:p>
            <w:r>
              <w:t xml:space="preserve"> 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 Recortar em EVA ou cartolina na cor roxa ]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 Formato: arco com corda, tamanho A4 ]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 Deixar encostado na parede ou sobre a mesa ]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83593" w:sz="4"/>
              <w:left w:val="single" w:color="283593" w:sz="4"/>
              <w:bottom w:val="single" w:color="283593" w:sz="4"/>
              <w:right w:val="single" w:color="283593" w:sz="4"/>
            </w:tcBorders>
            <w:shd w:fill="E8EAF6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283593"/>
                <w:sz w:val="24"/>
                <w:szCs w:val="24"/>
              </w:rPr>
              <w:t xml:space="preserve">PISTA C — Nota escondida</w:t>
            </w:r>
          </w:p>
          <w:p>
            <w:r>
              <w:t xml:space="preserve"> 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 Imprimir em papel amassado para parecer antigo ]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Texto da nota: 'Eu nunca saio para a floresta sem meu arco roxo.'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 Esconder embaixo de um livro ou dentro de um caderno ]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83593" w:sz="4"/>
              <w:left w:val="single" w:color="283593" w:sz="4"/>
              <w:bottom w:val="single" w:color="283593" w:sz="4"/>
              <w:right w:val="single" w:color="283593" w:sz="4"/>
            </w:tcBorders>
            <w:shd w:fill="E8EAF6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283593"/>
                <w:sz w:val="24"/>
                <w:szCs w:val="24"/>
              </w:rPr>
              <w:t xml:space="preserve">PISTA D — Pegadas de cavalo</w:t>
            </w:r>
          </w:p>
          <w:p>
            <w:r>
              <w:t xml:space="preserve"> 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 Recortar pegadas de cavalo em cartolina escura ]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 Colocar no chao saindo em direcao a porta ]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 Ou imprimir e colar com fita no tapete ]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ORDEM CORRETA: C → B → A → D (nota, arco, mapa, pegadas)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SENHA: QUARTONESSA</w:t>
      </w:r>
    </w:p>
    <w:p>
      <w:pPr>
        <w:pBdr>
          <w:bottom w:val="single" w:color="CCCCCC" w:sz="4" w:space="1"/>
        </w:pBdr>
        <w:spacing w:after="160"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71C1C" w:sz="8"/>
              <w:left w:val="single" w:color="B71C1C" w:sz="8"/>
              <w:bottom w:val="single" w:color="B71C1C" w:sz="2"/>
              <w:right w:val="single" w:color="B71C1C" w:sz="8"/>
            </w:tcBorders>
            <w:shd w:fill="FFEBE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36"/>
                <w:szCs w:val="36"/>
              </w:rPr>
              <w:t xml:space="preserve">O NUCKELAVEE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71C1C"/>
                <w:sz w:val="22"/>
                <w:szCs w:val="22"/>
              </w:rPr>
              <w:t xml:space="preserve">Estacao 3 — Time 2 · Grupo I — RECORTAR AQUI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 Descricao para o mediador ]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Nuckelavee e a mais temida criatura do folclore escoces. Metade cavalo, metade humano — mas sem pele. Apenas carne, musculos e veias expostas. O humano em suas costas tem um olho vermelho e bracos que crescem. Nao suporta agua doce — rios e a unica coisa que o afasta.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 Montar cenario: fita no chao simulando uma ponte estreita. Mediador fica no meio bloqueando. ]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71C1C" w:sz="4"/>
              <w:left w:val="single" w:color="B71C1C" w:sz="4"/>
              <w:bottom w:val="single" w:color="B71C1C" w:sz="4"/>
              <w:right w:val="single" w:color="B71C1C" w:sz="4"/>
            </w:tcBorders>
            <w:shd w:fill="FFEB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24"/>
                <w:szCs w:val="24"/>
              </w:rPr>
              <w:t xml:space="preserve">ENIGMA DA PONTE — NUCKELAVEE</w:t>
            </w:r>
          </w:p>
          <w:p>
            <w:r>
              <w:t xml:space="preserve"> 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 Nuckelavee tem 3 pontos de vida.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Cada flecha do seu arco causa 1 de dano.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Mas a cada 2 flechas disparadas, ele regenera 1 ponto de vida.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PERGUNTA: Quantas flechas voce precisa disparar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       para derrotar o Nuckelavee?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RESOLUCAO PASSO A PASSO: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Disparo 1: 1 de dano (total: 1). HP do Nek: 3-1 = 2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Disparo 2: 1 de dano (total: 2). HP do Nek: 2-1 = 1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Regenera:  +1 de vida. HP do Nek: 1+1 = 2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Disparo 3: 1 de dano. HP do Nek: 2-1 = 1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Disparo 4: 1 de dano. HP do Nek: 1-1 = 0 — DERROTADO!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RESPOSTA: 4 flechas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Senha liberada: PONTENUCK</w:t>
            </w:r>
          </w:p>
        </w:tc>
      </w:tr>
    </w:tbl>
    <w:p>
      <w:pPr>
        <w:pBdr>
          <w:bottom w:val="single" w:color="CCCCCC" w:sz="4" w:space="1"/>
        </w:pBdr>
        <w:spacing w:after="160"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80E4F" w:sz="8"/>
              <w:left w:val="single" w:color="880E4F" w:sz="8"/>
              <w:bottom w:val="single" w:color="880E4F" w:sz="2"/>
              <w:right w:val="single" w:color="880E4F" w:sz="8"/>
            </w:tcBorders>
            <w:shd w:fill="FCE4EC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0E4F"/>
                <w:sz w:val="36"/>
                <w:szCs w:val="36"/>
              </w:rPr>
              <w:t xml:space="preserve">A MOTHERBOMB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0E4F"/>
                <w:sz w:val="22"/>
                <w:szCs w:val="22"/>
              </w:rPr>
              <w:t xml:space="preserve">Estacao 5 — Time 2 · Grupo K — RECORTAR AQUI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 Montar cenario: mesa com cesto ao lado. Mediador fica no fundo da sala de costas. ]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80E4F" w:sz="4"/>
              <w:left w:val="single" w:color="880E4F" w:sz="4"/>
              <w:bottom w:val="single" w:color="880E4F" w:sz="4"/>
              <w:right w:val="single" w:color="880E4F" w:sz="4"/>
            </w:tcBorders>
            <w:shd w:fill="FCE4E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4"/>
                <w:szCs w:val="24"/>
              </w:rPr>
              <w:t xml:space="preserve">CENA DA MOTHERBOMB</w:t>
            </w:r>
          </w:p>
          <w:p>
            <w:r>
              <w:t xml:space="preserve"> 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Mediador narra: 'Voce chega a beira do lago. Um bebe chora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dentro de um cesto. A distancia, uma mulher te olha fixamente,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sem se mover, sem piscar.'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 JOGADOR TEM DUAS OPCOES: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[1] Se aproximar do bebe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 → Mediador diz: O CESTO EXPLODE! Voce e atingido.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   Reset — volte ao inicio desta estacao.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[2] Ir falar com a mulher ao longe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 → Mediador (representando a mulher) vira devagar,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   olha para o jogador, e entao cai no chao (simula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   se jogar no lago).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 → Mediador pega o cesto e diz: O bebe chora ate sumir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   em um estouro de PENAS ROSAS.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 → Entrega as 2 penas rosas ao jogador.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RESPOSTA CORRETA: opcao 2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Senha liberada: PENASROSA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PROPS NECESSARIOS: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Cesto de vime ou caixa pequena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 penas rosas (papel crepom cortado, EVA rosa ou penas de fantasia)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9A800" w:sz="8"/>
              <w:left w:val="single" w:color="C9A800" w:sz="8"/>
              <w:bottom w:val="single" w:color="C9A800" w:sz="2"/>
              <w:right w:val="single" w:color="C9A800" w:sz="8"/>
            </w:tcBorders>
            <w:shd w:fill="FFF8E1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00"/>
                <w:sz w:val="36"/>
                <w:szCs w:val="36"/>
              </w:rPr>
              <w:t xml:space="preserve">CONFRONTO FINAL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9A800"/>
                <w:sz w:val="22"/>
                <w:szCs w:val="22"/>
              </w:rPr>
              <w:t xml:space="preserve">Sala de chegada — ambos os times · MEDIADOR CENTRAL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 Preparar o ambiente antes: capa escura ou mascara para o mediador-rival ]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9A800" w:sz="4"/>
              <w:left w:val="single" w:color="C9A800" w:sz="4"/>
              <w:bottom w:val="single" w:color="C9A800" w:sz="4"/>
              <w:right w:val="single" w:color="C9A800" w:sz="4"/>
            </w:tcBorders>
            <w:shd w:fill="FFF8E1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00"/>
                <w:sz w:val="24"/>
                <w:szCs w:val="24"/>
              </w:rPr>
              <w:t xml:space="preserve">INSTRUCOES DO MEDIADOR — CONFRONTO FINAL</w:t>
            </w:r>
          </w:p>
          <w:p>
            <w:r>
              <w:t xml:space="preserve"> 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Aguardar os dois times chegarem. Nao deixar um time esperar mais de 3 min.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Pedir as senhas finais de cada time: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Time 1: NESSA-LAGO-7423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Time 2: NESSA-QUARTO-8851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 O mediador-rival aparece (com fantasia/capa) bloqueando o castelo.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 Narrar: 'Cada time descobriu metade do codigo para derrotar o rival.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 Time 1 tem o numero do lago. Time 2 tem o numero do quarto.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 Juntem as informacoes!'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5. Dar 1 minuto para os times conversarem entre si.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6. Pergunta final em voz alta: QUAL E A SOMA DOS DOIS NUMEROS?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Resposta: 7423 + 8851 = 16274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7. Time que responder primeiro ganha o titulo de heroi.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Ambos os times recebem as moedas de ouro (balas/doces).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8. Narrar o encerramento: Nessa e salva e devolvida aos pais.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2026-05-25T18:42:57.367Z</dcterms:created>
  <dcterms:modified xsi:type="dcterms:W3CDTF">2026-05-25T18:42:57.368Z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