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5A6A75EE" w:rsidR="00C11DC0" w:rsidRDefault="790B902C" w:rsidP="426754E5">
      <w:pPr>
        <w:pStyle w:val="Title"/>
        <w:jc w:val="center"/>
        <w:rPr>
          <w:color w:val="0B769F" w:themeColor="accent4" w:themeShade="BF"/>
          <w:sz w:val="96"/>
          <w:szCs w:val="96"/>
          <w:u w:val="single"/>
        </w:rPr>
      </w:pPr>
      <w:r w:rsidRPr="426754E5">
        <w:rPr>
          <w:b/>
          <w:bCs/>
          <w:color w:val="0B769F" w:themeColor="accent4" w:themeShade="BF"/>
          <w:sz w:val="72"/>
          <w:szCs w:val="72"/>
          <w:u w:val="single"/>
        </w:rPr>
        <w:t>Mostra de Informática</w:t>
      </w:r>
    </w:p>
    <w:p w14:paraId="1C2070BC" w14:textId="645D8016" w:rsidR="739B7105" w:rsidRDefault="739B7105" w:rsidP="426754E5">
      <w:pPr>
        <w:pStyle w:val="Subtitle"/>
        <w:jc w:val="center"/>
        <w:rPr>
          <w:sz w:val="36"/>
          <w:szCs w:val="36"/>
        </w:rPr>
      </w:pPr>
      <w:r w:rsidRPr="426754E5">
        <w:rPr>
          <w:sz w:val="32"/>
          <w:szCs w:val="32"/>
        </w:rPr>
        <w:t>A Lenda de Nessa – Percurso Escocês</w:t>
      </w:r>
    </w:p>
    <w:p w14:paraId="168F2D38" w14:textId="1E9BC0CC" w:rsidR="426754E5" w:rsidRDefault="426754E5" w:rsidP="426754E5"/>
    <w:p w14:paraId="2554AF6E" w14:textId="7CC0AE3A" w:rsidR="1F930E27" w:rsidRDefault="1F930E27" w:rsidP="426754E5">
      <w:pPr>
        <w:pStyle w:val="Heading1"/>
        <w:jc w:val="center"/>
        <w:rPr>
          <w:b/>
          <w:bCs/>
        </w:rPr>
      </w:pPr>
      <w:r w:rsidRPr="426754E5">
        <w:rPr>
          <w:b/>
          <w:bCs/>
        </w:rPr>
        <w:t>Roteiro Narrativo</w:t>
      </w:r>
    </w:p>
    <w:p w14:paraId="2BC09B56" w14:textId="6B092BBD" w:rsidR="7885F384" w:rsidRDefault="7885F384" w:rsidP="426754E5">
      <w:pPr>
        <w:pStyle w:val="Subtitle"/>
        <w:jc w:val="center"/>
      </w:pPr>
      <w:r>
        <w:t>2 times simultâneos   -   6 estações por lado   -   11 grupos</w:t>
      </w:r>
    </w:p>
    <w:p w14:paraId="10678EA9" w14:textId="037E73BA" w:rsidR="426754E5" w:rsidRDefault="426754E5" w:rsidP="426754E5"/>
    <w:p w14:paraId="485C5D24" w14:textId="01A89498" w:rsidR="3E72B667" w:rsidRDefault="3E72B667" w:rsidP="426754E5">
      <w:pPr>
        <w:pStyle w:val="ListParagraph"/>
        <w:numPr>
          <w:ilvl w:val="0"/>
          <w:numId w:val="15"/>
        </w:numPr>
      </w:pPr>
      <w:r>
        <w:t>Grupo A (físico):</w:t>
      </w:r>
    </w:p>
    <w:p w14:paraId="57A5984D" w14:textId="10B1865B" w:rsidR="3E72B667" w:rsidRDefault="3E72B667" w:rsidP="426754E5">
      <w:pPr>
        <w:pStyle w:val="ListParagraph"/>
        <w:numPr>
          <w:ilvl w:val="0"/>
          <w:numId w:val="15"/>
        </w:numPr>
      </w:pPr>
      <w:r>
        <w:t>Grupo B (python):</w:t>
      </w:r>
    </w:p>
    <w:p w14:paraId="6A1675F4" w14:textId="1F457089" w:rsidR="3E72B667" w:rsidRDefault="3E72B667" w:rsidP="426754E5">
      <w:pPr>
        <w:pStyle w:val="ListParagraph"/>
        <w:numPr>
          <w:ilvl w:val="0"/>
          <w:numId w:val="15"/>
        </w:numPr>
      </w:pPr>
      <w:r>
        <w:t>Grupo C (físico):</w:t>
      </w:r>
    </w:p>
    <w:p w14:paraId="5C8EE083" w14:textId="2B29CA71" w:rsidR="74FDAE02" w:rsidRDefault="74FDAE02" w:rsidP="426754E5">
      <w:pPr>
        <w:pStyle w:val="ListParagraph"/>
        <w:numPr>
          <w:ilvl w:val="0"/>
          <w:numId w:val="15"/>
        </w:numPr>
      </w:pPr>
      <w:r>
        <w:t>Grupo D (python):</w:t>
      </w:r>
    </w:p>
    <w:p w14:paraId="142E82D2" w14:textId="1A898154" w:rsidR="74FDAE02" w:rsidRDefault="74FDAE02" w:rsidP="426754E5">
      <w:pPr>
        <w:pStyle w:val="ListParagraph"/>
        <w:numPr>
          <w:ilvl w:val="0"/>
          <w:numId w:val="15"/>
        </w:numPr>
      </w:pPr>
      <w:r>
        <w:t>Grupo E (</w:t>
      </w:r>
      <w:r w:rsidR="0355324B">
        <w:t>python</w:t>
      </w:r>
      <w:r>
        <w:t>):</w:t>
      </w:r>
    </w:p>
    <w:p w14:paraId="73DFDF17" w14:textId="5DB155E9" w:rsidR="74FDAE02" w:rsidRDefault="74FDAE02" w:rsidP="426754E5">
      <w:pPr>
        <w:pStyle w:val="ListParagraph"/>
        <w:numPr>
          <w:ilvl w:val="0"/>
          <w:numId w:val="15"/>
        </w:numPr>
      </w:pPr>
      <w:r>
        <w:t>Grupo F (</w:t>
      </w:r>
      <w:r w:rsidR="7F9440A0">
        <w:t>físico</w:t>
      </w:r>
      <w:r>
        <w:t>):</w:t>
      </w:r>
    </w:p>
    <w:p w14:paraId="100DBD0C" w14:textId="092FA032" w:rsidR="74FDAE02" w:rsidRDefault="74FDAE02" w:rsidP="426754E5">
      <w:pPr>
        <w:pStyle w:val="ListParagraph"/>
        <w:numPr>
          <w:ilvl w:val="0"/>
          <w:numId w:val="15"/>
        </w:numPr>
      </w:pPr>
      <w:r>
        <w:t>Grupo G (</w:t>
      </w:r>
      <w:r w:rsidR="538C871C">
        <w:t>python</w:t>
      </w:r>
      <w:r>
        <w:t>):</w:t>
      </w:r>
    </w:p>
    <w:p w14:paraId="37E89258" w14:textId="31021703" w:rsidR="74FDAE02" w:rsidRDefault="74FDAE02" w:rsidP="426754E5">
      <w:pPr>
        <w:pStyle w:val="ListParagraph"/>
        <w:numPr>
          <w:ilvl w:val="0"/>
          <w:numId w:val="15"/>
        </w:numPr>
      </w:pPr>
      <w:r>
        <w:t>Grupo H (</w:t>
      </w:r>
      <w:r w:rsidR="24967591">
        <w:t>físico</w:t>
      </w:r>
      <w:r>
        <w:t>):</w:t>
      </w:r>
    </w:p>
    <w:p w14:paraId="2E4695EA" w14:textId="71B3A2BE" w:rsidR="74FDAE02" w:rsidRDefault="74FDAE02" w:rsidP="426754E5">
      <w:pPr>
        <w:pStyle w:val="ListParagraph"/>
        <w:numPr>
          <w:ilvl w:val="0"/>
          <w:numId w:val="15"/>
        </w:numPr>
      </w:pPr>
      <w:r>
        <w:t>Grupo I (</w:t>
      </w:r>
      <w:r w:rsidR="2E66B592">
        <w:t>python</w:t>
      </w:r>
      <w:r>
        <w:t>):</w:t>
      </w:r>
    </w:p>
    <w:p w14:paraId="7D8158E2" w14:textId="5F01289C" w:rsidR="74FDAE02" w:rsidRDefault="74FDAE02" w:rsidP="426754E5">
      <w:pPr>
        <w:pStyle w:val="ListParagraph"/>
        <w:numPr>
          <w:ilvl w:val="0"/>
          <w:numId w:val="15"/>
        </w:numPr>
      </w:pPr>
      <w:r>
        <w:t>Grupo J (</w:t>
      </w:r>
      <w:r w:rsidR="77BD14D1">
        <w:t>físico</w:t>
      </w:r>
      <w:r>
        <w:t>):</w:t>
      </w:r>
    </w:p>
    <w:p w14:paraId="025DB0D7" w14:textId="6D37AE71" w:rsidR="74FDAE02" w:rsidRDefault="74FDAE02" w:rsidP="426754E5">
      <w:pPr>
        <w:pStyle w:val="ListParagraph"/>
        <w:numPr>
          <w:ilvl w:val="0"/>
          <w:numId w:val="15"/>
        </w:numPr>
      </w:pPr>
      <w:r>
        <w:t>Grupo K (</w:t>
      </w:r>
      <w:r w:rsidR="00691851">
        <w:t>python)</w:t>
      </w:r>
      <w:r>
        <w:t>:</w:t>
      </w:r>
    </w:p>
    <w:p w14:paraId="60F16949" w14:textId="4302E6AC" w:rsidR="426754E5" w:rsidRDefault="426754E5" w:rsidP="426754E5"/>
    <w:p w14:paraId="3DDCC408" w14:textId="61D6D688" w:rsidR="426754E5" w:rsidRDefault="426754E5">
      <w:r>
        <w:br w:type="page"/>
      </w:r>
    </w:p>
    <w:p w14:paraId="68E8E98E" w14:textId="3410DE90" w:rsidR="046FE6A4" w:rsidRDefault="046FE6A4" w:rsidP="426754E5">
      <w:pPr>
        <w:pStyle w:val="Heading1"/>
        <w:rPr>
          <w:b/>
          <w:bCs/>
        </w:rPr>
      </w:pPr>
      <w:r w:rsidRPr="426754E5">
        <w:rPr>
          <w:b/>
          <w:bCs/>
        </w:rPr>
        <w:t>Visão geral</w:t>
      </w:r>
    </w:p>
    <w:p w14:paraId="59BE6418" w14:textId="63B0C261" w:rsidR="046FE6A4" w:rsidRDefault="046FE6A4" w:rsidP="426754E5">
      <w:pPr>
        <w:pStyle w:val="ListParagraph"/>
        <w:numPr>
          <w:ilvl w:val="0"/>
          <w:numId w:val="16"/>
        </w:num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Público: visitantes externos e alunos da escola</w:t>
      </w:r>
    </w:p>
    <w:p w14:paraId="348381A8" w14:textId="22AC30D2" w:rsidR="046FE6A4" w:rsidRDefault="046FE6A4" w:rsidP="426754E5">
      <w:pPr>
        <w:pStyle w:val="ListParagraph"/>
        <w:numPr>
          <w:ilvl w:val="0"/>
          <w:numId w:val="16"/>
        </w:num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Duração total por grupo: 15-20 minutos</w:t>
      </w:r>
    </w:p>
    <w:p w14:paraId="11EA8E31" w14:textId="737A8056" w:rsidR="046FE6A4" w:rsidRDefault="046FE6A4" w:rsidP="426754E5">
      <w:pPr>
        <w:pStyle w:val="ListParagraph"/>
        <w:numPr>
          <w:ilvl w:val="0"/>
          <w:numId w:val="16"/>
        </w:num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Estrutura: 2 times simultâneos (Time 1 e Time 2)</w:t>
      </w:r>
    </w:p>
    <w:p w14:paraId="63759CC2" w14:textId="55480D7C" w:rsidR="046FE6A4" w:rsidRDefault="046FE6A4" w:rsidP="426754E5">
      <w:pPr>
        <w:pStyle w:val="ListParagraph"/>
        <w:numPr>
          <w:ilvl w:val="0"/>
          <w:numId w:val="16"/>
        </w:num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Salas: 1 sala por estação (12 salas no total)</w:t>
      </w:r>
    </w:p>
    <w:p w14:paraId="54CD9095" w14:textId="4AD64918" w:rsidR="046FE6A4" w:rsidRDefault="046FE6A4" w:rsidP="426754E5">
      <w:pPr>
        <w:pStyle w:val="ListParagraph"/>
        <w:numPr>
          <w:ilvl w:val="0"/>
          <w:numId w:val="16"/>
        </w:num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Objetivo: resgatar Nessa combinando as senhas finais no confronto</w:t>
      </w:r>
    </w:p>
    <w:p w14:paraId="450E9F28" w14:textId="1A8C7054" w:rsidR="426754E5" w:rsidRDefault="426754E5" w:rsidP="426754E5">
      <w:pPr>
        <w:pStyle w:val="ListParagraph"/>
      </w:pPr>
    </w:p>
    <w:p w14:paraId="419A7093" w14:textId="6C557DC1" w:rsidR="046FE6A4" w:rsidRDefault="046FE6A4" w:rsidP="426754E5">
      <w:pPr>
        <w:spacing w:before="60" w:after="60"/>
        <w:rPr>
          <w:b/>
          <w:bCs/>
        </w:rPr>
      </w:pPr>
      <w:r w:rsidRPr="426754E5">
        <w:rPr>
          <w:rStyle w:val="Strong"/>
        </w:rPr>
        <w:t>Cada time percorre 6 estações em sequência alternada (Físico &gt; Python &gt; Físico &gt; Python...). Ao final, os dois times se encontram num confronto físico onde precisam combinar informações coletadas separadamente para vencer.</w:t>
      </w:r>
    </w:p>
    <w:p w14:paraId="5EE86555" w14:textId="2A92C2DD" w:rsidR="426754E5" w:rsidRDefault="426754E5" w:rsidP="426754E5">
      <w:pPr>
        <w:spacing w:before="60" w:after="60"/>
        <w:rPr>
          <w:rStyle w:val="Strong"/>
        </w:rPr>
      </w:pPr>
    </w:p>
    <w:p w14:paraId="01738A8E" w14:textId="72CEAAF3" w:rsidR="046FE6A4" w:rsidRDefault="046FE6A4" w:rsidP="426754E5">
      <w:pPr>
        <w:pStyle w:val="Heading1"/>
        <w:rPr>
          <w:b/>
          <w:bCs/>
        </w:rPr>
      </w:pPr>
      <w:r w:rsidRPr="426754E5">
        <w:rPr>
          <w:b/>
          <w:bCs/>
        </w:rPr>
        <w:t>Prólogo - Entrada</w:t>
      </w:r>
    </w:p>
    <w:p w14:paraId="7AA9A7EB" w14:textId="218147BF" w:rsidR="046FE6A4" w:rsidRDefault="046FE6A4" w:rsidP="426754E5">
      <w:pPr>
        <w:pStyle w:val="Subtitle"/>
      </w:pPr>
      <w:r w:rsidRPr="426754E5">
        <w:rPr>
          <w:rStyle w:val="Strong"/>
        </w:rPr>
        <w:t>O que o mediador fala (áudio gravado)</w:t>
      </w:r>
    </w:p>
    <w:p w14:paraId="2F8D2247" w14:textId="142D1F54" w:rsidR="046FE6A4" w:rsidRDefault="046FE6A4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"Em meados do século XV, nas terras altas da Escócia, duas famílias nobres</w:t>
      </w:r>
    </w:p>
    <w:p w14:paraId="2BFA1B87" w14:textId="78AC967B" w:rsidR="046FE6A4" w:rsidRDefault="046FE6A4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selaram uma aliança de amor: os Falconer, criadores de falcões no Castelo</w:t>
      </w:r>
    </w:p>
    <w:p w14:paraId="55361987" w14:textId="40891429" w:rsidR="046FE6A4" w:rsidRDefault="046FE6A4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Urquhart, e os Kinloch, senhores do Castelo Eilean Donan. De sua união nasceu</w:t>
      </w:r>
    </w:p>
    <w:p w14:paraId="490E4E89" w14:textId="16A386E7" w:rsidR="046FE6A4" w:rsidRDefault="046FE6A4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Nessa — uma menina curiosa, que caçava, dançava, tocava música e conhecia cada</w:t>
      </w:r>
    </w:p>
    <w:p w14:paraId="596E7179" w14:textId="6DDB3121" w:rsidR="046FE6A4" w:rsidRDefault="046FE6A4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pedra da floresta ao redor do castelo. Mas hoje, Nessa desapareceu. Só pelos de seu</w:t>
      </w:r>
    </w:p>
    <w:p w14:paraId="706C8DD7" w14:textId="1A08504D" w:rsidR="046FE6A4" w:rsidRDefault="046FE6A4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cavalo restam no caminho. A terra aqui esconde mais do que olhos podem ver.</w:t>
      </w:r>
    </w:p>
    <w:p w14:paraId="41E2333A" w14:textId="7E17C547" w:rsidR="046FE6A4" w:rsidRDefault="046FE6A4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Aptos" w:eastAsia="Aptos" w:hAnsi="Aptos" w:cs="Aptos"/>
          <w:color w:val="000000" w:themeColor="text1"/>
          <w:lang w:val="it-IT"/>
        </w:rPr>
      </w:pPr>
      <w:r w:rsidRPr="426754E5">
        <w:rPr>
          <w:rFonts w:ascii="Aptos" w:eastAsia="Aptos" w:hAnsi="Aptos" w:cs="Aptos"/>
          <w:color w:val="000000" w:themeColor="text1"/>
          <w:lang w:val="it-IT"/>
        </w:rPr>
        <w:t>Vocês são os únicos que podem trazê-la de volta."</w:t>
      </w:r>
    </w:p>
    <w:p w14:paraId="587A5733" w14:textId="192BAF14" w:rsidR="426754E5" w:rsidRDefault="426754E5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0DC5CC2" w14:textId="25786232" w:rsidR="426754E5" w:rsidRDefault="426754E5" w:rsidP="426754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DB01AE5" w14:textId="562F82D3" w:rsidR="046FE6A4" w:rsidRDefault="046FE6A4" w:rsidP="426754E5">
      <w:pPr>
        <w:spacing w:before="60" w:after="60"/>
        <w:rPr>
          <w:rFonts w:ascii="Arial" w:eastAsia="Arial" w:hAnsi="Arial" w:cs="Arial"/>
          <w:sz w:val="22"/>
          <w:szCs w:val="22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Após a narração, divida os participantes: Time 1 segue pelo caminho do lago (sul), Time 2 pelo caminho do quarto (noroeste)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2B9049A" w14:textId="0720DA11" w:rsidR="426754E5" w:rsidRDefault="426754E5" w:rsidP="426754E5"/>
    <w:p w14:paraId="0421CF78" w14:textId="1F52492C" w:rsidR="426754E5" w:rsidRDefault="426754E5">
      <w:r>
        <w:br w:type="page"/>
      </w:r>
    </w:p>
    <w:p w14:paraId="5886E641" w14:textId="54001940" w:rsidR="426754E5" w:rsidRDefault="426754E5" w:rsidP="426754E5">
      <w:pPr>
        <w:pStyle w:val="Heading1"/>
        <w:jc w:val="center"/>
        <w:rPr>
          <w:b/>
          <w:bCs/>
          <w:sz w:val="144"/>
          <w:szCs w:val="144"/>
        </w:rPr>
      </w:pPr>
    </w:p>
    <w:p w14:paraId="71063BBA" w14:textId="4177D15C" w:rsidR="426754E5" w:rsidRDefault="426754E5" w:rsidP="426754E5">
      <w:pPr>
        <w:pStyle w:val="Heading1"/>
        <w:jc w:val="center"/>
        <w:rPr>
          <w:b/>
          <w:bCs/>
          <w:sz w:val="96"/>
          <w:szCs w:val="96"/>
        </w:rPr>
      </w:pPr>
    </w:p>
    <w:p w14:paraId="76A671A8" w14:textId="70BC343A" w:rsidR="37C3F609" w:rsidRDefault="37C3F609" w:rsidP="426754E5">
      <w:pPr>
        <w:pStyle w:val="Heading1"/>
        <w:jc w:val="center"/>
        <w:rPr>
          <w:b/>
          <w:bCs/>
          <w:sz w:val="144"/>
          <w:szCs w:val="144"/>
        </w:rPr>
      </w:pPr>
      <w:r w:rsidRPr="426754E5">
        <w:rPr>
          <w:b/>
          <w:bCs/>
          <w:sz w:val="96"/>
          <w:szCs w:val="96"/>
        </w:rPr>
        <w:t>TIME 1:  Caminho do Lago</w:t>
      </w:r>
    </w:p>
    <w:p w14:paraId="11870065" w14:textId="3600EDD1" w:rsidR="426754E5" w:rsidRDefault="426754E5">
      <w:r>
        <w:br w:type="page"/>
      </w:r>
    </w:p>
    <w:p w14:paraId="18C70A02" w14:textId="7D45D271" w:rsidR="426754E5" w:rsidRDefault="426754E5" w:rsidP="426754E5"/>
    <w:p w14:paraId="4DB5B995" w14:textId="486FA724" w:rsidR="3A033D5D" w:rsidRDefault="3A033D5D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</w:pPr>
      <w:r w:rsidRPr="426754E5">
        <w:rPr>
          <w:rStyle w:val="SubtitleChar"/>
          <w:b/>
          <w:bCs/>
        </w:rPr>
        <w:t>Time 1 - Estação 1 - Físico - Grupo A                                       Papel + Props</w:t>
      </w:r>
    </w:p>
    <w:p w14:paraId="3708D61E" w14:textId="3DC899E9" w:rsidR="3A033D5D" w:rsidRDefault="3A033D5D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Style w:val="SubtitleChar"/>
          <w:b/>
          <w:bCs/>
          <w:sz w:val="44"/>
          <w:szCs w:val="44"/>
        </w:rPr>
      </w:pPr>
      <w:r w:rsidRPr="426754E5">
        <w:rPr>
          <w:rStyle w:val="SubtitleChar"/>
          <w:b/>
          <w:bCs/>
          <w:sz w:val="40"/>
          <w:szCs w:val="40"/>
        </w:rPr>
        <w:t>Encontro com Kelpie</w:t>
      </w:r>
    </w:p>
    <w:p w14:paraId="45FA8FA4" w14:textId="14322CDA" w:rsidR="426754E5" w:rsidRDefault="426754E5" w:rsidP="426754E5">
      <w:pPr>
        <w:rPr>
          <w:rStyle w:val="Heading1Char"/>
        </w:rPr>
      </w:pPr>
    </w:p>
    <w:p w14:paraId="50F23B0F" w14:textId="5EA6BFE0" w:rsidR="15EBF721" w:rsidRDefault="15EBF721" w:rsidP="426754E5">
      <w:pPr>
        <w:rPr>
          <w:rFonts w:ascii="Arial" w:eastAsia="Arial" w:hAnsi="Arial" w:cs="Arial"/>
          <w:b/>
          <w:bCs/>
          <w:color w:val="1F3864"/>
        </w:rPr>
      </w:pPr>
      <w:r w:rsidRPr="426754E5">
        <w:rPr>
          <w:rStyle w:val="Heading1Char"/>
          <w:b/>
          <w:bCs/>
        </w:rPr>
        <w:t>Cenário montado pelo Grupo A</w:t>
      </w:r>
    </w:p>
    <w:p w14:paraId="39B9373A" w14:textId="5E3B868F" w:rsidR="15EBF721" w:rsidRDefault="15EBF721" w:rsidP="426754E5">
      <w:pPr>
        <w:pStyle w:val="ListParagraph"/>
        <w:numPr>
          <w:ilvl w:val="0"/>
          <w:numId w:val="27"/>
        </w:numPr>
        <w:spacing w:before="40" w:after="40"/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Imprimir a ficha de Kelpie e colocar na entrada da sala</w:t>
      </w:r>
    </w:p>
    <w:p w14:paraId="708B2282" w14:textId="5F65A480" w:rsidR="15EBF721" w:rsidRDefault="15EBF721" w:rsidP="426754E5">
      <w:pPr>
        <w:pStyle w:val="ListParagraph"/>
        <w:numPr>
          <w:ilvl w:val="0"/>
          <w:numId w:val="27"/>
        </w:numPr>
        <w:spacing w:before="40" w:after="40"/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Prop: silhueta negra</w:t>
      </w:r>
      <w:r w:rsidR="4E08502C" w:rsidRPr="426754E5">
        <w:rPr>
          <w:rFonts w:ascii="Aptos" w:eastAsia="Aptos" w:hAnsi="Aptos" w:cs="Aptos"/>
          <w:color w:val="000000" w:themeColor="text1"/>
        </w:rPr>
        <w:t xml:space="preserve"> de cavalo</w:t>
      </w:r>
      <w:r w:rsidRPr="426754E5">
        <w:rPr>
          <w:rFonts w:ascii="Aptos" w:eastAsia="Aptos" w:hAnsi="Aptos" w:cs="Aptos"/>
          <w:color w:val="000000" w:themeColor="text1"/>
        </w:rPr>
        <w:t xml:space="preserve"> no canto</w:t>
      </w:r>
    </w:p>
    <w:p w14:paraId="29E1E220" w14:textId="2716D221" w:rsidR="06D10802" w:rsidRDefault="06D10802" w:rsidP="426754E5">
      <w:pPr>
        <w:pStyle w:val="ListParagraph"/>
        <w:numPr>
          <w:ilvl w:val="0"/>
          <w:numId w:val="27"/>
        </w:numPr>
        <w:spacing w:before="40" w:after="40"/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 xml:space="preserve">Prop: crina verde escondida </w:t>
      </w:r>
    </w:p>
    <w:p w14:paraId="21471176" w14:textId="470159B4" w:rsidR="15EBF721" w:rsidRDefault="15EBF721" w:rsidP="426754E5">
      <w:pPr>
        <w:pStyle w:val="ListParagraph"/>
        <w:numPr>
          <w:ilvl w:val="0"/>
          <w:numId w:val="27"/>
        </w:numPr>
        <w:spacing w:before="40" w:after="40"/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Envelope fechado com a senha, somente aberto após resolver a charada</w:t>
      </w:r>
    </w:p>
    <w:p w14:paraId="7B253010" w14:textId="1D06B1DC" w:rsidR="426754E5" w:rsidRDefault="426754E5" w:rsidP="426754E5">
      <w:pPr>
        <w:spacing w:before="60" w:after="6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B452198" w14:textId="05809B36" w:rsidR="089C6D60" w:rsidRDefault="089C6D60" w:rsidP="426754E5">
      <w:pPr>
        <w:pStyle w:val="Heading2"/>
        <w:rPr>
          <w:rFonts w:ascii="Aptos" w:eastAsia="Aptos" w:hAnsi="Aptos" w:cs="Aptos"/>
          <w:b/>
          <w:bCs/>
          <w:color w:val="1F3864"/>
          <w:sz w:val="24"/>
          <w:szCs w:val="24"/>
        </w:rPr>
      </w:pPr>
      <w:r w:rsidRPr="426754E5">
        <w:rPr>
          <w:rFonts w:ascii="Aptos" w:eastAsia="Aptos" w:hAnsi="Aptos" w:cs="Aptos"/>
          <w:b/>
          <w:bCs/>
        </w:rPr>
        <w:t>Áudio</w:t>
      </w:r>
      <w:r w:rsidR="15EBF721" w:rsidRPr="426754E5">
        <w:rPr>
          <w:rFonts w:ascii="Aptos" w:eastAsia="Aptos" w:hAnsi="Aptos" w:cs="Aptos"/>
          <w:b/>
          <w:bCs/>
        </w:rPr>
        <w:t xml:space="preserve"> </w:t>
      </w:r>
      <w:r w:rsidR="0660D163" w:rsidRPr="426754E5">
        <w:rPr>
          <w:rFonts w:ascii="Aptos" w:eastAsia="Aptos" w:hAnsi="Aptos" w:cs="Aptos"/>
          <w:b/>
          <w:bCs/>
        </w:rPr>
        <w:t>gravado</w:t>
      </w:r>
    </w:p>
    <w:p w14:paraId="59538C20" w14:textId="1060D1E9" w:rsidR="15EBF721" w:rsidRDefault="15EBF721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"Voc</w:t>
      </w:r>
      <w:r w:rsidR="3C68C169" w:rsidRPr="426754E5">
        <w:rPr>
          <w:rFonts w:ascii="Aptos" w:eastAsia="Aptos" w:hAnsi="Aptos" w:cs="Aptos"/>
          <w:color w:val="000000" w:themeColor="text1"/>
        </w:rPr>
        <w:t>ê</w:t>
      </w:r>
      <w:r w:rsidRPr="426754E5">
        <w:rPr>
          <w:rFonts w:ascii="Aptos" w:eastAsia="Aptos" w:hAnsi="Aptos" w:cs="Aptos"/>
          <w:color w:val="000000" w:themeColor="text1"/>
        </w:rPr>
        <w:t xml:space="preserve"> chega ao caminho que beira o lago. A n</w:t>
      </w:r>
      <w:r w:rsidR="7E64EEF0" w:rsidRPr="426754E5">
        <w:rPr>
          <w:rFonts w:ascii="Aptos" w:eastAsia="Aptos" w:hAnsi="Aptos" w:cs="Aptos"/>
          <w:color w:val="000000" w:themeColor="text1"/>
        </w:rPr>
        <w:t>é</w:t>
      </w:r>
      <w:r w:rsidRPr="426754E5">
        <w:rPr>
          <w:rFonts w:ascii="Aptos" w:eastAsia="Aptos" w:hAnsi="Aptos" w:cs="Aptos"/>
          <w:color w:val="000000" w:themeColor="text1"/>
        </w:rPr>
        <w:t xml:space="preserve">voa </w:t>
      </w:r>
      <w:r w:rsidR="5EB6B32C" w:rsidRPr="426754E5">
        <w:rPr>
          <w:rFonts w:ascii="Aptos" w:eastAsia="Aptos" w:hAnsi="Aptos" w:cs="Aptos"/>
          <w:color w:val="000000" w:themeColor="text1"/>
        </w:rPr>
        <w:t>é</w:t>
      </w:r>
      <w:r w:rsidRPr="426754E5">
        <w:rPr>
          <w:rFonts w:ascii="Aptos" w:eastAsia="Aptos" w:hAnsi="Aptos" w:cs="Aptos"/>
          <w:color w:val="000000" w:themeColor="text1"/>
        </w:rPr>
        <w:t xml:space="preserve"> densa.</w:t>
      </w:r>
      <w:r w:rsidR="48EB8784" w:rsidRPr="426754E5">
        <w:rPr>
          <w:rFonts w:ascii="Aptos" w:eastAsia="Aptos" w:hAnsi="Aptos" w:cs="Aptos"/>
          <w:color w:val="000000" w:themeColor="text1"/>
        </w:rPr>
        <w:t xml:space="preserve"> </w:t>
      </w:r>
      <w:r w:rsidRPr="426754E5">
        <w:rPr>
          <w:rFonts w:ascii="Aptos" w:eastAsia="Aptos" w:hAnsi="Aptos" w:cs="Aptos"/>
          <w:color w:val="000000" w:themeColor="text1"/>
        </w:rPr>
        <w:t>Na sua frente, um CAVALO</w:t>
      </w:r>
    </w:p>
    <w:p w14:paraId="2AAB7BC0" w14:textId="31BBFEA3" w:rsidR="15EBF721" w:rsidRDefault="15EBF721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NEGRO para subitamente.</w:t>
      </w:r>
      <w:r w:rsidR="304DBA5F" w:rsidRPr="426754E5">
        <w:rPr>
          <w:rFonts w:ascii="Aptos" w:eastAsia="Aptos" w:hAnsi="Aptos" w:cs="Aptos"/>
          <w:color w:val="000000" w:themeColor="text1"/>
        </w:rPr>
        <w:t xml:space="preserve"> </w:t>
      </w:r>
      <w:r w:rsidRPr="426754E5">
        <w:rPr>
          <w:rFonts w:ascii="Aptos" w:eastAsia="Aptos" w:hAnsi="Aptos" w:cs="Aptos"/>
          <w:color w:val="000000" w:themeColor="text1"/>
        </w:rPr>
        <w:t xml:space="preserve">Seus olhos brilham com uma luz que </w:t>
      </w:r>
      <w:r w:rsidR="7B08D1C0" w:rsidRPr="426754E5">
        <w:rPr>
          <w:rFonts w:ascii="Aptos" w:eastAsia="Aptos" w:hAnsi="Aptos" w:cs="Aptos"/>
          <w:color w:val="000000" w:themeColor="text1"/>
        </w:rPr>
        <w:t>não</w:t>
      </w:r>
      <w:r w:rsidRPr="426754E5">
        <w:rPr>
          <w:rFonts w:ascii="Aptos" w:eastAsia="Aptos" w:hAnsi="Aptos" w:cs="Aptos"/>
          <w:color w:val="000000" w:themeColor="text1"/>
        </w:rPr>
        <w:t xml:space="preserve"> </w:t>
      </w:r>
      <w:r w:rsidR="55E391CE" w:rsidRPr="426754E5">
        <w:rPr>
          <w:rFonts w:ascii="Aptos" w:eastAsia="Aptos" w:hAnsi="Aptos" w:cs="Aptos"/>
          <w:color w:val="000000" w:themeColor="text1"/>
        </w:rPr>
        <w:t>é</w:t>
      </w:r>
      <w:r w:rsidRPr="426754E5">
        <w:rPr>
          <w:rFonts w:ascii="Aptos" w:eastAsia="Aptos" w:hAnsi="Aptos" w:cs="Aptos"/>
          <w:color w:val="000000" w:themeColor="text1"/>
        </w:rPr>
        <w:t xml:space="preserve"> natural.</w:t>
      </w:r>
      <w:r w:rsidR="6388AF32" w:rsidRPr="426754E5">
        <w:rPr>
          <w:rFonts w:ascii="Aptos" w:eastAsia="Aptos" w:hAnsi="Aptos" w:cs="Aptos"/>
          <w:color w:val="000000" w:themeColor="text1"/>
        </w:rPr>
        <w:t xml:space="preserve"> </w:t>
      </w:r>
      <w:r w:rsidRPr="426754E5">
        <w:rPr>
          <w:rFonts w:ascii="Aptos" w:eastAsia="Aptos" w:hAnsi="Aptos" w:cs="Aptos"/>
          <w:color w:val="000000" w:themeColor="text1"/>
        </w:rPr>
        <w:t>Ele</w:t>
      </w:r>
    </w:p>
    <w:p w14:paraId="4EED52D8" w14:textId="34A3701E" w:rsidR="15EBF721" w:rsidRDefault="15EBF721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 xml:space="preserve">bufa. Fios de crina caem ao </w:t>
      </w:r>
      <w:r w:rsidR="2ABA9514" w:rsidRPr="426754E5">
        <w:rPr>
          <w:rFonts w:ascii="Aptos" w:eastAsia="Aptos" w:hAnsi="Aptos" w:cs="Aptos"/>
          <w:color w:val="000000" w:themeColor="text1"/>
        </w:rPr>
        <w:t>chão</w:t>
      </w:r>
      <w:r w:rsidRPr="426754E5">
        <w:rPr>
          <w:rFonts w:ascii="Aptos" w:eastAsia="Aptos" w:hAnsi="Aptos" w:cs="Aptos"/>
          <w:color w:val="000000" w:themeColor="text1"/>
        </w:rPr>
        <w:t>."</w:t>
      </w:r>
    </w:p>
    <w:p w14:paraId="1B750302" w14:textId="6A46AF24" w:rsidR="426754E5" w:rsidRDefault="426754E5" w:rsidP="426754E5">
      <w:pPr>
        <w:spacing w:before="60" w:after="6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3E62015" w14:textId="5C1E9527" w:rsidR="15EBF721" w:rsidRDefault="15EBF721" w:rsidP="426754E5">
      <w:pPr>
        <w:pStyle w:val="Heading2"/>
        <w:rPr>
          <w:rFonts w:ascii="Arial" w:eastAsia="Arial" w:hAnsi="Arial" w:cs="Arial"/>
          <w:b/>
          <w:bCs/>
          <w:color w:val="1F3864"/>
          <w:sz w:val="24"/>
          <w:szCs w:val="24"/>
        </w:rPr>
      </w:pPr>
      <w:r w:rsidRPr="426754E5">
        <w:rPr>
          <w:b/>
          <w:bCs/>
        </w:rPr>
        <w:t>Enigma impresso na ficha</w:t>
      </w:r>
    </w:p>
    <w:p w14:paraId="77D4666C" w14:textId="74BC35E0" w:rsidR="15EBF721" w:rsidRDefault="15EBF721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Eu tenho crina, mas </w:t>
      </w:r>
      <w:r w:rsidR="37E12C36" w:rsidRPr="426754E5">
        <w:rPr>
          <w:rFonts w:ascii="Arial" w:eastAsia="Arial" w:hAnsi="Arial" w:cs="Arial"/>
          <w:color w:val="000000" w:themeColor="text1"/>
          <w:sz w:val="22"/>
          <w:szCs w:val="22"/>
        </w:rPr>
        <w:t>não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sou um cavalo comum.</w:t>
      </w:r>
      <w:r w:rsidR="408AD677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>Vivo no lago e arrasto os incautos para o</w:t>
      </w:r>
    </w:p>
    <w:p w14:paraId="18CC393B" w14:textId="37BC752E" w:rsidR="15EBF721" w:rsidRDefault="15EBF721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>fundo.</w:t>
      </w:r>
      <w:r w:rsidR="4FBF5C18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Minha armadilha </w:t>
      </w:r>
      <w:r w:rsidR="66AE706B" w:rsidRPr="426754E5">
        <w:rPr>
          <w:rFonts w:ascii="Arial" w:eastAsia="Arial" w:hAnsi="Arial" w:cs="Arial"/>
          <w:color w:val="000000" w:themeColor="text1"/>
          <w:sz w:val="22"/>
          <w:szCs w:val="22"/>
        </w:rPr>
        <w:t>é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seduzir — mas se pegar minha crina,</w:t>
      </w:r>
      <w:r w:rsidR="39912BB5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estarás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preso para sempre.</w:t>
      </w:r>
    </w:p>
    <w:p w14:paraId="6FC05F35" w14:textId="4C7720E4" w:rsidR="426754E5" w:rsidRDefault="426754E5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6590AA9" w14:textId="72C0EE5B" w:rsidR="15EBF721" w:rsidRDefault="15EBF721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>O que sou eu?</w:t>
      </w:r>
    </w:p>
    <w:p w14:paraId="443E8E34" w14:textId="1C4DD34A" w:rsidR="426754E5" w:rsidRDefault="426754E5" w:rsidP="426754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4E65302" w14:textId="67D7D175" w:rsidR="15EBF721" w:rsidRDefault="15EBF721" w:rsidP="426754E5">
      <w:pPr>
        <w:rPr>
          <w:rFonts w:ascii="Aptos" w:eastAsia="Aptos" w:hAnsi="Aptos" w:cs="Aptos"/>
          <w:b/>
          <w:bCs/>
          <w:color w:val="000000" w:themeColor="text1"/>
        </w:rPr>
      </w:pPr>
      <w:r w:rsidRPr="426754E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RESPOSTA: KELPIE → </w:t>
      </w:r>
      <w:r w:rsidR="3F6E637A" w:rsidRPr="426754E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    S</w:t>
      </w:r>
      <w:r w:rsidRPr="426754E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enha liberada: KELPIELAGO</w:t>
      </w:r>
    </w:p>
    <w:p w14:paraId="7B0203F7" w14:textId="40AAD0E0" w:rsidR="426754E5" w:rsidRDefault="426754E5" w:rsidP="426754E5">
      <w:pPr>
        <w:spacing w:before="60" w:after="6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F3871C0" w14:textId="095F2A44" w:rsidR="15EBF721" w:rsidRDefault="15EBF721" w:rsidP="426754E5">
      <w:pPr>
        <w:spacing w:before="60" w:after="60"/>
        <w:rPr>
          <w:rFonts w:ascii="Aptos" w:eastAsia="Aptos" w:hAnsi="Aptos" w:cs="Aptos"/>
          <w:color w:val="000000" w:themeColor="text1"/>
          <w:sz w:val="28"/>
          <w:szCs w:val="28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Jogador responde ao mediador. Se correto, recebe envelope com senha KELPIELAGO</w:t>
      </w:r>
      <w:r w:rsidR="39EDEEE7" w:rsidRPr="426754E5">
        <w:rPr>
          <w:rFonts w:ascii="Aptos" w:eastAsia="Aptos" w:hAnsi="Aptos" w:cs="Aptos"/>
          <w:color w:val="000000" w:themeColor="text1"/>
          <w:sz w:val="28"/>
          <w:szCs w:val="28"/>
        </w:rPr>
        <w:t>.</w:t>
      </w:r>
    </w:p>
    <w:p w14:paraId="549FD047" w14:textId="31136D05" w:rsidR="426754E5" w:rsidRDefault="426754E5" w:rsidP="426754E5"/>
    <w:p w14:paraId="413806FF" w14:textId="76590088" w:rsidR="426754E5" w:rsidRDefault="426754E5" w:rsidP="426754E5"/>
    <w:p w14:paraId="0730F523" w14:textId="62537BCB" w:rsidR="2774D96A" w:rsidRDefault="2774D96A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Style w:val="SubtitleChar"/>
          <w:b/>
          <w:bCs/>
        </w:rPr>
      </w:pPr>
      <w:r w:rsidRPr="426754E5">
        <w:rPr>
          <w:rStyle w:val="SubtitleChar"/>
          <w:b/>
          <w:bCs/>
        </w:rPr>
        <w:t>Time 1 - Estação 2 - Python - Grupo B                                       Python</w:t>
      </w:r>
    </w:p>
    <w:p w14:paraId="3D964188" w14:textId="5E23F9BE" w:rsidR="2774D96A" w:rsidRDefault="2774D96A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426754E5">
        <w:rPr>
          <w:rStyle w:val="SubtitleChar"/>
          <w:b/>
          <w:bCs/>
          <w:sz w:val="40"/>
          <w:szCs w:val="40"/>
        </w:rPr>
        <w:t>Trilha na Floresta</w:t>
      </w:r>
    </w:p>
    <w:p w14:paraId="52178327" w14:textId="1302B037" w:rsidR="426754E5" w:rsidRDefault="426754E5" w:rsidP="426754E5">
      <w:pPr>
        <w:rPr>
          <w:rStyle w:val="Strong"/>
        </w:rPr>
      </w:pPr>
    </w:p>
    <w:p w14:paraId="0344638E" w14:textId="2F426259" w:rsidR="2774D96A" w:rsidRDefault="2774D96A" w:rsidP="426754E5">
      <w:pPr>
        <w:pStyle w:val="Heading1"/>
        <w:rPr>
          <w:b/>
          <w:bCs/>
        </w:rPr>
      </w:pPr>
      <w:r w:rsidRPr="426754E5">
        <w:rPr>
          <w:b/>
          <w:bCs/>
        </w:rPr>
        <w:t>Programa do Grupo B</w:t>
      </w:r>
    </w:p>
    <w:p w14:paraId="0F8A2987" w14:textId="3916C2DD" w:rsidR="2774D96A" w:rsidRDefault="2774D96A" w:rsidP="426754E5">
      <w:pPr>
        <w:rPr>
          <w:rFonts w:ascii="Aptos" w:eastAsia="Aptos" w:hAnsi="Aptos" w:cs="Aptos"/>
          <w:color w:val="000000" w:themeColor="text1"/>
          <w:sz w:val="32"/>
          <w:szCs w:val="32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Arquivo</w:t>
      </w: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 xml:space="preserve">: time1_e2_floresta.py </w:t>
      </w:r>
    </w:p>
    <w:p w14:paraId="4226B73F" w14:textId="484C2D20" w:rsidR="2774D96A" w:rsidRDefault="2774D96A" w:rsidP="426754E5">
      <w:pPr>
        <w:rPr>
          <w:rFonts w:ascii="Aptos" w:eastAsia="Aptos" w:hAnsi="Aptos" w:cs="Aptos"/>
          <w:color w:val="000000" w:themeColor="text1"/>
          <w:sz w:val="32"/>
          <w:szCs w:val="32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Jogo de texto com 3 cenas, sistema de HP e senha gerada</w:t>
      </w:r>
      <w:r w:rsidRPr="426754E5">
        <w:rPr>
          <w:rFonts w:ascii="Aptos" w:eastAsia="Aptos" w:hAnsi="Aptos" w:cs="Aptos"/>
          <w:color w:val="000000" w:themeColor="text1"/>
        </w:rPr>
        <w:t>.</w:t>
      </w:r>
    </w:p>
    <w:p w14:paraId="12C881FD" w14:textId="2AB9631F" w:rsidR="426754E5" w:rsidRDefault="426754E5" w:rsidP="426754E5">
      <w:pPr>
        <w:rPr>
          <w:rFonts w:ascii="Aptos" w:eastAsia="Aptos" w:hAnsi="Aptos" w:cs="Aptos"/>
          <w:color w:val="000000" w:themeColor="text1"/>
        </w:rPr>
      </w:pPr>
    </w:p>
    <w:p w14:paraId="607EF243" w14:textId="198A717B" w:rsidR="2774D96A" w:rsidRDefault="2774D96A" w:rsidP="426754E5">
      <w:pPr>
        <w:pStyle w:val="Heading2"/>
        <w:rPr>
          <w:b/>
          <w:bCs/>
        </w:rPr>
      </w:pPr>
      <w:r w:rsidRPr="426754E5">
        <w:rPr>
          <w:b/>
          <w:bCs/>
        </w:rPr>
        <w:t>Cenas do programa</w:t>
      </w:r>
    </w:p>
    <w:p w14:paraId="54B8C05F" w14:textId="7A7CF3B0" w:rsidR="2774D96A" w:rsidRDefault="2774D96A" w:rsidP="426754E5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8"/>
          <w:szCs w:val="28"/>
        </w:rPr>
      </w:pPr>
      <w:r w:rsidRPr="426754E5">
        <w:rPr>
          <w:rFonts w:ascii="Aptos" w:eastAsia="Aptos" w:hAnsi="Aptos" w:cs="Aptos"/>
          <w:sz w:val="28"/>
          <w:szCs w:val="28"/>
          <w:u w:val="single"/>
        </w:rPr>
        <w:t>Cena 1</w:t>
      </w:r>
      <w:r w:rsidRPr="426754E5">
        <w:rPr>
          <w:rFonts w:ascii="Aptos" w:eastAsia="Aptos" w:hAnsi="Aptos" w:cs="Aptos"/>
          <w:sz w:val="28"/>
          <w:szCs w:val="28"/>
        </w:rPr>
        <w:t>: entrada na floresta, escolha de caminho (direita ou esquerda).</w:t>
      </w:r>
      <w:r w:rsidR="0BF6BB2F" w:rsidRPr="426754E5">
        <w:rPr>
          <w:rFonts w:ascii="Aptos" w:eastAsia="Aptos" w:hAnsi="Aptos" w:cs="Aptos"/>
          <w:sz w:val="28"/>
          <w:szCs w:val="28"/>
        </w:rPr>
        <w:t xml:space="preserve"> Total de HP: 3 pontos.</w:t>
      </w:r>
    </w:p>
    <w:p w14:paraId="0212E249" w14:textId="32E68921" w:rsidR="0BF6BB2F" w:rsidRDefault="0BF6BB2F" w:rsidP="426754E5">
      <w:pPr>
        <w:pStyle w:val="ListParagraph"/>
        <w:numPr>
          <w:ilvl w:val="0"/>
          <w:numId w:val="7"/>
        </w:numPr>
      </w:pPr>
      <w:r w:rsidRPr="426754E5">
        <w:rPr>
          <w:u w:val="single"/>
        </w:rPr>
        <w:t>Caminho da direita</w:t>
      </w:r>
      <w:r w:rsidRPr="426754E5">
        <w:t xml:space="preserve">: nesse caminho, a névoa desce de repente e faz </w:t>
      </w:r>
      <w:r w:rsidR="5E07DDC3" w:rsidRPr="426754E5">
        <w:t>o jogador</w:t>
      </w:r>
      <w:r w:rsidRPr="426754E5">
        <w:t xml:space="preserve"> caminhar em círculos, sempre voltando para o mesmo lugar. </w:t>
      </w:r>
      <w:r w:rsidR="436FFB51" w:rsidRPr="426754E5">
        <w:t>Resultado = -1 HP.</w:t>
      </w:r>
    </w:p>
    <w:p w14:paraId="6A2D0B91" w14:textId="1DC35C9F" w:rsidR="436FFB51" w:rsidRDefault="436FFB51" w:rsidP="426754E5">
      <w:pPr>
        <w:pStyle w:val="ListParagraph"/>
        <w:numPr>
          <w:ilvl w:val="0"/>
          <w:numId w:val="7"/>
        </w:numPr>
      </w:pPr>
      <w:r w:rsidRPr="426754E5">
        <w:rPr>
          <w:u w:val="single"/>
        </w:rPr>
        <w:t>Caminho da esquerda</w:t>
      </w:r>
      <w:r w:rsidRPr="426754E5">
        <w:t xml:space="preserve">: </w:t>
      </w:r>
      <w:r w:rsidR="62A93499" w:rsidRPr="426754E5">
        <w:t>o jogador</w:t>
      </w:r>
      <w:r w:rsidRPr="426754E5">
        <w:t xml:space="preserve"> avança para a pr</w:t>
      </w:r>
      <w:r w:rsidR="568158CC" w:rsidRPr="426754E5">
        <w:t>óxima cena. Resultado = caminho correto.</w:t>
      </w:r>
    </w:p>
    <w:p w14:paraId="585E1329" w14:textId="43CEFF7B" w:rsidR="426754E5" w:rsidRDefault="426754E5" w:rsidP="426754E5"/>
    <w:p w14:paraId="6991FEBB" w14:textId="7985A4D7" w:rsidR="568158CC" w:rsidRDefault="568158CC" w:rsidP="426754E5">
      <w:pPr>
        <w:pStyle w:val="ListParagraph"/>
        <w:numPr>
          <w:ilvl w:val="0"/>
          <w:numId w:val="5"/>
        </w:numPr>
      </w:pPr>
      <w:r w:rsidRPr="426754E5">
        <w:rPr>
          <w:sz w:val="28"/>
          <w:szCs w:val="28"/>
          <w:u w:val="single"/>
        </w:rPr>
        <w:t>Cena 2</w:t>
      </w:r>
      <w:r w:rsidRPr="426754E5">
        <w:rPr>
          <w:sz w:val="28"/>
          <w:szCs w:val="28"/>
        </w:rPr>
        <w:t>: chegando mais fundo na floresta, o jogador se depara com uma armadilha, nela contém a seguinte pergunta:</w:t>
      </w:r>
      <w:r w:rsidR="6FA1016C" w:rsidRPr="426754E5">
        <w:rPr>
          <w:sz w:val="28"/>
          <w:szCs w:val="28"/>
        </w:rPr>
        <w:t xml:space="preserve"> “Que criatura consegue te arrastar para o lago?”</w:t>
      </w:r>
    </w:p>
    <w:p w14:paraId="2C3472D0" w14:textId="37C508C4" w:rsidR="6FA1016C" w:rsidRDefault="6FA1016C" w:rsidP="426754E5">
      <w:pPr>
        <w:pStyle w:val="ListParagraph"/>
        <w:numPr>
          <w:ilvl w:val="0"/>
          <w:numId w:val="35"/>
        </w:numPr>
      </w:pPr>
      <w:r w:rsidRPr="426754E5">
        <w:t>2 tentativas</w:t>
      </w:r>
    </w:p>
    <w:p w14:paraId="306091C8" w14:textId="32ADE14B" w:rsidR="6FA1016C" w:rsidRDefault="6FA1016C" w:rsidP="426754E5">
      <w:pPr>
        <w:pStyle w:val="ListParagraph"/>
        <w:numPr>
          <w:ilvl w:val="0"/>
          <w:numId w:val="35"/>
        </w:numPr>
      </w:pPr>
      <w:r w:rsidRPr="426754E5">
        <w:t>Resposta correta = Kelpie</w:t>
      </w:r>
    </w:p>
    <w:p w14:paraId="493B3BB3" w14:textId="0537224D" w:rsidR="6FA1016C" w:rsidRDefault="6FA1016C" w:rsidP="426754E5">
      <w:pPr>
        <w:pStyle w:val="ListParagraph"/>
        <w:numPr>
          <w:ilvl w:val="0"/>
          <w:numId w:val="35"/>
        </w:numPr>
      </w:pPr>
      <w:r w:rsidRPr="426754E5">
        <w:t>Errou 2 vezes = -1 HP</w:t>
      </w:r>
    </w:p>
    <w:p w14:paraId="3AD6B8BC" w14:textId="058963A8" w:rsidR="6FA1016C" w:rsidRDefault="6FA1016C" w:rsidP="426754E5">
      <w:pPr>
        <w:pStyle w:val="ListParagraph"/>
        <w:numPr>
          <w:ilvl w:val="0"/>
          <w:numId w:val="35"/>
        </w:numPr>
      </w:pPr>
      <w:r w:rsidRPr="426754E5">
        <w:t>Acertou = próxima cena</w:t>
      </w:r>
    </w:p>
    <w:p w14:paraId="41B83804" w14:textId="1AC667A9" w:rsidR="426754E5" w:rsidRDefault="426754E5" w:rsidP="426754E5">
      <w:pPr>
        <w:pStyle w:val="ListParagraph"/>
        <w:ind w:left="1080"/>
      </w:pPr>
    </w:p>
    <w:p w14:paraId="4E866F6F" w14:textId="7F2B05CB" w:rsidR="6FA1016C" w:rsidRDefault="6FA1016C" w:rsidP="426754E5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426754E5">
        <w:rPr>
          <w:sz w:val="28"/>
          <w:szCs w:val="28"/>
          <w:u w:val="single"/>
        </w:rPr>
        <w:t>Cena 3</w:t>
      </w:r>
      <w:r w:rsidRPr="426754E5">
        <w:t xml:space="preserve">: </w:t>
      </w:r>
      <w:r w:rsidRPr="426754E5">
        <w:rPr>
          <w:sz w:val="28"/>
          <w:szCs w:val="28"/>
        </w:rPr>
        <w:t>passando a armadilha, Wulver aparece e só libera a passagem após a escolha:</w:t>
      </w:r>
    </w:p>
    <w:p w14:paraId="1E47D8C1" w14:textId="28DF9EDD" w:rsidR="74EF8F67" w:rsidRDefault="74EF8F67" w:rsidP="426754E5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</w:rPr>
      </w:pPr>
      <w:r w:rsidRPr="426754E5">
        <w:rPr>
          <w:u w:val="single"/>
        </w:rPr>
        <w:t>O</w:t>
      </w:r>
      <w:r w:rsidR="1B71A8E7" w:rsidRPr="426754E5">
        <w:rPr>
          <w:u w:val="single"/>
        </w:rPr>
        <w:t>pção 1</w:t>
      </w:r>
      <w:r w:rsidR="1B71A8E7" w:rsidRPr="426754E5">
        <w:t xml:space="preserve">: oferecer 5 peixes para Wulver. Resultado = opção correta e senha liberada. </w:t>
      </w:r>
      <w:r w:rsidR="27D07221" w:rsidRPr="426754E5">
        <w:rPr>
          <w:rFonts w:ascii="Aptos" w:eastAsia="Aptos" w:hAnsi="Aptos" w:cs="Aptos"/>
          <w:b/>
          <w:bCs/>
          <w:color w:val="000000" w:themeColor="text1"/>
        </w:rPr>
        <w:t xml:space="preserve">Senha liberada: CRINAVERDE </w:t>
      </w:r>
    </w:p>
    <w:p w14:paraId="25C94F6B" w14:textId="4A2A9C0D" w:rsidR="27D07221" w:rsidRDefault="27D07221" w:rsidP="426754E5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  <w:u w:val="single"/>
        </w:rPr>
        <w:t>Opção 2</w:t>
      </w:r>
      <w:r w:rsidRPr="426754E5">
        <w:rPr>
          <w:rFonts w:ascii="Aptos" w:eastAsia="Aptos" w:hAnsi="Aptos" w:cs="Aptos"/>
          <w:color w:val="000000" w:themeColor="text1"/>
        </w:rPr>
        <w:t>: lutar contra Wulver. Resultado = Wulver é muito mais forte, -3 HP. O jogo reinicia.</w:t>
      </w:r>
    </w:p>
    <w:p w14:paraId="1A003272" w14:textId="14C43A0B" w:rsidR="27D07221" w:rsidRDefault="27D07221" w:rsidP="426754E5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  <w:u w:val="single"/>
        </w:rPr>
        <w:t>Opção 3</w:t>
      </w:r>
      <w:r w:rsidRPr="426754E5">
        <w:rPr>
          <w:rFonts w:ascii="Aptos" w:eastAsia="Aptos" w:hAnsi="Aptos" w:cs="Aptos"/>
          <w:color w:val="000000" w:themeColor="text1"/>
        </w:rPr>
        <w:t>: oferecer carne para Wulver. Resultado = Wulver não se alimenta de carne, -1 HP.</w:t>
      </w:r>
    </w:p>
    <w:p w14:paraId="169A4695" w14:textId="03318BC3" w:rsidR="2D9D4D97" w:rsidRDefault="2D9D4D97" w:rsidP="426754E5">
      <w:pPr>
        <w:rPr>
          <w:rFonts w:ascii="Aptos" w:eastAsia="Aptos" w:hAnsi="Aptos" w:cs="Aptos"/>
          <w:color w:val="000000" w:themeColor="text1"/>
          <w:sz w:val="32"/>
          <w:szCs w:val="32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Se conseguir chegar no final com HP e com a senha, avança para a próxima estação, se não, reinicia o jogo.</w:t>
      </w:r>
    </w:p>
    <w:p w14:paraId="0114622A" w14:textId="74EDA9B4" w:rsidR="426754E5" w:rsidRDefault="426754E5" w:rsidP="426754E5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4DE4517" w14:textId="5846EA1A" w:rsidR="63A4EB9C" w:rsidRDefault="63A4EB9C" w:rsidP="426754E5">
      <w:pPr>
        <w:pStyle w:val="Heading2"/>
        <w:rPr>
          <w:b/>
          <w:bCs/>
        </w:rPr>
      </w:pPr>
      <w:r w:rsidRPr="426754E5">
        <w:rPr>
          <w:b/>
          <w:bCs/>
        </w:rPr>
        <w:t>Cenário</w:t>
      </w:r>
    </w:p>
    <w:p w14:paraId="2711A62B" w14:textId="482726A8" w:rsidR="63A4EB9C" w:rsidRDefault="63A4EB9C" w:rsidP="426754E5">
      <w:r w:rsidRPr="426754E5">
        <w:t>Prop: flor azul</w:t>
      </w:r>
      <w:r w:rsidR="249948DD" w:rsidRPr="426754E5">
        <w:t xml:space="preserve"> escondida</w:t>
      </w:r>
    </w:p>
    <w:p w14:paraId="12AA448E" w14:textId="7D7B4485" w:rsidR="426754E5" w:rsidRDefault="426754E5" w:rsidP="426754E5">
      <w:pPr>
        <w:rPr>
          <w:rStyle w:val="Strong"/>
        </w:rPr>
      </w:pPr>
    </w:p>
    <w:p w14:paraId="46A864C4" w14:textId="6780CC63" w:rsidR="426754E5" w:rsidRDefault="426754E5" w:rsidP="426754E5">
      <w:pPr>
        <w:pStyle w:val="ListParagraph"/>
      </w:pPr>
    </w:p>
    <w:p w14:paraId="2489D46A" w14:textId="04EFE7FA" w:rsidR="426754E5" w:rsidRDefault="426754E5" w:rsidP="426754E5">
      <w:pPr>
        <w:pStyle w:val="ListParagraph"/>
      </w:pPr>
    </w:p>
    <w:p w14:paraId="510130C0" w14:textId="60F2C451" w:rsidR="426754E5" w:rsidRDefault="426754E5" w:rsidP="426754E5">
      <w:pPr>
        <w:pStyle w:val="ListParagraph"/>
      </w:pPr>
    </w:p>
    <w:p w14:paraId="5AA59AB0" w14:textId="3319197F" w:rsidR="426754E5" w:rsidRDefault="426754E5" w:rsidP="426754E5">
      <w:pPr>
        <w:pStyle w:val="ListParagraph"/>
      </w:pPr>
    </w:p>
    <w:p w14:paraId="7FDE8E04" w14:textId="64044458" w:rsidR="426754E5" w:rsidRDefault="426754E5" w:rsidP="426754E5">
      <w:pPr>
        <w:pStyle w:val="ListParagraph"/>
      </w:pPr>
    </w:p>
    <w:p w14:paraId="324A28CE" w14:textId="4E7D5259" w:rsidR="426754E5" w:rsidRDefault="426754E5" w:rsidP="426754E5">
      <w:pPr>
        <w:rPr>
          <w:rStyle w:val="SubtitleChar"/>
          <w:b/>
          <w:bCs/>
          <w:sz w:val="40"/>
          <w:szCs w:val="40"/>
        </w:rPr>
      </w:pPr>
    </w:p>
    <w:p w14:paraId="149275A7" w14:textId="1EA788DC" w:rsidR="426754E5" w:rsidRDefault="426754E5" w:rsidP="426754E5">
      <w:pPr>
        <w:rPr>
          <w:rStyle w:val="SubtitleChar"/>
          <w:b/>
          <w:bCs/>
          <w:sz w:val="40"/>
          <w:szCs w:val="40"/>
        </w:rPr>
      </w:pPr>
    </w:p>
    <w:p w14:paraId="2CCD3277" w14:textId="7A415037" w:rsidR="426754E5" w:rsidRDefault="426754E5" w:rsidP="426754E5">
      <w:pPr>
        <w:rPr>
          <w:rStyle w:val="SubtitleChar"/>
          <w:b/>
          <w:bCs/>
          <w:sz w:val="40"/>
          <w:szCs w:val="40"/>
        </w:rPr>
      </w:pPr>
    </w:p>
    <w:p w14:paraId="75163AB8" w14:textId="41471FEA" w:rsidR="426754E5" w:rsidRDefault="426754E5" w:rsidP="426754E5">
      <w:pPr>
        <w:rPr>
          <w:rStyle w:val="SubtitleChar"/>
          <w:b/>
          <w:bCs/>
          <w:sz w:val="44"/>
          <w:szCs w:val="44"/>
        </w:rPr>
      </w:pPr>
    </w:p>
    <w:p w14:paraId="0B6AE49A" w14:textId="4B611D72" w:rsidR="426754E5" w:rsidRDefault="426754E5" w:rsidP="426754E5">
      <w:pPr>
        <w:rPr>
          <w:rStyle w:val="SubtitleChar"/>
          <w:b/>
          <w:bCs/>
          <w:sz w:val="44"/>
          <w:szCs w:val="44"/>
        </w:rPr>
      </w:pPr>
    </w:p>
    <w:p w14:paraId="722770A0" w14:textId="3FDCBD4B" w:rsidR="426754E5" w:rsidRDefault="426754E5" w:rsidP="426754E5">
      <w:pPr>
        <w:rPr>
          <w:rStyle w:val="SubtitleChar"/>
          <w:b/>
          <w:bCs/>
          <w:sz w:val="44"/>
          <w:szCs w:val="44"/>
        </w:rPr>
      </w:pPr>
    </w:p>
    <w:p w14:paraId="40651EA3" w14:textId="0897CA7D" w:rsidR="426754E5" w:rsidRDefault="426754E5" w:rsidP="426754E5">
      <w:pPr>
        <w:rPr>
          <w:rStyle w:val="SubtitleChar"/>
          <w:b/>
          <w:bCs/>
          <w:sz w:val="44"/>
          <w:szCs w:val="44"/>
        </w:rPr>
      </w:pPr>
    </w:p>
    <w:p w14:paraId="1AF8CA72" w14:textId="0BF14D09" w:rsidR="426754E5" w:rsidRDefault="426754E5" w:rsidP="426754E5">
      <w:pPr>
        <w:rPr>
          <w:rStyle w:val="SubtitleChar"/>
          <w:b/>
          <w:bCs/>
          <w:sz w:val="44"/>
          <w:szCs w:val="44"/>
        </w:rPr>
      </w:pPr>
    </w:p>
    <w:p w14:paraId="01DD5533" w14:textId="75A38F46" w:rsidR="426754E5" w:rsidRDefault="426754E5" w:rsidP="426754E5">
      <w:pPr>
        <w:rPr>
          <w:rStyle w:val="SubtitleChar"/>
          <w:b/>
          <w:bCs/>
          <w:sz w:val="44"/>
          <w:szCs w:val="44"/>
        </w:rPr>
      </w:pPr>
    </w:p>
    <w:p w14:paraId="505B15B5" w14:textId="0415EBC8" w:rsidR="426754E5" w:rsidRDefault="426754E5" w:rsidP="426754E5">
      <w:pPr>
        <w:rPr>
          <w:rStyle w:val="SubtitleChar"/>
          <w:b/>
          <w:bCs/>
          <w:sz w:val="44"/>
          <w:szCs w:val="44"/>
        </w:rPr>
      </w:pPr>
    </w:p>
    <w:p w14:paraId="5E087B08" w14:textId="1A7ACE36" w:rsidR="426754E5" w:rsidRDefault="426754E5" w:rsidP="426754E5">
      <w:pPr>
        <w:rPr>
          <w:rStyle w:val="SubtitleChar"/>
          <w:b/>
          <w:bCs/>
          <w:sz w:val="44"/>
          <w:szCs w:val="44"/>
        </w:rPr>
      </w:pPr>
    </w:p>
    <w:p w14:paraId="668A65B0" w14:textId="76839471" w:rsidR="426754E5" w:rsidRDefault="426754E5" w:rsidP="426754E5">
      <w:pPr>
        <w:rPr>
          <w:rStyle w:val="SubtitleChar"/>
          <w:b/>
          <w:bCs/>
          <w:sz w:val="44"/>
          <w:szCs w:val="44"/>
        </w:rPr>
      </w:pPr>
    </w:p>
    <w:p w14:paraId="146902BD" w14:textId="3699319A" w:rsidR="2D9D4D97" w:rsidRDefault="2D9D4D97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Style w:val="SubtitleChar"/>
          <w:b/>
          <w:bCs/>
        </w:rPr>
      </w:pPr>
      <w:r w:rsidRPr="426754E5">
        <w:rPr>
          <w:rStyle w:val="SubtitleChar"/>
          <w:b/>
          <w:bCs/>
        </w:rPr>
        <w:t>Time 1 - Estação 3 - Físico - Grupo C                                       Papel + Props</w:t>
      </w:r>
    </w:p>
    <w:p w14:paraId="5614905F" w14:textId="418ECA3E" w:rsidR="2D9D4D97" w:rsidRDefault="2D9D4D97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Style w:val="SubtitleChar"/>
          <w:b/>
          <w:bCs/>
          <w:sz w:val="40"/>
          <w:szCs w:val="40"/>
        </w:rPr>
      </w:pPr>
      <w:r w:rsidRPr="426754E5">
        <w:rPr>
          <w:rStyle w:val="SubtitleChar"/>
          <w:b/>
          <w:bCs/>
          <w:sz w:val="40"/>
          <w:szCs w:val="40"/>
        </w:rPr>
        <w:t>Bean Nighe – A velha do Lago</w:t>
      </w:r>
    </w:p>
    <w:p w14:paraId="2E7E529A" w14:textId="27379127" w:rsidR="426754E5" w:rsidRDefault="426754E5" w:rsidP="426754E5">
      <w:pPr>
        <w:rPr>
          <w:rStyle w:val="SubtitleChar"/>
          <w:b/>
          <w:bCs/>
          <w:sz w:val="44"/>
          <w:szCs w:val="44"/>
        </w:rPr>
      </w:pPr>
    </w:p>
    <w:p w14:paraId="05FE80AC" w14:textId="7F2E671F" w:rsidR="0B98AD82" w:rsidRDefault="0B98AD82" w:rsidP="426754E5">
      <w:pPr>
        <w:pStyle w:val="Heading1"/>
      </w:pPr>
      <w:r w:rsidRPr="426754E5">
        <w:rPr>
          <w:b/>
          <w:bCs/>
        </w:rPr>
        <w:t>Cenário montado pelo grupo C</w:t>
      </w:r>
    </w:p>
    <w:p w14:paraId="7134777A" w14:textId="2449410F" w:rsidR="5159D340" w:rsidRDefault="5159D340" w:rsidP="426754E5">
      <w:pPr>
        <w:pStyle w:val="ListParagraph"/>
        <w:numPr>
          <w:ilvl w:val="0"/>
          <w:numId w:val="6"/>
        </w:numPr>
      </w:pPr>
      <w:r w:rsidRPr="426754E5">
        <w:t>Imagem de roupa ensanguentada</w:t>
      </w:r>
    </w:p>
    <w:p w14:paraId="76718220" w14:textId="4916DF63" w:rsidR="5159D340" w:rsidRDefault="5159D340" w:rsidP="426754E5">
      <w:pPr>
        <w:pStyle w:val="ListParagraph"/>
        <w:numPr>
          <w:ilvl w:val="0"/>
          <w:numId w:val="6"/>
        </w:numPr>
      </w:pPr>
      <w:r w:rsidRPr="426754E5">
        <w:t>Prop: pano com mancha vermelha representando a roupa lavada</w:t>
      </w:r>
    </w:p>
    <w:p w14:paraId="12B32A88" w14:textId="787DA1E7" w:rsidR="5159D340" w:rsidRDefault="5159D340" w:rsidP="426754E5">
      <w:pPr>
        <w:pStyle w:val="ListParagraph"/>
        <w:numPr>
          <w:ilvl w:val="0"/>
          <w:numId w:val="6"/>
        </w:numPr>
      </w:pPr>
      <w:r w:rsidRPr="426754E5">
        <w:t>Prop: objeto branco pequeno representando um dente</w:t>
      </w:r>
    </w:p>
    <w:p w14:paraId="62F3EAAB" w14:textId="3A6CEA3C" w:rsidR="4DD552F2" w:rsidRDefault="4DD552F2" w:rsidP="426754E5">
      <w:pPr>
        <w:pStyle w:val="ListParagraph"/>
        <w:numPr>
          <w:ilvl w:val="0"/>
          <w:numId w:val="6"/>
        </w:numPr>
      </w:pPr>
      <w:r w:rsidRPr="426754E5">
        <w:t>Prop: bilhete deixado por Bean Nighe</w:t>
      </w:r>
    </w:p>
    <w:p w14:paraId="0CC5E3BF" w14:textId="1145D3A1" w:rsidR="426754E5" w:rsidRDefault="426754E5" w:rsidP="426754E5"/>
    <w:p w14:paraId="15882C5E" w14:textId="5A72DDBA" w:rsidR="1CC2AEB9" w:rsidRDefault="1CC2AEB9" w:rsidP="426754E5">
      <w:pPr>
        <w:pStyle w:val="Heading2"/>
      </w:pPr>
      <w:r w:rsidRPr="426754E5">
        <w:rPr>
          <w:b/>
          <w:bCs/>
        </w:rPr>
        <w:t>Desafio</w:t>
      </w:r>
    </w:p>
    <w:p w14:paraId="3ED8D3D3" w14:textId="7316BB18" w:rsidR="1CC2AEB9" w:rsidRDefault="1CC2AEB9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>
        <w:t>A Bean Nighe diz</w:t>
      </w:r>
      <w:r w:rsidR="1963493F">
        <w:t xml:space="preserve"> no bilhete</w:t>
      </w:r>
      <w:r>
        <w:t xml:space="preserve">: “Só posso ser vencida </w:t>
      </w:r>
      <w:r w:rsidR="04774E93">
        <w:t>com força e coragem”</w:t>
      </w:r>
    </w:p>
    <w:p w14:paraId="1824423E" w14:textId="475016C8" w:rsidR="426754E5" w:rsidRDefault="426754E5" w:rsidP="426754E5"/>
    <w:p w14:paraId="778AE991" w14:textId="257CD697" w:rsidR="4127D287" w:rsidRDefault="4127D287" w:rsidP="426754E5">
      <w:pPr>
        <w:pStyle w:val="Heading2"/>
      </w:pPr>
      <w:r w:rsidRPr="426754E5">
        <w:rPr>
          <w:b/>
          <w:bCs/>
        </w:rPr>
        <w:t>Resolução</w:t>
      </w:r>
    </w:p>
    <w:p w14:paraId="592A5E77" w14:textId="07E2662F" w:rsidR="4127D287" w:rsidRDefault="4127D287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>
        <w:t>No bilhete vem duas opções de resoluções:</w:t>
      </w:r>
    </w:p>
    <w:p w14:paraId="735CC229" w14:textId="0B37CF6D" w:rsidR="4127D287" w:rsidRDefault="4127D287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rPr>
          <w:u w:val="single"/>
        </w:rPr>
        <w:t>Desafio físico</w:t>
      </w:r>
      <w:r>
        <w:t>: o jogador faz 5 flexões</w:t>
      </w:r>
    </w:p>
    <w:p w14:paraId="7FB1A60C" w14:textId="27A2BADD" w:rsidR="4127D287" w:rsidRDefault="4127D287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426754E5">
        <w:rPr>
          <w:u w:val="single"/>
        </w:rPr>
        <w:t>Enigma</w:t>
      </w:r>
      <w:r>
        <w:t xml:space="preserve">: </w:t>
      </w:r>
      <w:r w:rsidR="5CF6E4A6" w:rsidRPr="426754E5">
        <w:rPr>
          <w:rFonts w:ascii="Arial" w:eastAsia="Arial" w:hAnsi="Arial" w:cs="Arial"/>
          <w:color w:val="000000" w:themeColor="text1"/>
          <w:sz w:val="22"/>
          <w:szCs w:val="22"/>
        </w:rPr>
        <w:t>Eu anuncio mortes lavando roupas a beira do lago. Somente quebrando meu dente e jogando</w:t>
      </w:r>
      <w:r w:rsidR="425DCDE2" w:rsidRPr="426754E5">
        <w:rPr>
          <w:rFonts w:ascii="Arial" w:eastAsia="Arial" w:hAnsi="Arial" w:cs="Arial"/>
          <w:color w:val="000000" w:themeColor="text1"/>
          <w:sz w:val="22"/>
          <w:szCs w:val="22"/>
        </w:rPr>
        <w:t>-o</w:t>
      </w:r>
      <w:r w:rsidR="5CF6E4A6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no lago você poderá escapar. </w:t>
      </w:r>
    </w:p>
    <w:p w14:paraId="6C7F0C6B" w14:textId="6BA47ED3" w:rsidR="5CF6E4A6" w:rsidRDefault="5CF6E4A6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>Quem sou eu?</w:t>
      </w:r>
    </w:p>
    <w:p w14:paraId="1CA7EB4E" w14:textId="6189A6B1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</w:rPr>
      </w:pPr>
    </w:p>
    <w:p w14:paraId="5DE205A7" w14:textId="24C374D1" w:rsidR="1D284082" w:rsidRDefault="1D284082" w:rsidP="426754E5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426754E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RESPOSTA: BEAN NIGHE →      Senha liberada: DENTEBEAN</w:t>
      </w:r>
    </w:p>
    <w:p w14:paraId="366B2339" w14:textId="31E74088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</w:p>
    <w:p w14:paraId="4B7514B3" w14:textId="1CC18F66" w:rsidR="1D284082" w:rsidRDefault="1D284082" w:rsidP="426754E5">
      <w:p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Após a resolução, o mediador entrega o prop do dente</w:t>
      </w:r>
      <w:r w:rsidRPr="426754E5">
        <w:rPr>
          <w:rFonts w:ascii="Aptos" w:eastAsia="Aptos" w:hAnsi="Aptos" w:cs="Aptos"/>
          <w:color w:val="000000" w:themeColor="text1"/>
        </w:rPr>
        <w:t>.</w:t>
      </w:r>
    </w:p>
    <w:p w14:paraId="3C95F51A" w14:textId="431C5772" w:rsidR="426754E5" w:rsidRDefault="426754E5" w:rsidP="426754E5">
      <w:pPr>
        <w:rPr>
          <w:rFonts w:ascii="Aptos" w:eastAsia="Aptos" w:hAnsi="Aptos" w:cs="Aptos"/>
          <w:color w:val="000000" w:themeColor="text1"/>
        </w:rPr>
      </w:pPr>
    </w:p>
    <w:p w14:paraId="1956C4C8" w14:textId="6A003A40" w:rsidR="426754E5" w:rsidRDefault="426754E5" w:rsidP="426754E5">
      <w:pPr>
        <w:rPr>
          <w:rFonts w:ascii="Aptos" w:eastAsia="Aptos" w:hAnsi="Aptos" w:cs="Aptos"/>
          <w:color w:val="000000" w:themeColor="text1"/>
        </w:rPr>
      </w:pPr>
    </w:p>
    <w:p w14:paraId="27337507" w14:textId="7F480FFF" w:rsidR="426754E5" w:rsidRDefault="426754E5" w:rsidP="426754E5">
      <w:pPr>
        <w:rPr>
          <w:rFonts w:ascii="Aptos" w:eastAsia="Aptos" w:hAnsi="Aptos" w:cs="Aptos"/>
          <w:color w:val="000000" w:themeColor="text1"/>
        </w:rPr>
      </w:pPr>
    </w:p>
    <w:p w14:paraId="79374F8D" w14:textId="038FD8F6" w:rsidR="426754E5" w:rsidRDefault="426754E5" w:rsidP="426754E5">
      <w:pPr>
        <w:rPr>
          <w:rFonts w:ascii="Aptos" w:eastAsia="Aptos" w:hAnsi="Aptos" w:cs="Aptos"/>
          <w:color w:val="000000" w:themeColor="text1"/>
        </w:rPr>
      </w:pPr>
    </w:p>
    <w:p w14:paraId="3C558FCD" w14:textId="22F3FD2A" w:rsidR="786DA814" w:rsidRDefault="786DA814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Style w:val="SubtitleChar"/>
          <w:b/>
          <w:bCs/>
        </w:rPr>
      </w:pPr>
      <w:r w:rsidRPr="426754E5">
        <w:rPr>
          <w:rStyle w:val="SubtitleChar"/>
          <w:b/>
          <w:bCs/>
        </w:rPr>
        <w:t xml:space="preserve">Time 1 - Estação </w:t>
      </w:r>
      <w:r w:rsidR="5C94504C" w:rsidRPr="426754E5">
        <w:rPr>
          <w:rStyle w:val="SubtitleChar"/>
          <w:b/>
          <w:bCs/>
        </w:rPr>
        <w:t>4</w:t>
      </w:r>
      <w:r w:rsidRPr="426754E5">
        <w:rPr>
          <w:rStyle w:val="SubtitleChar"/>
          <w:b/>
          <w:bCs/>
        </w:rPr>
        <w:t xml:space="preserve"> - Python - Grupo </w:t>
      </w:r>
      <w:r w:rsidR="49EAC8C8" w:rsidRPr="426754E5">
        <w:rPr>
          <w:rStyle w:val="SubtitleChar"/>
          <w:b/>
          <w:bCs/>
        </w:rPr>
        <w:t>D</w:t>
      </w:r>
      <w:r w:rsidRPr="426754E5">
        <w:rPr>
          <w:rStyle w:val="SubtitleChar"/>
          <w:b/>
          <w:bCs/>
        </w:rPr>
        <w:t xml:space="preserve">                                       Python</w:t>
      </w:r>
    </w:p>
    <w:p w14:paraId="75B46671" w14:textId="435B65B9" w:rsidR="407DDBCC" w:rsidRDefault="407DDBCC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426754E5">
        <w:rPr>
          <w:rStyle w:val="SubtitleChar"/>
          <w:b/>
          <w:bCs/>
          <w:sz w:val="40"/>
          <w:szCs w:val="40"/>
        </w:rPr>
        <w:t>Perguntas na floresta</w:t>
      </w:r>
    </w:p>
    <w:p w14:paraId="31401CDD" w14:textId="5F20E021" w:rsidR="426754E5" w:rsidRDefault="426754E5" w:rsidP="426754E5">
      <w:pPr>
        <w:pStyle w:val="Heading1"/>
      </w:pPr>
    </w:p>
    <w:p w14:paraId="376E9487" w14:textId="3AFD70C4" w:rsidR="407DDBCC" w:rsidRDefault="407DDBCC" w:rsidP="426754E5">
      <w:pPr>
        <w:pStyle w:val="Heading1"/>
        <w:rPr>
          <w:b/>
          <w:bCs/>
        </w:rPr>
      </w:pPr>
      <w:r w:rsidRPr="426754E5">
        <w:rPr>
          <w:b/>
          <w:bCs/>
        </w:rPr>
        <w:t>Programa do Grupo D</w:t>
      </w:r>
    </w:p>
    <w:p w14:paraId="10B52260" w14:textId="58DB498C" w:rsidR="2B31C7BA" w:rsidRDefault="2B31C7BA" w:rsidP="426754E5">
      <w:pPr>
        <w:rPr>
          <w:rFonts w:ascii="Aptos" w:eastAsia="Aptos" w:hAnsi="Aptos" w:cs="Aptos"/>
          <w:sz w:val="32"/>
          <w:szCs w:val="32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Arquivo</w:t>
      </w: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: time1_e4_quiz.py</w:t>
      </w:r>
    </w:p>
    <w:p w14:paraId="67952EAB" w14:textId="68911016" w:rsidR="178D6602" w:rsidRDefault="178D6602" w:rsidP="426754E5">
      <w:pPr>
        <w:rPr>
          <w:rFonts w:ascii="Aptos" w:eastAsia="Aptos" w:hAnsi="Aptos" w:cs="Aptos"/>
          <w:sz w:val="28"/>
          <w:szCs w:val="28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Quiz com 6 perguntas aleatórias com timer de 15 segundos, sistema de monstros para o time 2</w:t>
      </w:r>
      <w:r w:rsidR="760483B9" w:rsidRPr="426754E5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9DC7781" w14:textId="045887D4" w:rsidR="426754E5" w:rsidRDefault="426754E5" w:rsidP="426754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3ABF9B4" w14:textId="1EC76860" w:rsidR="760483B9" w:rsidRDefault="760483B9" w:rsidP="426754E5">
      <w:pPr>
        <w:pStyle w:val="Heading2"/>
        <w:rPr>
          <w:b/>
          <w:bCs/>
        </w:rPr>
      </w:pPr>
      <w:r w:rsidRPr="426754E5">
        <w:rPr>
          <w:b/>
          <w:bCs/>
        </w:rPr>
        <w:t>Mecânica</w:t>
      </w:r>
    </w:p>
    <w:p w14:paraId="67C6FBE9" w14:textId="4C34E97C" w:rsidR="760483B9" w:rsidRDefault="760483B9" w:rsidP="426754E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426754E5">
        <w:rPr>
          <w:sz w:val="28"/>
          <w:szCs w:val="28"/>
        </w:rPr>
        <w:t>3 perguntas sobre lendas escocesas</w:t>
      </w:r>
    </w:p>
    <w:p w14:paraId="4D71CC50" w14:textId="53F5F806" w:rsidR="760483B9" w:rsidRDefault="760483B9" w:rsidP="426754E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426754E5">
        <w:rPr>
          <w:sz w:val="28"/>
          <w:szCs w:val="28"/>
        </w:rPr>
        <w:t>3 perguntas sobre história (geral)</w:t>
      </w:r>
    </w:p>
    <w:p w14:paraId="20D54561" w14:textId="26E96A2F" w:rsidR="760483B9" w:rsidRDefault="760483B9" w:rsidP="426754E5">
      <w:pPr>
        <w:pStyle w:val="ListParagraph"/>
        <w:numPr>
          <w:ilvl w:val="0"/>
          <w:numId w:val="8"/>
        </w:numPr>
        <w:rPr>
          <w:rFonts w:ascii="Arial" w:eastAsia="Arial" w:hAnsi="Arial" w:cs="Arial"/>
          <w:color w:val="000000" w:themeColor="text1"/>
          <w:sz w:val="28"/>
          <w:szCs w:val="28"/>
        </w:rPr>
      </w:pPr>
      <w:r w:rsidRPr="426754E5">
        <w:rPr>
          <w:sz w:val="28"/>
          <w:szCs w:val="28"/>
        </w:rPr>
        <w:t xml:space="preserve">A cada </w:t>
      </w:r>
      <w:r w:rsidR="4B943047" w:rsidRPr="426754E5">
        <w:rPr>
          <w:sz w:val="28"/>
          <w:szCs w:val="28"/>
        </w:rPr>
        <w:t>erro cometido, diminui 3 segundos no timer</w:t>
      </w:r>
    </w:p>
    <w:p w14:paraId="69657EA1" w14:textId="4F08D37A" w:rsidR="6F466ED4" w:rsidRDefault="6F466ED4" w:rsidP="426754E5">
      <w:pPr>
        <w:pStyle w:val="ListParagraph"/>
        <w:numPr>
          <w:ilvl w:val="0"/>
          <w:numId w:val="8"/>
        </w:numPr>
        <w:rPr>
          <w:rFonts w:ascii="Arial" w:eastAsia="Arial" w:hAnsi="Arial" w:cs="Arial"/>
          <w:color w:val="000000" w:themeColor="text1"/>
          <w:sz w:val="28"/>
          <w:szCs w:val="28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S</w:t>
      </w:r>
      <w:r w:rsidRPr="426754E5">
        <w:rPr>
          <w:rFonts w:ascii="Arial" w:eastAsia="Arial" w:hAnsi="Arial" w:cs="Arial"/>
          <w:color w:val="000000" w:themeColor="text1"/>
          <w:sz w:val="28"/>
          <w:szCs w:val="28"/>
        </w:rPr>
        <w:t xml:space="preserve">e </w:t>
      </w: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acertar mais de 3 perguntas, libera a senha, se não, reinicia o quiz</w:t>
      </w:r>
    </w:p>
    <w:p w14:paraId="3679ABEE" w14:textId="5144630F" w:rsidR="6F466ED4" w:rsidRDefault="6F466ED4" w:rsidP="426754E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 xml:space="preserve">Senha gerada ao final: </w:t>
      </w:r>
      <w:r w:rsidRPr="426754E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LAGOBEANS</w:t>
      </w:r>
    </w:p>
    <w:p w14:paraId="367A4AD5" w14:textId="5CD5536B" w:rsidR="426754E5" w:rsidRDefault="426754E5" w:rsidP="426754E5">
      <w:pPr>
        <w:rPr>
          <w:sz w:val="28"/>
          <w:szCs w:val="28"/>
        </w:rPr>
      </w:pPr>
    </w:p>
    <w:p w14:paraId="00EB5ACC" w14:textId="288E46F7" w:rsidR="426754E5" w:rsidRDefault="426754E5" w:rsidP="426754E5">
      <w:pPr>
        <w:rPr>
          <w:sz w:val="28"/>
          <w:szCs w:val="28"/>
        </w:rPr>
      </w:pPr>
    </w:p>
    <w:p w14:paraId="18BF4970" w14:textId="0ABB51DC" w:rsidR="426754E5" w:rsidRDefault="426754E5" w:rsidP="426754E5">
      <w:pPr>
        <w:rPr>
          <w:sz w:val="28"/>
          <w:szCs w:val="28"/>
        </w:rPr>
      </w:pPr>
    </w:p>
    <w:p w14:paraId="3BBE7962" w14:textId="45CDCAA3" w:rsidR="426754E5" w:rsidRDefault="426754E5" w:rsidP="426754E5">
      <w:pPr>
        <w:rPr>
          <w:sz w:val="28"/>
          <w:szCs w:val="28"/>
        </w:rPr>
      </w:pPr>
    </w:p>
    <w:p w14:paraId="0952FC44" w14:textId="3C7B994D" w:rsidR="426754E5" w:rsidRDefault="426754E5" w:rsidP="426754E5">
      <w:pPr>
        <w:rPr>
          <w:sz w:val="28"/>
          <w:szCs w:val="28"/>
        </w:rPr>
      </w:pPr>
    </w:p>
    <w:p w14:paraId="635CF906" w14:textId="573B7A9C" w:rsidR="426754E5" w:rsidRDefault="426754E5" w:rsidP="426754E5">
      <w:pPr>
        <w:rPr>
          <w:sz w:val="28"/>
          <w:szCs w:val="28"/>
        </w:rPr>
      </w:pPr>
    </w:p>
    <w:p w14:paraId="661448A7" w14:textId="63C59F80" w:rsidR="426754E5" w:rsidRDefault="426754E5" w:rsidP="426754E5">
      <w:pPr>
        <w:rPr>
          <w:sz w:val="28"/>
          <w:szCs w:val="28"/>
        </w:rPr>
      </w:pPr>
    </w:p>
    <w:p w14:paraId="3E3E3B89" w14:textId="1281AFF5" w:rsidR="426754E5" w:rsidRDefault="426754E5" w:rsidP="426754E5">
      <w:pPr>
        <w:rPr>
          <w:sz w:val="28"/>
          <w:szCs w:val="28"/>
        </w:rPr>
      </w:pPr>
    </w:p>
    <w:p w14:paraId="6E371B91" w14:textId="0B27FDE0" w:rsidR="426754E5" w:rsidRDefault="426754E5" w:rsidP="426754E5">
      <w:pPr>
        <w:rPr>
          <w:sz w:val="28"/>
          <w:szCs w:val="28"/>
        </w:rPr>
      </w:pPr>
    </w:p>
    <w:p w14:paraId="75B84306" w14:textId="7791D01B" w:rsidR="426754E5" w:rsidRDefault="426754E5" w:rsidP="426754E5">
      <w:pPr>
        <w:rPr>
          <w:sz w:val="28"/>
          <w:szCs w:val="28"/>
        </w:rPr>
      </w:pPr>
    </w:p>
    <w:p w14:paraId="7D85AE8C" w14:textId="07BE54BB" w:rsidR="136E27F2" w:rsidRDefault="136E27F2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Style w:val="SubtitleChar"/>
          <w:b/>
          <w:bCs/>
        </w:rPr>
      </w:pPr>
      <w:r w:rsidRPr="426754E5">
        <w:rPr>
          <w:rStyle w:val="SubtitleChar"/>
          <w:b/>
          <w:bCs/>
        </w:rPr>
        <w:t>Time 1 - Estação 5 - Físico - Grupo A e C                                    Papel + Props</w:t>
      </w:r>
    </w:p>
    <w:p w14:paraId="6DBA84D3" w14:textId="1E9322D8" w:rsidR="136E27F2" w:rsidRDefault="136E27F2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Style w:val="SubtitleChar"/>
          <w:b/>
          <w:bCs/>
          <w:sz w:val="40"/>
          <w:szCs w:val="40"/>
        </w:rPr>
      </w:pPr>
      <w:r w:rsidRPr="426754E5">
        <w:rPr>
          <w:rStyle w:val="SubtitleChar"/>
          <w:b/>
          <w:bCs/>
          <w:sz w:val="40"/>
          <w:szCs w:val="40"/>
        </w:rPr>
        <w:t>Batalha com o Ness</w:t>
      </w:r>
    </w:p>
    <w:p w14:paraId="729A37BE" w14:textId="3E7A2856" w:rsidR="426754E5" w:rsidRDefault="426754E5" w:rsidP="426754E5">
      <w:pPr>
        <w:pStyle w:val="Heading1"/>
      </w:pPr>
    </w:p>
    <w:p w14:paraId="7D4C961F" w14:textId="0FF886F3" w:rsidR="33C46F5A" w:rsidRDefault="33C46F5A" w:rsidP="426754E5">
      <w:pPr>
        <w:pStyle w:val="Heading1"/>
      </w:pPr>
      <w:r w:rsidRPr="426754E5">
        <w:rPr>
          <w:b/>
          <w:bCs/>
        </w:rPr>
        <w:t>Cenário montado pelos grupos A e C</w:t>
      </w:r>
    </w:p>
    <w:p w14:paraId="22276E43" w14:textId="68A12246" w:rsidR="6B5CADD1" w:rsidRDefault="6B5CADD1" w:rsidP="426754E5">
      <w:pPr>
        <w:pStyle w:val="ListParagraph"/>
        <w:numPr>
          <w:ilvl w:val="0"/>
          <w:numId w:val="18"/>
        </w:numPr>
        <w:rPr>
          <w:rFonts w:ascii="Aptos" w:eastAsia="Aptos" w:hAnsi="Aptos" w:cs="Aptos"/>
        </w:rPr>
      </w:pPr>
      <w:r w:rsidRPr="426754E5">
        <w:rPr>
          <w:rFonts w:ascii="Aptos" w:eastAsia="Aptos" w:hAnsi="Aptos" w:cs="Aptos"/>
        </w:rPr>
        <w:t>Imprimir cartões de ação:</w:t>
      </w:r>
    </w:p>
    <w:p w14:paraId="211902A8" w14:textId="1B77151B" w:rsidR="32C9040A" w:rsidRDefault="32C9040A" w:rsidP="426754E5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426754E5">
        <w:rPr>
          <w:rFonts w:ascii="Aptos" w:eastAsia="Aptos" w:hAnsi="Aptos" w:cs="Aptos"/>
        </w:rPr>
        <w:t xml:space="preserve">1 </w:t>
      </w:r>
      <w:r w:rsidR="6B5CADD1" w:rsidRPr="426754E5">
        <w:rPr>
          <w:rFonts w:ascii="Aptos" w:eastAsia="Aptos" w:hAnsi="Aptos" w:cs="Aptos"/>
        </w:rPr>
        <w:t>Poção</w:t>
      </w:r>
    </w:p>
    <w:p w14:paraId="0CD1D813" w14:textId="6C5A4271" w:rsidR="4E1D98AC" w:rsidRDefault="4E1D98AC" w:rsidP="426754E5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426754E5">
        <w:rPr>
          <w:rFonts w:ascii="Aptos" w:eastAsia="Aptos" w:hAnsi="Aptos" w:cs="Aptos"/>
        </w:rPr>
        <w:t xml:space="preserve">2 </w:t>
      </w:r>
      <w:r w:rsidR="6B5CADD1" w:rsidRPr="426754E5">
        <w:rPr>
          <w:rFonts w:ascii="Aptos" w:eastAsia="Aptos" w:hAnsi="Aptos" w:cs="Aptos"/>
        </w:rPr>
        <w:t>Flecha</w:t>
      </w:r>
    </w:p>
    <w:p w14:paraId="4FBE4F49" w14:textId="30B55A4B" w:rsidR="702AC315" w:rsidRDefault="702AC315" w:rsidP="426754E5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426754E5">
        <w:rPr>
          <w:rFonts w:ascii="Aptos" w:eastAsia="Aptos" w:hAnsi="Aptos" w:cs="Aptos"/>
        </w:rPr>
        <w:t xml:space="preserve">2 </w:t>
      </w:r>
      <w:r w:rsidR="6B5CADD1" w:rsidRPr="426754E5">
        <w:rPr>
          <w:rFonts w:ascii="Aptos" w:eastAsia="Aptos" w:hAnsi="Aptos" w:cs="Aptos"/>
        </w:rPr>
        <w:t>Atacar</w:t>
      </w:r>
    </w:p>
    <w:p w14:paraId="41E0EB64" w14:textId="6A1DEFF2" w:rsidR="7C6805CD" w:rsidRDefault="7C6805CD" w:rsidP="426754E5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426754E5">
        <w:rPr>
          <w:rFonts w:ascii="Aptos" w:eastAsia="Aptos" w:hAnsi="Aptos" w:cs="Aptos"/>
        </w:rPr>
        <w:t>1 Bandagem</w:t>
      </w:r>
    </w:p>
    <w:p w14:paraId="21A4DA6A" w14:textId="4245B5B8" w:rsidR="6B5CADD1" w:rsidRDefault="6B5CADD1" w:rsidP="426754E5">
      <w:pPr>
        <w:pStyle w:val="ListParagraph"/>
        <w:numPr>
          <w:ilvl w:val="0"/>
          <w:numId w:val="20"/>
        </w:numPr>
        <w:rPr>
          <w:rFonts w:ascii="Aptos" w:eastAsia="Aptos" w:hAnsi="Aptos" w:cs="Aptos"/>
        </w:rPr>
      </w:pPr>
      <w:r w:rsidRPr="426754E5">
        <w:rPr>
          <w:rFonts w:ascii="Aptos" w:eastAsia="Aptos" w:hAnsi="Aptos" w:cs="Aptos"/>
        </w:rPr>
        <w:t>Dado de 6 faces</w:t>
      </w:r>
    </w:p>
    <w:p w14:paraId="7B1BDAEB" w14:textId="1715C2F8" w:rsidR="6B5CADD1" w:rsidRDefault="6B5CADD1" w:rsidP="426754E5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Tabela de resultado por ação</w:t>
      </w:r>
    </w:p>
    <w:p w14:paraId="1CEAAEDF" w14:textId="50E5B2D6" w:rsidR="6B5CADD1" w:rsidRDefault="6B5CADD1" w:rsidP="426754E5">
      <w:pPr>
        <w:pStyle w:val="ListParagraph"/>
        <w:numPr>
          <w:ilvl w:val="0"/>
          <w:numId w:val="20"/>
        </w:numPr>
        <w:rPr>
          <w:rFonts w:ascii="Arial" w:eastAsia="Arial" w:hAnsi="Arial" w:cs="Arial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Imagem do Ness emergindo do lago</w:t>
      </w:r>
      <w:r w:rsidR="4855EA41" w:rsidRPr="426754E5">
        <w:rPr>
          <w:rFonts w:ascii="Aptos" w:eastAsia="Aptos" w:hAnsi="Aptos" w:cs="Aptos"/>
          <w:color w:val="000000" w:themeColor="text1"/>
        </w:rPr>
        <w:t xml:space="preserve"> + efeito sonoro</w:t>
      </w:r>
    </w:p>
    <w:p w14:paraId="490D62CB" w14:textId="74FCF276" w:rsidR="426754E5" w:rsidRDefault="426754E5" w:rsidP="426754E5">
      <w:pPr>
        <w:rPr>
          <w:rFonts w:ascii="Arial" w:eastAsia="Arial" w:hAnsi="Arial" w:cs="Arial"/>
          <w:color w:val="000000" w:themeColor="text1"/>
        </w:rPr>
      </w:pPr>
    </w:p>
    <w:p w14:paraId="0516C211" w14:textId="3C83A9D2" w:rsidR="4855EA41" w:rsidRDefault="4855EA41" w:rsidP="426754E5">
      <w:pPr>
        <w:pStyle w:val="Heading2"/>
        <w:rPr>
          <w:b/>
          <w:bCs/>
        </w:rPr>
      </w:pPr>
      <w:r w:rsidRPr="426754E5">
        <w:rPr>
          <w:b/>
          <w:bCs/>
        </w:rPr>
        <w:t>Regras da Batalha</w:t>
      </w:r>
    </w:p>
    <w:p w14:paraId="110D1DBC" w14:textId="5C084EB0" w:rsidR="4855EA41" w:rsidRDefault="4855EA41" w:rsidP="426754E5">
      <w:pPr>
        <w:pStyle w:val="ListParagraph"/>
        <w:numPr>
          <w:ilvl w:val="0"/>
          <w:numId w:val="33"/>
        </w:numPr>
      </w:pPr>
      <w:r w:rsidRPr="426754E5">
        <w:t>O jogador tem 3 rodadas para vencer o Ness</w:t>
      </w:r>
    </w:p>
    <w:p w14:paraId="16CCCF08" w14:textId="086964C4" w:rsidR="676D5A21" w:rsidRDefault="676D5A21" w:rsidP="426754E5">
      <w:pPr>
        <w:pStyle w:val="ListParagraph"/>
        <w:numPr>
          <w:ilvl w:val="0"/>
          <w:numId w:val="33"/>
        </w:numPr>
      </w:pPr>
      <w:r w:rsidRPr="426754E5">
        <w:t>Total de HP do jogador = 3 pontos</w:t>
      </w:r>
    </w:p>
    <w:p w14:paraId="626DD6C5" w14:textId="7006F26B" w:rsidR="676D5A21" w:rsidRDefault="676D5A21" w:rsidP="426754E5">
      <w:pPr>
        <w:pStyle w:val="ListParagraph"/>
        <w:numPr>
          <w:ilvl w:val="0"/>
          <w:numId w:val="33"/>
        </w:numPr>
      </w:pPr>
      <w:r w:rsidRPr="426754E5">
        <w:t>Total de HP do Ness = 5 pontos</w:t>
      </w:r>
    </w:p>
    <w:p w14:paraId="49B91A40" w14:textId="3BFDA1EB" w:rsidR="4855EA41" w:rsidRDefault="4855EA41" w:rsidP="426754E5">
      <w:pPr>
        <w:pStyle w:val="ListParagraph"/>
        <w:numPr>
          <w:ilvl w:val="0"/>
          <w:numId w:val="33"/>
        </w:numPr>
      </w:pPr>
      <w:r w:rsidRPr="426754E5">
        <w:t>Cada rodada o jogador deve escolher um cartão de ação e rolar o dado</w:t>
      </w:r>
    </w:p>
    <w:p w14:paraId="70AFEFB8" w14:textId="1BA04567" w:rsidR="426754E5" w:rsidRDefault="426754E5" w:rsidP="426754E5">
      <w:pPr>
        <w:pStyle w:val="ListParagraph"/>
      </w:pPr>
    </w:p>
    <w:p w14:paraId="227EDE6E" w14:textId="4442D4A1" w:rsidR="18000FDC" w:rsidRDefault="18000FDC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426754E5">
        <w:rPr>
          <w:u w:val="single"/>
        </w:rPr>
        <w:t>Poção</w:t>
      </w:r>
      <w:r w:rsidRPr="426754E5">
        <w:t xml:space="preserve">: dado &gt;= </w:t>
      </w:r>
      <w:r w:rsidR="287F56FF" w:rsidRPr="426754E5">
        <w:t>5</w:t>
      </w:r>
      <w:r w:rsidRPr="426754E5">
        <w:t xml:space="preserve"> </w:t>
      </w:r>
      <w:r w:rsidR="51848F33" w:rsidRPr="426754E5">
        <w:rPr>
          <w:rFonts w:ascii="Arial" w:eastAsia="Arial" w:hAnsi="Arial" w:cs="Arial"/>
          <w:color w:val="000000" w:themeColor="text1"/>
          <w:sz w:val="22"/>
          <w:szCs w:val="22"/>
        </w:rPr>
        <w:t>→ Ness vira Nessa desmaiada</w:t>
      </w:r>
      <w:r w:rsidR="036D84EF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(5 de dano)</w:t>
      </w:r>
      <w:r w:rsidR="51848F33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(vitória)</w:t>
      </w:r>
    </w:p>
    <w:p w14:paraId="6CDE687D" w14:textId="7C2EFE9E" w:rsidR="51848F33" w:rsidRDefault="51848F33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>Dado 1-</w:t>
      </w:r>
      <w:r w:rsidR="3B6C349E" w:rsidRPr="426754E5">
        <w:rPr>
          <w:rFonts w:ascii="Arial" w:eastAsia="Arial" w:hAnsi="Arial" w:cs="Arial"/>
          <w:color w:val="000000" w:themeColor="text1"/>
          <w:sz w:val="22"/>
          <w:szCs w:val="22"/>
        </w:rPr>
        <w:t>4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→ poção falha, </w:t>
      </w:r>
      <w:r w:rsidR="550F764A" w:rsidRPr="426754E5">
        <w:rPr>
          <w:rFonts w:ascii="Arial" w:eastAsia="Arial" w:hAnsi="Arial" w:cs="Arial"/>
          <w:color w:val="000000" w:themeColor="text1"/>
          <w:sz w:val="22"/>
          <w:szCs w:val="22"/>
        </w:rPr>
        <w:t>-1 HP</w:t>
      </w:r>
      <w:r w:rsidR="2B101BD5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do jogador</w:t>
      </w:r>
    </w:p>
    <w:p w14:paraId="513F571C" w14:textId="0D7AE7C7" w:rsidR="426754E5" w:rsidRDefault="426754E5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98817DA" w14:textId="60580A5D" w:rsidR="51848F33" w:rsidRDefault="51848F33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Flecha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: </w:t>
      </w:r>
      <w:r w:rsidR="05AB9A9C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dado &gt;= </w:t>
      </w:r>
      <w:r w:rsidR="3B8AE99E" w:rsidRPr="426754E5">
        <w:rPr>
          <w:rFonts w:ascii="Arial" w:eastAsia="Arial" w:hAnsi="Arial" w:cs="Arial"/>
          <w:color w:val="000000" w:themeColor="text1"/>
          <w:sz w:val="22"/>
          <w:szCs w:val="22"/>
        </w:rPr>
        <w:t>4</w:t>
      </w:r>
      <w:r w:rsidR="05AB9A9C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→ causa</w:t>
      </w:r>
      <w:r w:rsidR="6FCFBAE4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3</w:t>
      </w:r>
      <w:r w:rsidR="05AB9A9C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dano, jogo continua</w:t>
      </w:r>
    </w:p>
    <w:p w14:paraId="632E2D6B" w14:textId="1CDD980C" w:rsidR="05AB9A9C" w:rsidRDefault="05AB9A9C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>Dado 1-</w:t>
      </w:r>
      <w:r w:rsidR="617FABEB" w:rsidRPr="426754E5">
        <w:rPr>
          <w:rFonts w:ascii="Arial" w:eastAsia="Arial" w:hAnsi="Arial" w:cs="Arial"/>
          <w:color w:val="000000" w:themeColor="text1"/>
          <w:sz w:val="22"/>
          <w:szCs w:val="22"/>
        </w:rPr>
        <w:t>3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→ flecha erra, sem efeito</w:t>
      </w:r>
    </w:p>
    <w:p w14:paraId="1C48576D" w14:textId="54202508" w:rsidR="426754E5" w:rsidRDefault="426754E5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789801C" w14:textId="7A274412" w:rsidR="05AB9A9C" w:rsidRDefault="05AB9A9C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Atacar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>:</w:t>
      </w:r>
      <w:r w:rsidR="5ADADF62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dado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3EDBEE7E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&gt;= </w:t>
      </w:r>
      <w:r w:rsidR="32C20FFE" w:rsidRPr="426754E5">
        <w:rPr>
          <w:rFonts w:ascii="Arial" w:eastAsia="Arial" w:hAnsi="Arial" w:cs="Arial"/>
          <w:color w:val="000000" w:themeColor="text1"/>
          <w:sz w:val="22"/>
          <w:szCs w:val="22"/>
        </w:rPr>
        <w:t>3</w:t>
      </w:r>
      <w:r w:rsidR="3EDBEE7E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→ causa 2 de dano, jogo continua</w:t>
      </w:r>
    </w:p>
    <w:p w14:paraId="6A3C0D00" w14:textId="24842A0C" w:rsidR="3EDBEE7E" w:rsidRDefault="3EDBEE7E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>Dado 1-2</w:t>
      </w:r>
      <w:r w:rsidR="5536E902"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 → Ness contra-ataca, -2 HP do jogador</w:t>
      </w:r>
    </w:p>
    <w:p w14:paraId="00A96296" w14:textId="4AB5A31B" w:rsidR="426754E5" w:rsidRDefault="426754E5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6959EFB" w14:textId="7F96B898" w:rsidR="0F6FC99D" w:rsidRDefault="0F6FC99D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Bandagem</w:t>
      </w: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 xml:space="preserve">: </w:t>
      </w:r>
      <w:r w:rsidR="3A38F352" w:rsidRPr="426754E5">
        <w:rPr>
          <w:rFonts w:ascii="Arial" w:eastAsia="Arial" w:hAnsi="Arial" w:cs="Arial"/>
          <w:color w:val="000000" w:themeColor="text1"/>
          <w:sz w:val="22"/>
          <w:szCs w:val="22"/>
        </w:rPr>
        <w:t>dado &gt;= 2 → recupera 1HP</w:t>
      </w:r>
    </w:p>
    <w:p w14:paraId="3F2B21A4" w14:textId="53130486" w:rsidR="3A38F352" w:rsidRDefault="3A38F352" w:rsidP="426754E5">
      <w:pPr>
        <w:pStyle w:val="ListParagraph"/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rPr>
          <w:rFonts w:ascii="Arial" w:eastAsia="Arial" w:hAnsi="Arial" w:cs="Arial"/>
          <w:color w:val="000000" w:themeColor="text1"/>
          <w:sz w:val="22"/>
          <w:szCs w:val="22"/>
        </w:rPr>
        <w:t>Dado = 1 → jogador perde a bandagem, sem efeito</w:t>
      </w:r>
    </w:p>
    <w:p w14:paraId="29DC7FAF" w14:textId="4C02254E" w:rsidR="426754E5" w:rsidRDefault="426754E5" w:rsidP="426754E5"/>
    <w:p w14:paraId="65FD6678" w14:textId="578B4AAA" w:rsidR="654086A5" w:rsidRDefault="654086A5" w:rsidP="426754E5">
      <w:pPr>
        <w:rPr>
          <w:rFonts w:ascii="Aptos" w:eastAsia="Aptos" w:hAnsi="Aptos" w:cs="Aptos"/>
        </w:rPr>
      </w:pPr>
      <w:r w:rsidRPr="426754E5">
        <w:rPr>
          <w:sz w:val="28"/>
          <w:szCs w:val="28"/>
        </w:rPr>
        <w:t>Após 3 rodadas sem vencer, o jogo reinicia</w:t>
      </w:r>
      <w:r w:rsidR="672E9536" w:rsidRPr="426754E5">
        <w:rPr>
          <w:sz w:val="28"/>
          <w:szCs w:val="28"/>
        </w:rPr>
        <w:t xml:space="preserve"> </w:t>
      </w:r>
    </w:p>
    <w:p w14:paraId="61931D09" w14:textId="3B30FD4E" w:rsidR="3665FAB6" w:rsidRDefault="3665FAB6" w:rsidP="426754E5">
      <w:pPr>
        <w:rPr>
          <w:rFonts w:ascii="Aptos" w:eastAsia="Aptos" w:hAnsi="Aptos" w:cs="Aptos"/>
          <w:sz w:val="28"/>
          <w:szCs w:val="28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Vitória = senha liberada</w:t>
      </w:r>
      <w:r w:rsidRPr="426754E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→     Senha liberada: MONSTRONESS</w:t>
      </w:r>
    </w:p>
    <w:p w14:paraId="773D5ABC" w14:textId="7ADE6696" w:rsidR="426754E5" w:rsidRDefault="426754E5">
      <w:r>
        <w:br w:type="page"/>
      </w:r>
    </w:p>
    <w:p w14:paraId="08831346" w14:textId="7E50CCE6" w:rsidR="426754E5" w:rsidRDefault="426754E5" w:rsidP="426754E5"/>
    <w:p w14:paraId="3674BD45" w14:textId="61E0411E" w:rsidR="693A0FD2" w:rsidRDefault="693A0FD2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Style w:val="SubtitleChar"/>
          <w:b/>
          <w:bCs/>
        </w:rPr>
      </w:pPr>
      <w:r w:rsidRPr="426754E5">
        <w:rPr>
          <w:rStyle w:val="SubtitleChar"/>
          <w:b/>
          <w:bCs/>
        </w:rPr>
        <w:t>Time 1 - Estação 6 - Python - Grupo E                                       Python</w:t>
      </w:r>
    </w:p>
    <w:p w14:paraId="2E6B879C" w14:textId="0123B0B3" w:rsidR="693A0FD2" w:rsidRDefault="693A0FD2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426754E5">
        <w:rPr>
          <w:rStyle w:val="SubtitleChar"/>
          <w:b/>
          <w:bCs/>
          <w:sz w:val="40"/>
          <w:szCs w:val="40"/>
        </w:rPr>
        <w:t>Poção de cura</w:t>
      </w:r>
    </w:p>
    <w:p w14:paraId="5F13F1F2" w14:textId="59D3304B" w:rsidR="426754E5" w:rsidRDefault="426754E5" w:rsidP="426754E5">
      <w:pPr>
        <w:pStyle w:val="Heading1"/>
      </w:pPr>
    </w:p>
    <w:p w14:paraId="450620DB" w14:textId="3A391325" w:rsidR="693A0FD2" w:rsidRDefault="693A0FD2" w:rsidP="426754E5">
      <w:pPr>
        <w:pStyle w:val="Heading1"/>
      </w:pPr>
      <w:r w:rsidRPr="426754E5">
        <w:rPr>
          <w:b/>
          <w:bCs/>
        </w:rPr>
        <w:t>Programa do Grupo E</w:t>
      </w:r>
    </w:p>
    <w:p w14:paraId="5949988E" w14:textId="3F035D77" w:rsidR="693A0FD2" w:rsidRDefault="693A0FD2" w:rsidP="426754E5">
      <w:pPr>
        <w:rPr>
          <w:rFonts w:ascii="Aptos" w:eastAsia="Aptos" w:hAnsi="Aptos" w:cs="Aptos"/>
        </w:rPr>
      </w:pPr>
      <w:r w:rsidRPr="426754E5">
        <w:rPr>
          <w:rFonts w:eastAsiaTheme="minorEastAsia"/>
          <w:color w:val="000000" w:themeColor="text1"/>
          <w:sz w:val="28"/>
          <w:szCs w:val="28"/>
          <w:u w:val="single"/>
        </w:rPr>
        <w:t>Arquivo</w:t>
      </w:r>
      <w:r w:rsidRPr="426754E5">
        <w:rPr>
          <w:rFonts w:eastAsiaTheme="minorEastAsia"/>
          <w:color w:val="000000" w:themeColor="text1"/>
          <w:sz w:val="28"/>
          <w:szCs w:val="28"/>
        </w:rPr>
        <w:t>: time1_e6_pocao.py</w:t>
      </w:r>
    </w:p>
    <w:p w14:paraId="3470C08C" w14:textId="029A9D13" w:rsidR="693A0FD2" w:rsidRDefault="693A0FD2" w:rsidP="426754E5">
      <w:pPr>
        <w:rPr>
          <w:rFonts w:eastAsiaTheme="minorEastAsia"/>
          <w:color w:val="000000" w:themeColor="text1"/>
          <w:sz w:val="28"/>
          <w:szCs w:val="28"/>
        </w:rPr>
      </w:pPr>
      <w:r w:rsidRPr="426754E5">
        <w:rPr>
          <w:rFonts w:eastAsiaTheme="minorEastAsia"/>
          <w:color w:val="000000" w:themeColor="text1"/>
          <w:sz w:val="28"/>
          <w:szCs w:val="28"/>
        </w:rPr>
        <w:t>Validação de ingredientes e senhas com animação da poção fervendo e geração da senha final. Se possuir todas as senha</w:t>
      </w:r>
      <w:r w:rsidR="6AD6BAC0" w:rsidRPr="426754E5">
        <w:rPr>
          <w:rFonts w:eastAsiaTheme="minorEastAsia"/>
          <w:color w:val="000000" w:themeColor="text1"/>
          <w:sz w:val="28"/>
          <w:szCs w:val="28"/>
        </w:rPr>
        <w:t>s e ingredientes avança para o confronto final.</w:t>
      </w:r>
    </w:p>
    <w:p w14:paraId="749ADE2C" w14:textId="7CE08888" w:rsidR="426754E5" w:rsidRDefault="426754E5" w:rsidP="426754E5">
      <w:pPr>
        <w:rPr>
          <w:rFonts w:eastAsiaTheme="minorEastAsia"/>
          <w:color w:val="000000" w:themeColor="text1"/>
          <w:sz w:val="28"/>
          <w:szCs w:val="28"/>
        </w:rPr>
      </w:pPr>
    </w:p>
    <w:p w14:paraId="365C3E78" w14:textId="3F2E9F82" w:rsidR="6AD6BAC0" w:rsidRDefault="6AD6BAC0" w:rsidP="426754E5">
      <w:pPr>
        <w:pStyle w:val="Heading2"/>
      </w:pPr>
      <w:r w:rsidRPr="426754E5">
        <w:rPr>
          <w:b/>
          <w:bCs/>
        </w:rPr>
        <w:t>Ingredientes do time 1</w:t>
      </w:r>
    </w:p>
    <w:p w14:paraId="030A7EC3" w14:textId="35676905" w:rsidR="6AD6BAC0" w:rsidRDefault="6AD6BAC0" w:rsidP="426754E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426754E5">
        <w:rPr>
          <w:sz w:val="28"/>
          <w:szCs w:val="28"/>
        </w:rPr>
        <w:t>Crina verde de Kelpie (estação 1)</w:t>
      </w:r>
    </w:p>
    <w:p w14:paraId="6634E592" w14:textId="0BF6E5C7" w:rsidR="6AD6BAC0" w:rsidRDefault="6AD6BAC0" w:rsidP="426754E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426754E5">
        <w:rPr>
          <w:sz w:val="28"/>
          <w:szCs w:val="28"/>
        </w:rPr>
        <w:t>Flor azul (estação 2)</w:t>
      </w:r>
    </w:p>
    <w:p w14:paraId="2973B4A5" w14:textId="069C585A" w:rsidR="6AD6BAC0" w:rsidRDefault="6AD6BAC0" w:rsidP="426754E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426754E5">
        <w:rPr>
          <w:sz w:val="28"/>
          <w:szCs w:val="28"/>
        </w:rPr>
        <w:t xml:space="preserve">Dente da Bean Nighe (estação 3) </w:t>
      </w:r>
    </w:p>
    <w:p w14:paraId="5C6E3C75" w14:textId="4E8D5607" w:rsidR="6AD6BAC0" w:rsidRDefault="6AD6BAC0" w:rsidP="426754E5">
      <w:pPr>
        <w:pStyle w:val="ListParagraph"/>
        <w:numPr>
          <w:ilvl w:val="0"/>
          <w:numId w:val="2"/>
        </w:numPr>
      </w:pPr>
      <w:r w:rsidRPr="426754E5">
        <w:rPr>
          <w:sz w:val="28"/>
          <w:szCs w:val="28"/>
        </w:rPr>
        <w:t>Água quente do caldeirão</w:t>
      </w:r>
    </w:p>
    <w:p w14:paraId="5DD8A563" w14:textId="4B033F95" w:rsidR="426754E5" w:rsidRDefault="426754E5" w:rsidP="426754E5">
      <w:pPr>
        <w:ind w:left="720"/>
      </w:pPr>
    </w:p>
    <w:p w14:paraId="6C9FDA7F" w14:textId="611C0215" w:rsidR="6AD6BAC0" w:rsidRDefault="6AD6BAC0" w:rsidP="426754E5">
      <w:pPr>
        <w:pStyle w:val="Heading2"/>
      </w:pPr>
      <w:r w:rsidRPr="426754E5">
        <w:rPr>
          <w:b/>
          <w:bCs/>
        </w:rPr>
        <w:t>Senhas do time 1</w:t>
      </w:r>
    </w:p>
    <w:p w14:paraId="08879A45" w14:textId="44282029" w:rsidR="6AD6BAC0" w:rsidRDefault="6AD6BAC0" w:rsidP="426754E5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426754E5">
        <w:rPr>
          <w:sz w:val="28"/>
          <w:szCs w:val="28"/>
        </w:rPr>
        <w:t>KELPIELAGO (estação 1)</w:t>
      </w:r>
    </w:p>
    <w:p w14:paraId="26EFC8F6" w14:textId="123BF99D" w:rsidR="6AD6BAC0" w:rsidRDefault="6AD6BAC0" w:rsidP="426754E5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426754E5">
        <w:rPr>
          <w:sz w:val="28"/>
          <w:szCs w:val="28"/>
        </w:rPr>
        <w:t>CRINAVERDE (estação 2)</w:t>
      </w:r>
    </w:p>
    <w:p w14:paraId="16CAD833" w14:textId="27D61279" w:rsidR="6AD6BAC0" w:rsidRDefault="6AD6BAC0" w:rsidP="426754E5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426754E5">
        <w:rPr>
          <w:sz w:val="28"/>
          <w:szCs w:val="28"/>
        </w:rPr>
        <w:t>DENTEBEAN (estação 3)</w:t>
      </w:r>
    </w:p>
    <w:p w14:paraId="310CFB0A" w14:textId="39648038" w:rsidR="6AD6BAC0" w:rsidRDefault="6AD6BAC0" w:rsidP="426754E5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426754E5">
        <w:rPr>
          <w:sz w:val="28"/>
          <w:szCs w:val="28"/>
        </w:rPr>
        <w:t>LAGOBEANS (estação 4)</w:t>
      </w:r>
    </w:p>
    <w:p w14:paraId="6C72ABD3" w14:textId="02BB5145" w:rsidR="6AD6BAC0" w:rsidRDefault="6AD6BAC0" w:rsidP="426754E5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426754E5">
        <w:rPr>
          <w:sz w:val="28"/>
          <w:szCs w:val="28"/>
        </w:rPr>
        <w:t>MONSTRONESS (estação 5)</w:t>
      </w:r>
    </w:p>
    <w:p w14:paraId="67D4F5D6" w14:textId="582EAA73" w:rsidR="426754E5" w:rsidRDefault="426754E5" w:rsidP="426754E5">
      <w:pPr>
        <w:pStyle w:val="ListParagraph"/>
      </w:pPr>
    </w:p>
    <w:p w14:paraId="69DA8795" w14:textId="3BD2207A" w:rsidR="6AD6BAC0" w:rsidRDefault="6AD6BAC0" w:rsidP="426754E5">
      <w:pPr>
        <w:pStyle w:val="Heading2"/>
      </w:pPr>
      <w:r w:rsidRPr="426754E5">
        <w:rPr>
          <w:b/>
          <w:bCs/>
        </w:rPr>
        <w:t>Senha final do time 1</w:t>
      </w:r>
    </w:p>
    <w:p w14:paraId="462BF671" w14:textId="0D3952A4" w:rsidR="6AD6BAC0" w:rsidRDefault="6AD6BAC0" w:rsidP="426754E5">
      <w:pPr>
        <w:rPr>
          <w:rFonts w:eastAsiaTheme="minorEastAsia"/>
          <w:b/>
          <w:bCs/>
          <w:sz w:val="28"/>
          <w:szCs w:val="28"/>
        </w:rPr>
      </w:pPr>
      <w:r w:rsidRPr="426754E5">
        <w:rPr>
          <w:rFonts w:eastAsiaTheme="minorEastAsia"/>
          <w:b/>
          <w:bCs/>
          <w:color w:val="000000" w:themeColor="text1"/>
          <w:sz w:val="28"/>
          <w:szCs w:val="28"/>
        </w:rPr>
        <w:t>NESSA-LAGO-7423</w:t>
      </w:r>
    </w:p>
    <w:p w14:paraId="43A0F03D" w14:textId="23CED6DF" w:rsidR="6AD6BAC0" w:rsidRDefault="6AD6BAC0" w:rsidP="426754E5">
      <w:pPr>
        <w:rPr>
          <w:rFonts w:ascii="Aptos" w:eastAsia="Aptos" w:hAnsi="Aptos" w:cs="Aptos"/>
          <w:sz w:val="28"/>
          <w:szCs w:val="28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Esta senha deve ser combinada com a senha do Time 2 no confronto final</w:t>
      </w:r>
      <w:r w:rsidRPr="426754E5">
        <w:rPr>
          <w:rFonts w:ascii="Aptos" w:eastAsia="Aptos" w:hAnsi="Aptos" w:cs="Aptos"/>
          <w:color w:val="000000" w:themeColor="text1"/>
          <w:sz w:val="22"/>
          <w:szCs w:val="22"/>
        </w:rPr>
        <w:t>.</w:t>
      </w:r>
    </w:p>
    <w:p w14:paraId="4A13806B" w14:textId="3ECCE3B7" w:rsidR="426754E5" w:rsidRDefault="426754E5" w:rsidP="426754E5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983B21E" w14:textId="0B5BAA07" w:rsidR="426754E5" w:rsidRDefault="426754E5" w:rsidP="426754E5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1FC3D23" w14:textId="14D8EDE8" w:rsidR="426754E5" w:rsidRDefault="426754E5" w:rsidP="426754E5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4AF45427" w14:textId="7C28BA7F" w:rsidR="426754E5" w:rsidRDefault="426754E5" w:rsidP="426754E5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B1F12D9" w14:textId="62EF03CC" w:rsidR="426754E5" w:rsidRDefault="426754E5" w:rsidP="426754E5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4E16F4F" w14:textId="527AEBCB" w:rsidR="426754E5" w:rsidRDefault="426754E5" w:rsidP="426754E5">
      <w:pPr>
        <w:pStyle w:val="Heading1"/>
        <w:jc w:val="center"/>
        <w:rPr>
          <w:b/>
          <w:bCs/>
          <w:sz w:val="96"/>
          <w:szCs w:val="96"/>
        </w:rPr>
      </w:pPr>
    </w:p>
    <w:p w14:paraId="1A92B14A" w14:textId="2109394D" w:rsidR="426754E5" w:rsidRDefault="426754E5" w:rsidP="426754E5">
      <w:pPr>
        <w:pStyle w:val="Heading1"/>
        <w:jc w:val="center"/>
        <w:rPr>
          <w:b/>
          <w:bCs/>
          <w:sz w:val="96"/>
          <w:szCs w:val="96"/>
        </w:rPr>
      </w:pPr>
    </w:p>
    <w:p w14:paraId="65A4C75F" w14:textId="7D113910" w:rsidR="30E8EC05" w:rsidRDefault="30E8EC05" w:rsidP="426754E5">
      <w:pPr>
        <w:pStyle w:val="Heading1"/>
        <w:jc w:val="center"/>
        <w:rPr>
          <w:b/>
          <w:bCs/>
        </w:rPr>
      </w:pPr>
      <w:r w:rsidRPr="426754E5">
        <w:rPr>
          <w:b/>
          <w:bCs/>
          <w:sz w:val="96"/>
          <w:szCs w:val="96"/>
        </w:rPr>
        <w:t>TIME 2: Caminho do Quarto</w:t>
      </w:r>
    </w:p>
    <w:p w14:paraId="7727D5BD" w14:textId="00C905D0" w:rsidR="426754E5" w:rsidRDefault="426754E5" w:rsidP="426754E5"/>
    <w:p w14:paraId="5F15F61B" w14:textId="5CC0EBCD" w:rsidR="426754E5" w:rsidRDefault="426754E5" w:rsidP="426754E5"/>
    <w:p w14:paraId="07AE12CD" w14:textId="25618BD0" w:rsidR="426754E5" w:rsidRDefault="426754E5" w:rsidP="426754E5"/>
    <w:p w14:paraId="330C6AAD" w14:textId="0902C25B" w:rsidR="426754E5" w:rsidRDefault="426754E5" w:rsidP="426754E5"/>
    <w:p w14:paraId="093DCA97" w14:textId="583FDECF" w:rsidR="426754E5" w:rsidRDefault="426754E5" w:rsidP="426754E5"/>
    <w:p w14:paraId="56791CF7" w14:textId="4C06F016" w:rsidR="426754E5" w:rsidRDefault="426754E5" w:rsidP="426754E5"/>
    <w:p w14:paraId="6DC478DF" w14:textId="295B14DC" w:rsidR="426754E5" w:rsidRDefault="426754E5" w:rsidP="426754E5"/>
    <w:p w14:paraId="51C1D7AA" w14:textId="5EAECE8C" w:rsidR="426754E5" w:rsidRDefault="426754E5" w:rsidP="426754E5"/>
    <w:p w14:paraId="273AEDB0" w14:textId="686113EF" w:rsidR="426754E5" w:rsidRDefault="426754E5" w:rsidP="426754E5"/>
    <w:p w14:paraId="73A736D9" w14:textId="22371C42" w:rsidR="426754E5" w:rsidRDefault="426754E5" w:rsidP="426754E5"/>
    <w:p w14:paraId="4E84CD85" w14:textId="234B68D8" w:rsidR="426754E5" w:rsidRDefault="426754E5" w:rsidP="426754E5"/>
    <w:p w14:paraId="1664E9BE" w14:textId="14F2D953" w:rsidR="048D373B" w:rsidRDefault="048D373B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Fonts w:ascii="Aptos" w:eastAsia="Aptos" w:hAnsi="Aptos" w:cs="Aptos"/>
          <w:color w:val="595959" w:themeColor="text1" w:themeTint="A6"/>
          <w:sz w:val="28"/>
          <w:szCs w:val="28"/>
        </w:rPr>
      </w:pPr>
      <w:r w:rsidRPr="426754E5">
        <w:rPr>
          <w:rStyle w:val="SubtitleChar"/>
          <w:rFonts w:ascii="Aptos" w:eastAsia="Aptos" w:hAnsi="Aptos" w:cs="Aptos"/>
          <w:b/>
          <w:bCs/>
        </w:rPr>
        <w:t>Time 2 - Estação 1 - Físico - Grupo F                                     Papel + Props</w:t>
      </w:r>
    </w:p>
    <w:p w14:paraId="1534EE9D" w14:textId="0652939A" w:rsidR="048D373B" w:rsidRDefault="048D373B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426754E5">
        <w:rPr>
          <w:rStyle w:val="SubtitleChar"/>
          <w:rFonts w:ascii="Aptos" w:eastAsia="Aptos" w:hAnsi="Aptos" w:cs="Aptos"/>
          <w:b/>
          <w:bCs/>
          <w:sz w:val="40"/>
          <w:szCs w:val="40"/>
        </w:rPr>
        <w:t>Quarto de Nessa</w:t>
      </w:r>
    </w:p>
    <w:p w14:paraId="7252AF98" w14:textId="448E25D2" w:rsidR="426754E5" w:rsidRDefault="426754E5" w:rsidP="426754E5"/>
    <w:p w14:paraId="6A8EBA66" w14:textId="798CBBE5" w:rsidR="6458BD2D" w:rsidRDefault="6458BD2D" w:rsidP="426754E5">
      <w:pPr>
        <w:pStyle w:val="Heading1"/>
      </w:pPr>
      <w:r w:rsidRPr="426754E5">
        <w:rPr>
          <w:b/>
          <w:bCs/>
        </w:rPr>
        <w:t>Cenário montado pelo Grupo F</w:t>
      </w:r>
    </w:p>
    <w:p w14:paraId="20604B7F" w14:textId="0B578B3F" w:rsidR="6458BD2D" w:rsidRDefault="6458BD2D" w:rsidP="426754E5">
      <w:pPr>
        <w:pStyle w:val="ListParagraph"/>
        <w:numPr>
          <w:ilvl w:val="0"/>
          <w:numId w:val="31"/>
        </w:numPr>
        <w:spacing w:before="40" w:after="40"/>
        <w:rPr>
          <w:rFonts w:eastAsiaTheme="minorEastAsia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>Imprimir e distribuir: mapa das florestas e lagos, cadernos de estudo</w:t>
      </w:r>
    </w:p>
    <w:p w14:paraId="24494908" w14:textId="6BAB8F86" w:rsidR="6458BD2D" w:rsidRDefault="6458BD2D" w:rsidP="426754E5">
      <w:pPr>
        <w:pStyle w:val="ListParagraph"/>
        <w:numPr>
          <w:ilvl w:val="0"/>
          <w:numId w:val="31"/>
        </w:numPr>
        <w:spacing w:before="40" w:after="40"/>
        <w:rPr>
          <w:rFonts w:eastAsiaTheme="minorEastAsia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>Prop: arco e flecha de brinquedo ou recortado em EVA na cor roxa</w:t>
      </w:r>
    </w:p>
    <w:p w14:paraId="26B4A79B" w14:textId="51EB14F2" w:rsidR="6458BD2D" w:rsidRDefault="6458BD2D" w:rsidP="426754E5">
      <w:pPr>
        <w:pStyle w:val="ListParagraph"/>
        <w:numPr>
          <w:ilvl w:val="0"/>
          <w:numId w:val="31"/>
        </w:numPr>
        <w:spacing w:before="40" w:after="40"/>
        <w:rPr>
          <w:rFonts w:eastAsiaTheme="minorEastAsia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>Aquários vazios decorando a mesa</w:t>
      </w:r>
    </w:p>
    <w:p w14:paraId="37CFE573" w14:textId="2C2FA5D0" w:rsidR="6458BD2D" w:rsidRDefault="6458BD2D" w:rsidP="426754E5">
      <w:pPr>
        <w:pStyle w:val="ListParagraph"/>
        <w:numPr>
          <w:ilvl w:val="0"/>
          <w:numId w:val="31"/>
        </w:numPr>
        <w:spacing w:before="40" w:after="40"/>
        <w:rPr>
          <w:rFonts w:ascii="Arial" w:eastAsia="Arial" w:hAnsi="Arial" w:cs="Arial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>Nota escondida: “Eu nunca saio sem meu arco”</w:t>
      </w:r>
    </w:p>
    <w:p w14:paraId="727372B5" w14:textId="343EFDFE" w:rsidR="6DF78AF2" w:rsidRDefault="6DF78AF2" w:rsidP="426754E5">
      <w:pPr>
        <w:pStyle w:val="ListParagraph"/>
        <w:numPr>
          <w:ilvl w:val="0"/>
          <w:numId w:val="31"/>
        </w:numPr>
        <w:spacing w:before="40" w:after="40"/>
        <w:rPr>
          <w:rFonts w:ascii="Arial" w:eastAsia="Arial" w:hAnsi="Arial" w:cs="Arial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>Placa especificando o que deve ser feito no desafio</w:t>
      </w:r>
    </w:p>
    <w:p w14:paraId="4DEBCF0C" w14:textId="2B6E1F48" w:rsidR="426754E5" w:rsidRDefault="426754E5" w:rsidP="426754E5">
      <w:pPr>
        <w:pStyle w:val="ListParagraph"/>
        <w:spacing w:before="40" w:after="40"/>
        <w:rPr>
          <w:rFonts w:ascii="Arial" w:eastAsia="Arial" w:hAnsi="Arial" w:cs="Arial"/>
          <w:color w:val="000000" w:themeColor="text1"/>
        </w:rPr>
      </w:pPr>
    </w:p>
    <w:p w14:paraId="0D2B6609" w14:textId="78392658" w:rsidR="26B71FD8" w:rsidRDefault="26B71FD8" w:rsidP="426754E5">
      <w:pPr>
        <w:pStyle w:val="Heading2"/>
      </w:pPr>
      <w:r w:rsidRPr="426754E5">
        <w:rPr>
          <w:b/>
          <w:bCs/>
        </w:rPr>
        <w:t>Desafio – montar a ordem dos itens</w:t>
      </w:r>
    </w:p>
    <w:p w14:paraId="27DB92B7" w14:textId="69FBB952" w:rsidR="26B71FD8" w:rsidRDefault="26B71FD8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>4 pistas espalhadas pelo quarto. Monte a ordem correta:</w:t>
      </w:r>
    </w:p>
    <w:p w14:paraId="5F1050C0" w14:textId="2757EE68" w:rsidR="26B71FD8" w:rsidRDefault="26B71FD8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 xml:space="preserve">  [A] Mapa com X no lago noroeste</w:t>
      </w:r>
    </w:p>
    <w:p w14:paraId="68FFA032" w14:textId="224AEC8B" w:rsidR="26B71FD8" w:rsidRDefault="26B71FD8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 xml:space="preserve">  [B] Arco roxo encostado na parede</w:t>
      </w:r>
    </w:p>
    <w:p w14:paraId="4715A963" w14:textId="73017F28" w:rsidR="26B71FD8" w:rsidRDefault="26B71FD8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 xml:space="preserve">  [C] Nota “Eu nunca saio sem meu arco”</w:t>
      </w:r>
    </w:p>
    <w:p w14:paraId="5D017BE0" w14:textId="3E31B972" w:rsidR="26B71FD8" w:rsidRDefault="26B71FD8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 xml:space="preserve">  [D] Pegadas de cavalo no tapete</w:t>
      </w:r>
    </w:p>
    <w:p w14:paraId="5555AB44" w14:textId="75268A19" w:rsidR="426754E5" w:rsidRDefault="426754E5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</w:p>
    <w:p w14:paraId="6D5E0812" w14:textId="1CB2D539" w:rsidR="26B71FD8" w:rsidRDefault="26B71FD8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>Ordem correta: C → B → A → D</w:t>
      </w:r>
    </w:p>
    <w:p w14:paraId="2FC450D1" w14:textId="3812722F" w:rsidR="26B71FD8" w:rsidRDefault="26B71FD8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426754E5">
        <w:rPr>
          <w:rFonts w:eastAsiaTheme="minorEastAsia"/>
          <w:color w:val="000000" w:themeColor="text1"/>
        </w:rPr>
        <w:t>Justificativa: Nessa escreveu a nota, pegou o arco, consultou o mapa e saiu a cavalo.</w:t>
      </w:r>
    </w:p>
    <w:p w14:paraId="1152DDCE" w14:textId="1831CFB4" w:rsidR="426754E5" w:rsidRDefault="426754E5" w:rsidP="426754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BA762DA" w14:textId="1E2AF5ED" w:rsidR="26B71FD8" w:rsidRDefault="26B71FD8" w:rsidP="426754E5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 w:rsidRPr="426754E5">
        <w:rPr>
          <w:rFonts w:eastAsiaTheme="minorEastAsia"/>
          <w:b/>
          <w:bCs/>
          <w:color w:val="000000" w:themeColor="text1"/>
          <w:sz w:val="28"/>
          <w:szCs w:val="28"/>
        </w:rPr>
        <w:t>Senha liberada: QUARTONESSA</w:t>
      </w:r>
    </w:p>
    <w:p w14:paraId="392AECF5" w14:textId="6E358878" w:rsidR="426754E5" w:rsidRDefault="426754E5" w:rsidP="426754E5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55FE2EA0" w14:textId="2210761D" w:rsidR="426754E5" w:rsidRDefault="426754E5" w:rsidP="426754E5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39B3B4B9" w14:textId="2FB7D5DA" w:rsidR="426754E5" w:rsidRDefault="426754E5" w:rsidP="426754E5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339A145A" w14:textId="6AF8D981" w:rsidR="426754E5" w:rsidRDefault="426754E5" w:rsidP="426754E5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14CF595B" w14:textId="24D521F2" w:rsidR="426754E5" w:rsidRDefault="426754E5" w:rsidP="426754E5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0E5833EC" w14:textId="1DA7055E" w:rsidR="426754E5" w:rsidRDefault="426754E5" w:rsidP="426754E5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39280343" w14:textId="73D0E13F" w:rsidR="0E48263C" w:rsidRDefault="0E48263C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Fonts w:ascii="Aptos" w:eastAsia="Aptos" w:hAnsi="Aptos" w:cs="Aptos"/>
          <w:color w:val="595959" w:themeColor="text1" w:themeTint="A6"/>
          <w:sz w:val="28"/>
          <w:szCs w:val="28"/>
          <w:lang w:val="en-US"/>
        </w:rPr>
      </w:pPr>
      <w:r w:rsidRPr="426754E5">
        <w:rPr>
          <w:rStyle w:val="SubtitleChar"/>
          <w:rFonts w:ascii="Aptos" w:eastAsia="Aptos" w:hAnsi="Aptos" w:cs="Aptos"/>
          <w:b/>
          <w:bCs/>
          <w:lang w:val="en-US"/>
        </w:rPr>
        <w:t>Time 2 - Estação 2 - Python - Grupo G                                        Python</w:t>
      </w:r>
    </w:p>
    <w:p w14:paraId="720CD1DA" w14:textId="0F30D840" w:rsidR="0E48263C" w:rsidRDefault="0E48263C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426754E5">
        <w:rPr>
          <w:rStyle w:val="SubtitleChar"/>
          <w:rFonts w:ascii="Aptos" w:eastAsia="Aptos" w:hAnsi="Aptos" w:cs="Aptos"/>
          <w:b/>
          <w:bCs/>
          <w:sz w:val="40"/>
          <w:szCs w:val="40"/>
        </w:rPr>
        <w:t>Corredor do castelo</w:t>
      </w:r>
    </w:p>
    <w:p w14:paraId="70539489" w14:textId="02218C06" w:rsidR="426754E5" w:rsidRDefault="426754E5" w:rsidP="426754E5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04777E98" w14:textId="768886E3" w:rsidR="334D994A" w:rsidRDefault="334D994A" w:rsidP="426754E5">
      <w:pPr>
        <w:pStyle w:val="Heading1"/>
        <w:rPr>
          <w:b/>
          <w:bCs/>
        </w:rPr>
      </w:pPr>
      <w:r w:rsidRPr="426754E5">
        <w:rPr>
          <w:b/>
          <w:bCs/>
        </w:rPr>
        <w:t>Programa do Grupo G</w:t>
      </w:r>
    </w:p>
    <w:p w14:paraId="0B224B5B" w14:textId="31685611" w:rsidR="334D994A" w:rsidRDefault="334D994A" w:rsidP="426754E5">
      <w:pPr>
        <w:rPr>
          <w:rFonts w:eastAsiaTheme="minorEastAsia"/>
        </w:rPr>
      </w:pPr>
      <w:r w:rsidRPr="426754E5">
        <w:rPr>
          <w:rFonts w:eastAsiaTheme="minorEastAsia"/>
          <w:sz w:val="28"/>
          <w:szCs w:val="28"/>
          <w:u w:val="single"/>
        </w:rPr>
        <w:t>Arquivo</w:t>
      </w:r>
      <w:r w:rsidRPr="426754E5">
        <w:rPr>
          <w:rFonts w:eastAsiaTheme="minorEastAsia"/>
          <w:sz w:val="28"/>
          <w:szCs w:val="28"/>
        </w:rPr>
        <w:t xml:space="preserve">: </w:t>
      </w:r>
      <w:r w:rsidRPr="426754E5">
        <w:rPr>
          <w:rFonts w:eastAsiaTheme="minorEastAsia"/>
          <w:color w:val="000000" w:themeColor="text1"/>
          <w:sz w:val="28"/>
          <w:szCs w:val="28"/>
        </w:rPr>
        <w:t>time2_e2_corredor.py</w:t>
      </w:r>
    </w:p>
    <w:p w14:paraId="0198224C" w14:textId="1321E451" w:rsidR="62EE0BBD" w:rsidRDefault="62EE0BBD" w:rsidP="426754E5">
      <w:pPr>
        <w:rPr>
          <w:rFonts w:eastAsiaTheme="minorEastAsia"/>
          <w:color w:val="000000" w:themeColor="text1"/>
          <w:sz w:val="28"/>
          <w:szCs w:val="28"/>
        </w:rPr>
      </w:pPr>
      <w:r w:rsidRPr="426754E5">
        <w:rPr>
          <w:rFonts w:eastAsiaTheme="minorEastAsia"/>
          <w:color w:val="000000" w:themeColor="text1"/>
          <w:sz w:val="28"/>
          <w:szCs w:val="28"/>
        </w:rPr>
        <w:t>Busca de item escondido, 2 cenas, conversa na escadaria.</w:t>
      </w:r>
    </w:p>
    <w:p w14:paraId="68CD4F90" w14:textId="37FB190A" w:rsidR="426754E5" w:rsidRDefault="426754E5" w:rsidP="426754E5">
      <w:pPr>
        <w:rPr>
          <w:rFonts w:eastAsiaTheme="minorEastAsia"/>
          <w:color w:val="000000" w:themeColor="text1"/>
          <w:sz w:val="28"/>
          <w:szCs w:val="28"/>
        </w:rPr>
      </w:pPr>
    </w:p>
    <w:p w14:paraId="330DB47E" w14:textId="0BFC742E" w:rsidR="62EE0BBD" w:rsidRDefault="62EE0BBD" w:rsidP="426754E5">
      <w:pPr>
        <w:pStyle w:val="Heading2"/>
      </w:pPr>
      <w:r w:rsidRPr="426754E5">
        <w:rPr>
          <w:b/>
          <w:bCs/>
        </w:rPr>
        <w:t>Cenas do programa</w:t>
      </w:r>
    </w:p>
    <w:p w14:paraId="50698F6D" w14:textId="1DCD0693" w:rsidR="62EE0BBD" w:rsidRDefault="62EE0BBD" w:rsidP="426754E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426754E5">
        <w:rPr>
          <w:sz w:val="28"/>
          <w:szCs w:val="28"/>
          <w:u w:val="single"/>
        </w:rPr>
        <w:t>Cena 1</w:t>
      </w:r>
      <w:r w:rsidRPr="426754E5">
        <w:rPr>
          <w:sz w:val="28"/>
          <w:szCs w:val="28"/>
        </w:rPr>
        <w:t>: saindo do quarto de Nessa, o jogado</w:t>
      </w:r>
      <w:r w:rsidR="0CE681D2" w:rsidRPr="426754E5">
        <w:rPr>
          <w:sz w:val="28"/>
          <w:szCs w:val="28"/>
        </w:rPr>
        <w:t>r chega no corredor, que possui um quadro, um vaso e uma estátua, o jogador tem 3 tentativas.</w:t>
      </w:r>
    </w:p>
    <w:p w14:paraId="76567BC1" w14:textId="22D38990" w:rsidR="2E53D772" w:rsidRDefault="2E53D772" w:rsidP="426754E5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426754E5">
        <w:rPr>
          <w:u w:val="single"/>
        </w:rPr>
        <w:t>Procurar atrás do quadro</w:t>
      </w:r>
      <w:r w:rsidRPr="426754E5">
        <w:t>: o jogador só encontra teias de aranha.</w:t>
      </w:r>
    </w:p>
    <w:p w14:paraId="4A66FE30" w14:textId="5E98A821" w:rsidR="2E53D772" w:rsidRDefault="2E53D772" w:rsidP="426754E5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426754E5">
        <w:rPr>
          <w:u w:val="single"/>
        </w:rPr>
        <w:t>Procurar atrás do vaso</w:t>
      </w:r>
      <w:r w:rsidRPr="426754E5">
        <w:t xml:space="preserve">: item coletado, </w:t>
      </w:r>
      <w:r w:rsidRPr="426754E5">
        <w:rPr>
          <w:b/>
          <w:bCs/>
        </w:rPr>
        <w:t>lança-chamas</w:t>
      </w:r>
      <w:r w:rsidRPr="426754E5">
        <w:t>.</w:t>
      </w:r>
    </w:p>
    <w:p w14:paraId="5E7F2946" w14:textId="2FFEBAFB" w:rsidR="2E53D772" w:rsidRDefault="2E53D772" w:rsidP="426754E5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426754E5">
        <w:rPr>
          <w:u w:val="single"/>
        </w:rPr>
        <w:t>Procurar atrás da estátua</w:t>
      </w:r>
      <w:r w:rsidRPr="426754E5">
        <w:t xml:space="preserve">: </w:t>
      </w:r>
      <w:r w:rsidRPr="426754E5">
        <w:rPr>
          <w:b/>
          <w:bCs/>
        </w:rPr>
        <w:t>Senha liberada: CENTAURO</w:t>
      </w:r>
    </w:p>
    <w:p w14:paraId="1D91E74B" w14:textId="5FD5CDA9" w:rsidR="426754E5" w:rsidRDefault="426754E5" w:rsidP="426754E5">
      <w:pPr>
        <w:rPr>
          <w:sz w:val="28"/>
          <w:szCs w:val="28"/>
        </w:rPr>
      </w:pPr>
    </w:p>
    <w:p w14:paraId="2279564C" w14:textId="053299A1" w:rsidR="716A6553" w:rsidRDefault="716A6553" w:rsidP="426754E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426754E5">
        <w:rPr>
          <w:sz w:val="28"/>
          <w:szCs w:val="28"/>
          <w:u w:val="single"/>
        </w:rPr>
        <w:t>Cena 2</w:t>
      </w:r>
      <w:r w:rsidRPr="426754E5">
        <w:rPr>
          <w:sz w:val="28"/>
          <w:szCs w:val="28"/>
        </w:rPr>
        <w:t>: depois de atravessar o corredor, o jogador chega à escadaria, onde tem 2 opções.</w:t>
      </w:r>
    </w:p>
    <w:p w14:paraId="02250AD2" w14:textId="46F6CC65" w:rsidR="716A6553" w:rsidRDefault="716A6553" w:rsidP="426754E5">
      <w:pPr>
        <w:pStyle w:val="ListParagraph"/>
        <w:numPr>
          <w:ilvl w:val="0"/>
          <w:numId w:val="11"/>
        </w:numPr>
      </w:pPr>
      <w:r w:rsidRPr="426754E5">
        <w:rPr>
          <w:u w:val="single"/>
        </w:rPr>
        <w:t>Ir direto para a ponte</w:t>
      </w:r>
      <w:r w:rsidRPr="426754E5">
        <w:t>: sem efeito</w:t>
      </w:r>
      <w:r w:rsidR="29118897" w:rsidRPr="426754E5">
        <w:t>, avança para a próxima estação.</w:t>
      </w:r>
    </w:p>
    <w:p w14:paraId="7492B1CB" w14:textId="021275CB" w:rsidR="716A6553" w:rsidRDefault="716A6553" w:rsidP="426754E5">
      <w:pPr>
        <w:pStyle w:val="ListParagraph"/>
        <w:numPr>
          <w:ilvl w:val="0"/>
          <w:numId w:val="11"/>
        </w:numPr>
      </w:pPr>
      <w:r w:rsidRPr="426754E5">
        <w:rPr>
          <w:u w:val="single"/>
        </w:rPr>
        <w:t>Conversar com a empregada</w:t>
      </w:r>
      <w:r w:rsidRPr="426754E5">
        <w:t>: ela diz: “O castelo está rodeado de criaturas assustadoras. Dizem que Nuckelavee, o centauro</w:t>
      </w:r>
      <w:r w:rsidR="7B09032A" w:rsidRPr="426754E5">
        <w:t xml:space="preserve"> maligno, está perto da ponte e que o monstro do musgo não sai do brejo há muito tempo</w:t>
      </w:r>
      <w:r w:rsidR="1689E0A2" w:rsidRPr="426754E5">
        <w:t>. Tome cuidado com eles, só posso te dizer que uma fraqueza do monstro do musgo é a baba de cavalo”.</w:t>
      </w:r>
    </w:p>
    <w:p w14:paraId="156A226C" w14:textId="2D6A2D1B" w:rsidR="426754E5" w:rsidRDefault="426754E5" w:rsidP="426754E5">
      <w:pPr>
        <w:pStyle w:val="ListParagraph"/>
        <w:ind w:left="1080"/>
      </w:pPr>
    </w:p>
    <w:p w14:paraId="64BBC9DE" w14:textId="2C3F26C1" w:rsidR="1689E0A2" w:rsidRDefault="1689E0A2" w:rsidP="426754E5">
      <w:pPr>
        <w:rPr>
          <w:sz w:val="28"/>
          <w:szCs w:val="28"/>
        </w:rPr>
      </w:pPr>
      <w:r w:rsidRPr="426754E5">
        <w:rPr>
          <w:sz w:val="28"/>
          <w:szCs w:val="28"/>
        </w:rPr>
        <w:t>Depois de coletar o item e a senha, avança para a próxima estação.</w:t>
      </w:r>
    </w:p>
    <w:p w14:paraId="6352B490" w14:textId="229249F0" w:rsidR="426754E5" w:rsidRDefault="426754E5" w:rsidP="426754E5">
      <w:pPr>
        <w:rPr>
          <w:sz w:val="28"/>
          <w:szCs w:val="28"/>
        </w:rPr>
      </w:pPr>
    </w:p>
    <w:p w14:paraId="42042134" w14:textId="599952ED" w:rsidR="4F13ECC9" w:rsidRDefault="4F13ECC9" w:rsidP="426754E5">
      <w:pPr>
        <w:pStyle w:val="Heading2"/>
      </w:pPr>
      <w:r w:rsidRPr="426754E5">
        <w:rPr>
          <w:b/>
          <w:bCs/>
        </w:rPr>
        <w:t>Cenário</w:t>
      </w:r>
    </w:p>
    <w:p w14:paraId="431943EE" w14:textId="5F5EBE6A" w:rsidR="4F13ECC9" w:rsidRDefault="4F13ECC9" w:rsidP="426754E5">
      <w:pPr>
        <w:pStyle w:val="ListParagraph"/>
        <w:numPr>
          <w:ilvl w:val="0"/>
          <w:numId w:val="25"/>
        </w:numPr>
      </w:pPr>
      <w:r w:rsidRPr="426754E5">
        <w:t>Prop: lança-chamas feito de EVA ou um brinquedo</w:t>
      </w:r>
    </w:p>
    <w:p w14:paraId="4E72AE97" w14:textId="2F08271C" w:rsidR="426754E5" w:rsidRDefault="426754E5" w:rsidP="426754E5">
      <w:pPr>
        <w:rPr>
          <w:sz w:val="28"/>
          <w:szCs w:val="28"/>
        </w:rPr>
      </w:pPr>
    </w:p>
    <w:p w14:paraId="3B6CB492" w14:textId="031637F7" w:rsidR="7EEDE4C8" w:rsidRDefault="7EEDE4C8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Fonts w:ascii="Aptos" w:eastAsia="Aptos" w:hAnsi="Aptos" w:cs="Aptos"/>
          <w:color w:val="595959" w:themeColor="text1" w:themeTint="A6"/>
          <w:sz w:val="28"/>
          <w:szCs w:val="28"/>
        </w:rPr>
      </w:pPr>
      <w:r w:rsidRPr="426754E5">
        <w:rPr>
          <w:rStyle w:val="SubtitleChar"/>
          <w:rFonts w:ascii="Aptos" w:eastAsia="Aptos" w:hAnsi="Aptos" w:cs="Aptos"/>
          <w:b/>
          <w:bCs/>
        </w:rPr>
        <w:t>Time 2 - Estação 3 - Físico - Grupo H                                       Papel + Props</w:t>
      </w:r>
    </w:p>
    <w:p w14:paraId="4AE6188C" w14:textId="45B3D007" w:rsidR="7EEDE4C8" w:rsidRDefault="7EEDE4C8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426754E5">
        <w:rPr>
          <w:rStyle w:val="SubtitleChar"/>
          <w:rFonts w:ascii="Aptos" w:eastAsia="Aptos" w:hAnsi="Aptos" w:cs="Aptos"/>
          <w:b/>
          <w:bCs/>
          <w:sz w:val="40"/>
          <w:szCs w:val="40"/>
        </w:rPr>
        <w:t>Nuckelavee na ponte</w:t>
      </w:r>
    </w:p>
    <w:p w14:paraId="18734392" w14:textId="6E18432C" w:rsidR="426754E5" w:rsidRDefault="426754E5" w:rsidP="426754E5">
      <w:pPr>
        <w:pStyle w:val="Heading1"/>
      </w:pPr>
    </w:p>
    <w:p w14:paraId="60CEE94C" w14:textId="545135C4" w:rsidR="7EEDE4C8" w:rsidRDefault="7EEDE4C8" w:rsidP="426754E5">
      <w:pPr>
        <w:pStyle w:val="Heading1"/>
      </w:pPr>
      <w:r w:rsidRPr="426754E5">
        <w:rPr>
          <w:b/>
          <w:bCs/>
        </w:rPr>
        <w:t>Cenário montado pelo grupo H</w:t>
      </w:r>
    </w:p>
    <w:p w14:paraId="4EBA7C61" w14:textId="0BA2AABE" w:rsidR="7EEDE4C8" w:rsidRDefault="7EEDE4C8" w:rsidP="426754E5">
      <w:pPr>
        <w:pStyle w:val="ListParagraph"/>
        <w:numPr>
          <w:ilvl w:val="0"/>
          <w:numId w:val="28"/>
        </w:num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 xml:space="preserve">Imprimir </w:t>
      </w:r>
      <w:r w:rsidR="0DBB302D" w:rsidRPr="426754E5">
        <w:rPr>
          <w:rFonts w:ascii="Aptos" w:eastAsia="Aptos" w:hAnsi="Aptos" w:cs="Aptos"/>
          <w:color w:val="000000" w:themeColor="text1"/>
        </w:rPr>
        <w:t>descrição</w:t>
      </w:r>
      <w:r w:rsidRPr="426754E5">
        <w:rPr>
          <w:rFonts w:ascii="Aptos" w:eastAsia="Aptos" w:hAnsi="Aptos" w:cs="Aptos"/>
          <w:color w:val="000000" w:themeColor="text1"/>
        </w:rPr>
        <w:t xml:space="preserve"> do Nuckelavee com imagem</w:t>
      </w:r>
    </w:p>
    <w:p w14:paraId="6E4748B7" w14:textId="5BF9C965" w:rsidR="7EEDE4C8" w:rsidRDefault="7EEDE4C8" w:rsidP="426754E5">
      <w:pPr>
        <w:pStyle w:val="ListParagraph"/>
        <w:numPr>
          <w:ilvl w:val="0"/>
          <w:numId w:val="2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26754E5">
        <w:rPr>
          <w:rFonts w:ascii="Aptos" w:eastAsia="Aptos" w:hAnsi="Aptos" w:cs="Aptos"/>
          <w:color w:val="000000" w:themeColor="text1"/>
        </w:rPr>
        <w:t xml:space="preserve">Simular a ponte: fita no </w:t>
      </w:r>
      <w:r w:rsidR="227CCD42" w:rsidRPr="426754E5">
        <w:rPr>
          <w:rFonts w:ascii="Aptos" w:eastAsia="Aptos" w:hAnsi="Aptos" w:cs="Aptos"/>
          <w:color w:val="000000" w:themeColor="text1"/>
        </w:rPr>
        <w:t>chão</w:t>
      </w:r>
      <w:r w:rsidRPr="426754E5">
        <w:rPr>
          <w:rFonts w:ascii="Aptos" w:eastAsia="Aptos" w:hAnsi="Aptos" w:cs="Aptos"/>
          <w:color w:val="000000" w:themeColor="text1"/>
        </w:rPr>
        <w:t xml:space="preserve"> ou mesa estreita atravessando a sala</w:t>
      </w:r>
    </w:p>
    <w:p w14:paraId="3D87F119" w14:textId="03C579C4" w:rsidR="7EEDE4C8" w:rsidRDefault="7EEDE4C8" w:rsidP="426754E5">
      <w:pPr>
        <w:pStyle w:val="ListParagraph"/>
        <w:numPr>
          <w:ilvl w:val="0"/>
          <w:numId w:val="28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 xml:space="preserve">Prop: algo simulando pó de duende (glitter </w:t>
      </w:r>
      <w:r w:rsidR="70920709" w:rsidRPr="426754E5">
        <w:rPr>
          <w:rFonts w:ascii="Aptos" w:eastAsia="Aptos" w:hAnsi="Aptos" w:cs="Aptos"/>
          <w:color w:val="000000" w:themeColor="text1"/>
        </w:rPr>
        <w:t>ou açúcar)</w:t>
      </w:r>
    </w:p>
    <w:p w14:paraId="55E72822" w14:textId="3915B86A" w:rsidR="70920709" w:rsidRDefault="70920709" w:rsidP="426754E5">
      <w:pPr>
        <w:pStyle w:val="ListParagraph"/>
        <w:numPr>
          <w:ilvl w:val="0"/>
          <w:numId w:val="28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Prop: silhueta para representar Nuckelavee</w:t>
      </w:r>
      <w:r w:rsidR="1353E96D" w:rsidRPr="426754E5">
        <w:rPr>
          <w:rFonts w:ascii="Aptos" w:eastAsia="Aptos" w:hAnsi="Aptos" w:cs="Aptos"/>
          <w:color w:val="000000" w:themeColor="text1"/>
        </w:rPr>
        <w:t xml:space="preserve"> no canto da sala</w:t>
      </w:r>
    </w:p>
    <w:p w14:paraId="25CCA31B" w14:textId="32303712" w:rsidR="1353E96D" w:rsidRDefault="1353E96D" w:rsidP="426754E5">
      <w:pPr>
        <w:pStyle w:val="ListParagraph"/>
        <w:numPr>
          <w:ilvl w:val="0"/>
          <w:numId w:val="28"/>
        </w:num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Enigma escondido</w:t>
      </w:r>
    </w:p>
    <w:p w14:paraId="721DB0F3" w14:textId="7F82D02F" w:rsidR="426754E5" w:rsidRDefault="426754E5" w:rsidP="426754E5">
      <w:pPr>
        <w:pStyle w:val="ListParagraph"/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BDB26A" w14:textId="024CD023" w:rsidR="1353E96D" w:rsidRDefault="1353E96D" w:rsidP="426754E5">
      <w:pPr>
        <w:pStyle w:val="Heading2"/>
      </w:pPr>
      <w:r w:rsidRPr="426754E5">
        <w:rPr>
          <w:b/>
          <w:bCs/>
        </w:rPr>
        <w:t>Enigma de lógica</w:t>
      </w:r>
    </w:p>
    <w:p w14:paraId="61E563C9" w14:textId="3B9B51AB" w:rsidR="2BA0380A" w:rsidRDefault="2BA0380A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t>O Nuckelavee tem 3 pontos de vida.</w:t>
      </w:r>
    </w:p>
    <w:p w14:paraId="3193FECB" w14:textId="0500908A" w:rsidR="2BA0380A" w:rsidRDefault="2BA0380A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t>Cada flecha causa 1 de dano.</w:t>
      </w:r>
    </w:p>
    <w:p w14:paraId="609D1B2A" w14:textId="75D78C61" w:rsidR="2BA0380A" w:rsidRDefault="2BA0380A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t>Mas a cada 2 flechas disparadas, ele regenera 1 ponto.</w:t>
      </w:r>
    </w:p>
    <w:p w14:paraId="39A1742C" w14:textId="0460417E" w:rsidR="2BA0380A" w:rsidRDefault="2BA0380A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</w:pPr>
      <w:r w:rsidRPr="426754E5">
        <w:rPr>
          <w:u w:val="single"/>
        </w:rPr>
        <w:t>Desafio</w:t>
      </w:r>
      <w:r w:rsidRPr="426754E5">
        <w:t>: Quantas flechas você precisa disparar para vencê-lo?</w:t>
      </w:r>
    </w:p>
    <w:p w14:paraId="49B27A7F" w14:textId="515DAF46" w:rsidR="426754E5" w:rsidRDefault="426754E5" w:rsidP="426754E5"/>
    <w:p w14:paraId="19A3F755" w14:textId="43998B12" w:rsidR="1FCFD081" w:rsidRDefault="1FCFD081" w:rsidP="426754E5">
      <w:pPr>
        <w:rPr>
          <w:rFonts w:ascii="Aptos" w:eastAsia="Aptos" w:hAnsi="Aptos" w:cs="Aptos"/>
        </w:rPr>
      </w:pPr>
      <w:r w:rsidRPr="426754E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RESPOSTA: 4 flechas →      Senha liberada: PONTENUCK</w:t>
      </w:r>
    </w:p>
    <w:p w14:paraId="3C8E9766" w14:textId="5DBDC76C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3C5C6DAA" w14:textId="12F0E9D4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3966A2DF" w14:textId="27AE1D6B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589CA229" w14:textId="1ABE3955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78683EB8" w14:textId="694E3CE8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43218620" w14:textId="19A31166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04490916" w14:textId="65044ECD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559C0662" w14:textId="6B057D9A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4054FF51" w14:textId="3EF0CAA7" w:rsidR="426754E5" w:rsidRDefault="426754E5" w:rsidP="426754E5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4E311D6C" w14:textId="4543299B" w:rsidR="3A652E4F" w:rsidRDefault="3A652E4F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Fonts w:ascii="Aptos" w:eastAsia="Aptos" w:hAnsi="Aptos" w:cs="Aptos"/>
          <w:color w:val="595959" w:themeColor="text1" w:themeTint="A6"/>
          <w:sz w:val="28"/>
          <w:szCs w:val="28"/>
          <w:lang w:val="en-US"/>
        </w:rPr>
      </w:pPr>
      <w:r w:rsidRPr="426754E5">
        <w:rPr>
          <w:rStyle w:val="SubtitleChar"/>
          <w:rFonts w:ascii="Aptos" w:eastAsia="Aptos" w:hAnsi="Aptos" w:cs="Aptos"/>
          <w:b/>
          <w:bCs/>
          <w:lang w:val="en-US"/>
        </w:rPr>
        <w:t>Time 2 - Estação 4 - Python - Grupo I                                       Python</w:t>
      </w:r>
    </w:p>
    <w:p w14:paraId="0AD26692" w14:textId="3BBD48C4" w:rsidR="70525702" w:rsidRDefault="70525702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426754E5">
        <w:rPr>
          <w:rStyle w:val="SubtitleChar"/>
          <w:rFonts w:ascii="Aptos" w:eastAsia="Aptos" w:hAnsi="Aptos" w:cs="Aptos"/>
          <w:b/>
          <w:bCs/>
          <w:sz w:val="40"/>
          <w:szCs w:val="40"/>
        </w:rPr>
        <w:t>Brejo e o monstro do musgo</w:t>
      </w:r>
    </w:p>
    <w:p w14:paraId="3C2D5B0E" w14:textId="5D899ED3" w:rsidR="426754E5" w:rsidRDefault="426754E5" w:rsidP="426754E5">
      <w:pPr>
        <w:pStyle w:val="Heading1"/>
      </w:pPr>
    </w:p>
    <w:p w14:paraId="507FCA33" w14:textId="7DADADDF" w:rsidR="3A652E4F" w:rsidRDefault="3A652E4F" w:rsidP="426754E5">
      <w:pPr>
        <w:pStyle w:val="Heading1"/>
      </w:pPr>
      <w:r w:rsidRPr="426754E5">
        <w:rPr>
          <w:b/>
          <w:bCs/>
        </w:rPr>
        <w:t>Programa do Grupo I</w:t>
      </w:r>
    </w:p>
    <w:p w14:paraId="33398818" w14:textId="01B07A28" w:rsidR="165D0A86" w:rsidRDefault="165D0A86" w:rsidP="426754E5">
      <w:pPr>
        <w:rPr>
          <w:rFonts w:ascii="Aptos" w:eastAsia="Aptos" w:hAnsi="Aptos" w:cs="Aptos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Arquivo</w:t>
      </w: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: time2_e4_brejo.py</w:t>
      </w:r>
    </w:p>
    <w:p w14:paraId="0E1E4258" w14:textId="3C94CE8F" w:rsidR="165D0A86" w:rsidRDefault="165D0A86" w:rsidP="426754E5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>Jogo com 2 fases, jogo da memória e pergunta no final.</w:t>
      </w:r>
    </w:p>
    <w:p w14:paraId="27AC4135" w14:textId="07D17F6A" w:rsidR="426754E5" w:rsidRDefault="426754E5" w:rsidP="426754E5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BD71EEE" w14:textId="2F2CB1B8" w:rsidR="165D0A86" w:rsidRDefault="165D0A86" w:rsidP="426754E5">
      <w:pPr>
        <w:pStyle w:val="Heading2"/>
      </w:pPr>
      <w:r w:rsidRPr="426754E5">
        <w:rPr>
          <w:b/>
          <w:bCs/>
        </w:rPr>
        <w:t>Mecânica</w:t>
      </w:r>
    </w:p>
    <w:p w14:paraId="76E85A67" w14:textId="73ACF2E4" w:rsidR="165D0A86" w:rsidRDefault="165D0A86" w:rsidP="426754E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426754E5">
        <w:rPr>
          <w:sz w:val="28"/>
          <w:szCs w:val="28"/>
          <w:u w:val="single"/>
        </w:rPr>
        <w:t>Fase 1</w:t>
      </w:r>
      <w:r w:rsidRPr="426754E5">
        <w:rPr>
          <w:sz w:val="28"/>
          <w:szCs w:val="28"/>
        </w:rPr>
        <w:t xml:space="preserve">: mostra uma sequência com o nome de 6 monstros, os jogadores </w:t>
      </w:r>
      <w:r w:rsidR="51D3E640" w:rsidRPr="426754E5">
        <w:rPr>
          <w:sz w:val="28"/>
          <w:szCs w:val="28"/>
        </w:rPr>
        <w:t xml:space="preserve">devem </w:t>
      </w:r>
      <w:r w:rsidRPr="426754E5">
        <w:rPr>
          <w:sz w:val="28"/>
          <w:szCs w:val="28"/>
        </w:rPr>
        <w:t xml:space="preserve">lembrar </w:t>
      </w:r>
      <w:r w:rsidR="6A23952F" w:rsidRPr="426754E5">
        <w:rPr>
          <w:sz w:val="28"/>
          <w:szCs w:val="28"/>
        </w:rPr>
        <w:t>dessa sequência e digitá-la</w:t>
      </w:r>
      <w:r w:rsidR="7767D834" w:rsidRPr="426754E5">
        <w:rPr>
          <w:sz w:val="28"/>
          <w:szCs w:val="28"/>
        </w:rPr>
        <w:t>, com timer de 10 segundos</w:t>
      </w:r>
      <w:r w:rsidR="11143AEC" w:rsidRPr="426754E5">
        <w:rPr>
          <w:sz w:val="28"/>
          <w:szCs w:val="28"/>
        </w:rPr>
        <w:t xml:space="preserve"> para lembrar a sequência</w:t>
      </w:r>
      <w:r w:rsidR="6A23952F" w:rsidRPr="426754E5">
        <w:rPr>
          <w:sz w:val="28"/>
          <w:szCs w:val="28"/>
        </w:rPr>
        <w:t>. Tentativas ilimitadas</w:t>
      </w:r>
      <w:r w:rsidR="6F6AB9D5" w:rsidRPr="426754E5">
        <w:rPr>
          <w:sz w:val="28"/>
          <w:szCs w:val="28"/>
        </w:rPr>
        <w:t>, depois de acertar passa para a fase 2.</w:t>
      </w:r>
    </w:p>
    <w:p w14:paraId="4BB0E51D" w14:textId="569D2419" w:rsidR="6A23952F" w:rsidRDefault="6A23952F" w:rsidP="426754E5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426754E5">
        <w:rPr>
          <w:sz w:val="28"/>
          <w:szCs w:val="28"/>
        </w:rPr>
        <w:t>Exemplo: Kelpie, Nuckelavee, Bean Nighe, Nuckelavee, Wulver, Nes</w:t>
      </w:r>
      <w:r w:rsidR="187216C1" w:rsidRPr="426754E5">
        <w:rPr>
          <w:sz w:val="28"/>
          <w:szCs w:val="28"/>
        </w:rPr>
        <w:t>s</w:t>
      </w:r>
    </w:p>
    <w:p w14:paraId="3FAFF285" w14:textId="3C51AA1E" w:rsidR="187216C1" w:rsidRDefault="187216C1" w:rsidP="426754E5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426754E5">
        <w:rPr>
          <w:sz w:val="28"/>
          <w:szCs w:val="28"/>
          <w:u w:val="single"/>
        </w:rPr>
        <w:t>Fase 2</w:t>
      </w:r>
      <w:r w:rsidRPr="426754E5">
        <w:rPr>
          <w:sz w:val="28"/>
          <w:szCs w:val="28"/>
        </w:rPr>
        <w:t>: a pergunta é: “Quais são as duas fraqueza</w:t>
      </w:r>
      <w:r w:rsidR="7FBC29F1" w:rsidRPr="426754E5">
        <w:rPr>
          <w:sz w:val="28"/>
          <w:szCs w:val="28"/>
        </w:rPr>
        <w:t>s do monstro do musgo?”. O jogador digita as fraquezas até encontrar as duas corretas (fogo + baba de cavalo)</w:t>
      </w:r>
    </w:p>
    <w:p w14:paraId="0E50765F" w14:textId="002E25BE" w:rsidR="3F255731" w:rsidRDefault="3F255731" w:rsidP="426754E5">
      <w:pPr>
        <w:pStyle w:val="ListParagraph"/>
        <w:numPr>
          <w:ilvl w:val="0"/>
          <w:numId w:val="29"/>
        </w:numPr>
      </w:pPr>
      <w:r w:rsidRPr="426754E5">
        <w:rPr>
          <w:rFonts w:ascii="Aptos" w:eastAsia="Aptos" w:hAnsi="Aptos" w:cs="Aptos"/>
          <w:color w:val="000000" w:themeColor="text1"/>
          <w:sz w:val="28"/>
          <w:szCs w:val="28"/>
        </w:rPr>
        <w:t xml:space="preserve">Senha gerada após acertar: </w:t>
      </w:r>
      <w:r w:rsidRPr="426754E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FOGOBABA</w:t>
      </w:r>
    </w:p>
    <w:p w14:paraId="33621257" w14:textId="1AAC07D3" w:rsidR="426754E5" w:rsidRDefault="426754E5" w:rsidP="426754E5">
      <w:pPr>
        <w:pStyle w:val="ListParagraph"/>
      </w:pPr>
    </w:p>
    <w:p w14:paraId="52BBC542" w14:textId="7C1A86B6" w:rsidR="426754E5" w:rsidRDefault="426754E5" w:rsidP="426754E5">
      <w:pPr>
        <w:pStyle w:val="Heading2"/>
      </w:pPr>
    </w:p>
    <w:p w14:paraId="1B385F19" w14:textId="568C38F8" w:rsidR="604E6402" w:rsidRDefault="604E6402" w:rsidP="426754E5">
      <w:pPr>
        <w:pStyle w:val="Heading2"/>
      </w:pPr>
      <w:r w:rsidRPr="426754E5">
        <w:rPr>
          <w:b/>
          <w:bCs/>
        </w:rPr>
        <w:t>Cenário</w:t>
      </w:r>
    </w:p>
    <w:p w14:paraId="7DB1E564" w14:textId="4AA3CB19" w:rsidR="604E6402" w:rsidRDefault="604E6402" w:rsidP="426754E5">
      <w:r w:rsidRPr="426754E5">
        <w:t>Prop: dente humano misterioso escondido</w:t>
      </w:r>
    </w:p>
    <w:p w14:paraId="5A2F6258" w14:textId="1F45C642" w:rsidR="426754E5" w:rsidRDefault="426754E5" w:rsidP="426754E5"/>
    <w:p w14:paraId="1C0EF649" w14:textId="7BF0A0C0" w:rsidR="426754E5" w:rsidRDefault="426754E5" w:rsidP="426754E5"/>
    <w:p w14:paraId="33497600" w14:textId="26E5BB63" w:rsidR="426754E5" w:rsidRDefault="426754E5" w:rsidP="426754E5"/>
    <w:p w14:paraId="3E4890BC" w14:textId="28263A4F" w:rsidR="426754E5" w:rsidRDefault="426754E5" w:rsidP="426754E5"/>
    <w:p w14:paraId="24ADA1D2" w14:textId="4A3EC1E9" w:rsidR="426754E5" w:rsidRDefault="426754E5" w:rsidP="426754E5"/>
    <w:p w14:paraId="7C49771D" w14:textId="36934ED9" w:rsidR="564D2278" w:rsidRDefault="564D2278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Style w:val="SubtitleChar"/>
          <w:b/>
          <w:bCs/>
        </w:rPr>
      </w:pPr>
      <w:r w:rsidRPr="426754E5">
        <w:rPr>
          <w:rStyle w:val="SubtitleChar"/>
          <w:b/>
          <w:bCs/>
        </w:rPr>
        <w:t>Time 2 - Estação 5 - Físico - Grupo J                                    Papel + Props</w:t>
      </w:r>
    </w:p>
    <w:p w14:paraId="78AFD0F4" w14:textId="551DDC4E" w:rsidR="564D2278" w:rsidRDefault="564D2278" w:rsidP="426754E5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426754E5">
        <w:rPr>
          <w:rStyle w:val="SubtitleChar"/>
          <w:b/>
          <w:bCs/>
          <w:sz w:val="40"/>
          <w:szCs w:val="40"/>
        </w:rPr>
        <w:t>Motherbomb - bebê e mulher</w:t>
      </w:r>
    </w:p>
    <w:p w14:paraId="6130813A" w14:textId="17A52D06" w:rsidR="426754E5" w:rsidRDefault="426754E5" w:rsidP="426754E5">
      <w:pPr>
        <w:pStyle w:val="ListParagraph"/>
      </w:pPr>
    </w:p>
    <w:p w14:paraId="785A3963" w14:textId="157F457D" w:rsidR="061492BC" w:rsidRDefault="061492BC" w:rsidP="426754E5">
      <w:pPr>
        <w:pStyle w:val="Heading1"/>
        <w:rPr>
          <w:b/>
          <w:bCs/>
        </w:rPr>
      </w:pPr>
      <w:r w:rsidRPr="426754E5">
        <w:rPr>
          <w:b/>
          <w:bCs/>
        </w:rPr>
        <w:t>Cenário montado pelo grupo J</w:t>
      </w:r>
    </w:p>
    <w:p w14:paraId="21865FB2" w14:textId="226AF86B" w:rsidR="061492BC" w:rsidRDefault="061492BC" w:rsidP="426754E5">
      <w:pPr>
        <w:pStyle w:val="ListParagraph"/>
        <w:numPr>
          <w:ilvl w:val="0"/>
          <w:numId w:val="24"/>
        </w:numP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Imprimir cena da mulher a distância e do bebê no cesto</w:t>
      </w:r>
    </w:p>
    <w:p w14:paraId="206529B8" w14:textId="75823CA5" w:rsidR="061492BC" w:rsidRDefault="061492BC" w:rsidP="426754E5">
      <w:pPr>
        <w:pStyle w:val="ListParagraph"/>
        <w:numPr>
          <w:ilvl w:val="0"/>
          <w:numId w:val="24"/>
        </w:numPr>
        <w:spacing w:before="40" w:after="40"/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Prop: cesto de vime ou caixa pequena representando o berço</w:t>
      </w:r>
    </w:p>
    <w:p w14:paraId="3D65A59D" w14:textId="00DCD8F7" w:rsidR="061492BC" w:rsidRDefault="061492BC" w:rsidP="426754E5">
      <w:pPr>
        <w:pStyle w:val="ListParagraph"/>
        <w:numPr>
          <w:ilvl w:val="0"/>
          <w:numId w:val="24"/>
        </w:numPr>
        <w:spacing w:before="40" w:after="40"/>
        <w:rPr>
          <w:rFonts w:ascii="Arial" w:eastAsia="Arial" w:hAnsi="Arial" w:cs="Arial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Prop: 2 penas rosas feitas de papel ou EVA como recompensa</w:t>
      </w:r>
    </w:p>
    <w:p w14:paraId="4F9D73E2" w14:textId="14BEFF3A" w:rsidR="426754E5" w:rsidRDefault="426754E5" w:rsidP="426754E5">
      <w:pPr>
        <w:pStyle w:val="ListParagraph"/>
        <w:spacing w:before="40" w:after="40"/>
        <w:rPr>
          <w:rFonts w:ascii="Arial" w:eastAsia="Arial" w:hAnsi="Arial" w:cs="Arial"/>
          <w:color w:val="000000" w:themeColor="text1"/>
        </w:rPr>
      </w:pPr>
    </w:p>
    <w:p w14:paraId="3AC60D72" w14:textId="7675D0D7" w:rsidR="160EE4F8" w:rsidRDefault="160EE4F8" w:rsidP="426754E5">
      <w:pPr>
        <w:pStyle w:val="Heading2"/>
      </w:pPr>
      <w:r w:rsidRPr="426754E5">
        <w:rPr>
          <w:b/>
          <w:bCs/>
        </w:rPr>
        <w:t>Escolha moral</w:t>
      </w:r>
    </w:p>
    <w:p w14:paraId="6279F7ED" w14:textId="29FE7796" w:rsidR="2FA9615C" w:rsidRDefault="2FA9615C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O jogador tem duas opções:</w:t>
      </w:r>
    </w:p>
    <w:p w14:paraId="140EF998" w14:textId="0BA92F9C" w:rsidR="426754E5" w:rsidRDefault="426754E5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 xml:space="preserve">1- </w:t>
      </w:r>
      <w:r w:rsidR="2FA9615C" w:rsidRPr="426754E5">
        <w:rPr>
          <w:rFonts w:ascii="Aptos" w:eastAsia="Aptos" w:hAnsi="Aptos" w:cs="Aptos"/>
          <w:color w:val="000000" w:themeColor="text1"/>
        </w:rPr>
        <w:t>Se aproximar do bebê no cesto</w:t>
      </w:r>
    </w:p>
    <w:p w14:paraId="5FC81EF0" w14:textId="37C37FCC" w:rsidR="2FA9615C" w:rsidRDefault="2FA9615C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Resultado = o cesto explode. Reset. Volte ao início do lago.</w:t>
      </w:r>
    </w:p>
    <w:p w14:paraId="5677DEF6" w14:textId="56E5E0A8" w:rsidR="426754E5" w:rsidRDefault="426754E5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ptos" w:eastAsia="Aptos" w:hAnsi="Aptos" w:cs="Aptos"/>
          <w:color w:val="000000" w:themeColor="text1"/>
        </w:rPr>
      </w:pPr>
    </w:p>
    <w:p w14:paraId="0B16A681" w14:textId="072EBC47" w:rsidR="2FA9615C" w:rsidRDefault="2FA9615C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ptos" w:eastAsia="Aptos" w:hAnsi="Aptos" w:cs="Aptos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2- Ir falar com a mulher ao longe</w:t>
      </w:r>
    </w:p>
    <w:p w14:paraId="02E1A204" w14:textId="32DFB41A" w:rsidR="2FA9615C" w:rsidRDefault="2FA9615C" w:rsidP="426754E5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rial" w:eastAsia="Arial" w:hAnsi="Arial" w:cs="Arial"/>
          <w:color w:val="000000" w:themeColor="text1"/>
        </w:rPr>
      </w:pPr>
      <w:r w:rsidRPr="426754E5">
        <w:rPr>
          <w:rFonts w:ascii="Aptos" w:eastAsia="Aptos" w:hAnsi="Aptos" w:cs="Aptos"/>
          <w:color w:val="000000" w:themeColor="text1"/>
        </w:rPr>
        <w:t>Resultado = ela se joga no lago. O bebê chora até explodir em penas rosas. O jogador coleta 2 penas rosas.</w:t>
      </w:r>
    </w:p>
    <w:p w14:paraId="2EA5447C" w14:textId="20F9E7A7" w:rsidR="426754E5" w:rsidRDefault="426754E5" w:rsidP="426754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FCEB617" w14:textId="48CB6F01" w:rsidR="306D5060" w:rsidRDefault="306D5060" w:rsidP="426754E5">
      <w:pPr>
        <w:rPr>
          <w:rFonts w:ascii="Arial" w:eastAsia="Arial" w:hAnsi="Arial" w:cs="Arial"/>
          <w:sz w:val="22"/>
          <w:szCs w:val="22"/>
        </w:rPr>
      </w:pPr>
      <w:r w:rsidRPr="426754E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RESPOSTA: Opção 2 →     Senha liberada: PENAROSA</w:t>
      </w:r>
    </w:p>
    <w:p w14:paraId="611FB004" w14:textId="26BB2484" w:rsidR="306D5060" w:rsidRDefault="306D5060" w:rsidP="426754E5">
      <w:pPr>
        <w:rPr>
          <w:sz w:val="28"/>
          <w:szCs w:val="28"/>
        </w:rPr>
      </w:pPr>
      <w:r w:rsidRPr="426754E5">
        <w:rPr>
          <w:sz w:val="28"/>
          <w:szCs w:val="28"/>
        </w:rPr>
        <w:t>Item coletado = 2 penas rosas</w:t>
      </w:r>
    </w:p>
    <w:p w14:paraId="295A975D" w14:textId="11B536BC" w:rsidR="426754E5" w:rsidRDefault="426754E5" w:rsidP="426754E5">
      <w:pPr>
        <w:rPr>
          <w:sz w:val="28"/>
          <w:szCs w:val="28"/>
        </w:rPr>
      </w:pPr>
    </w:p>
    <w:p w14:paraId="41FD3C4E" w14:textId="1C54E7ED" w:rsidR="426754E5" w:rsidRDefault="426754E5" w:rsidP="426754E5">
      <w:pPr>
        <w:rPr>
          <w:sz w:val="28"/>
          <w:szCs w:val="28"/>
        </w:rPr>
      </w:pPr>
    </w:p>
    <w:p w14:paraId="05AD864B" w14:textId="193F3717" w:rsidR="426754E5" w:rsidRDefault="426754E5" w:rsidP="426754E5">
      <w:pPr>
        <w:rPr>
          <w:sz w:val="28"/>
          <w:szCs w:val="28"/>
        </w:rPr>
      </w:pPr>
    </w:p>
    <w:p w14:paraId="28AA150E" w14:textId="3EA96BEA" w:rsidR="426754E5" w:rsidRDefault="426754E5" w:rsidP="426754E5">
      <w:pPr>
        <w:rPr>
          <w:sz w:val="28"/>
          <w:szCs w:val="28"/>
        </w:rPr>
      </w:pPr>
    </w:p>
    <w:p w14:paraId="7B961D1D" w14:textId="15E18589" w:rsidR="426754E5" w:rsidRDefault="426754E5" w:rsidP="426754E5">
      <w:pPr>
        <w:rPr>
          <w:sz w:val="28"/>
          <w:szCs w:val="28"/>
        </w:rPr>
      </w:pPr>
    </w:p>
    <w:p w14:paraId="58FDB00E" w14:textId="191E7D38" w:rsidR="426754E5" w:rsidRDefault="426754E5" w:rsidP="426754E5">
      <w:pPr>
        <w:rPr>
          <w:sz w:val="28"/>
          <w:szCs w:val="28"/>
        </w:rPr>
      </w:pPr>
    </w:p>
    <w:p w14:paraId="2A8D0F5B" w14:textId="55B94107" w:rsidR="426754E5" w:rsidRDefault="426754E5" w:rsidP="426754E5">
      <w:pPr>
        <w:rPr>
          <w:sz w:val="28"/>
          <w:szCs w:val="28"/>
        </w:rPr>
      </w:pPr>
    </w:p>
    <w:p w14:paraId="1D6B075F" w14:textId="456682E7" w:rsidR="426754E5" w:rsidRDefault="15D7EFA6" w:rsidP="507D608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0"/>
        <w:rPr>
          <w:rFonts w:ascii="Aptos" w:eastAsia="Aptos" w:hAnsi="Aptos" w:cs="Aptos"/>
          <w:color w:val="595959" w:themeColor="text1" w:themeTint="A6"/>
          <w:sz w:val="28"/>
          <w:szCs w:val="28"/>
        </w:rPr>
      </w:pPr>
      <w:r w:rsidRPr="507D608D">
        <w:rPr>
          <w:rStyle w:val="SubtitleChar"/>
          <w:rFonts w:ascii="Aptos" w:eastAsia="Aptos" w:hAnsi="Aptos" w:cs="Aptos"/>
          <w:b/>
          <w:bCs/>
        </w:rPr>
        <w:t xml:space="preserve">Time </w:t>
      </w:r>
      <w:r w:rsidRPr="6ABA8682">
        <w:rPr>
          <w:rStyle w:val="SubtitleChar"/>
          <w:rFonts w:ascii="Aptos" w:eastAsia="Aptos" w:hAnsi="Aptos" w:cs="Aptos"/>
          <w:b/>
          <w:bCs/>
        </w:rPr>
        <w:t>2</w:t>
      </w:r>
      <w:r w:rsidRPr="507D608D">
        <w:rPr>
          <w:rStyle w:val="SubtitleChar"/>
          <w:rFonts w:ascii="Aptos" w:eastAsia="Aptos" w:hAnsi="Aptos" w:cs="Aptos"/>
          <w:b/>
          <w:bCs/>
        </w:rPr>
        <w:t xml:space="preserve"> - Estação 6 - Python - Grupo </w:t>
      </w:r>
      <w:r w:rsidRPr="4535D247">
        <w:rPr>
          <w:rStyle w:val="SubtitleChar"/>
          <w:rFonts w:ascii="Aptos" w:eastAsia="Aptos" w:hAnsi="Aptos" w:cs="Aptos"/>
          <w:b/>
          <w:bCs/>
        </w:rPr>
        <w:t>K</w:t>
      </w:r>
      <w:r w:rsidRPr="507D608D">
        <w:rPr>
          <w:rStyle w:val="SubtitleChar"/>
          <w:rFonts w:ascii="Aptos" w:eastAsia="Aptos" w:hAnsi="Aptos" w:cs="Aptos"/>
          <w:b/>
          <w:bCs/>
        </w:rPr>
        <w:t xml:space="preserve">                                       Python</w:t>
      </w:r>
    </w:p>
    <w:p w14:paraId="7CC2A7CF" w14:textId="7490CF40" w:rsidR="426754E5" w:rsidRDefault="15D7EFA6" w:rsidP="507D608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Aptos" w:eastAsia="Aptos" w:hAnsi="Aptos" w:cs="Aptos"/>
          <w:color w:val="595959" w:themeColor="text1" w:themeTint="A6"/>
          <w:sz w:val="40"/>
          <w:szCs w:val="40"/>
        </w:rPr>
      </w:pPr>
      <w:r w:rsidRPr="507D608D">
        <w:rPr>
          <w:rStyle w:val="SubtitleChar"/>
          <w:rFonts w:ascii="Aptos" w:eastAsia="Aptos" w:hAnsi="Aptos" w:cs="Aptos"/>
          <w:b/>
          <w:bCs/>
          <w:sz w:val="40"/>
          <w:szCs w:val="40"/>
        </w:rPr>
        <w:t xml:space="preserve">Poção de </w:t>
      </w:r>
      <w:r w:rsidRPr="0B420B13">
        <w:rPr>
          <w:rStyle w:val="SubtitleChar"/>
          <w:rFonts w:ascii="Aptos" w:eastAsia="Aptos" w:hAnsi="Aptos" w:cs="Aptos"/>
          <w:b/>
          <w:bCs/>
          <w:sz w:val="40"/>
          <w:szCs w:val="40"/>
        </w:rPr>
        <w:t>transformação</w:t>
      </w:r>
    </w:p>
    <w:p w14:paraId="29CC5F07" w14:textId="4CE6C5BD" w:rsidR="426754E5" w:rsidRDefault="426754E5" w:rsidP="32A64FC5">
      <w:pPr>
        <w:pStyle w:val="Heading1"/>
      </w:pPr>
    </w:p>
    <w:p w14:paraId="1B262B29" w14:textId="7994F368" w:rsidR="44DA9C37" w:rsidRDefault="44DA9C37" w:rsidP="3CF15F26">
      <w:pPr>
        <w:pStyle w:val="Heading1"/>
        <w:rPr>
          <w:rFonts w:ascii="Aptos Display" w:eastAsia="Aptos Display" w:hAnsi="Aptos Display" w:cs="Aptos Display"/>
        </w:rPr>
      </w:pPr>
      <w:r w:rsidRPr="3CF15F26">
        <w:rPr>
          <w:rFonts w:ascii="Aptos Display" w:eastAsia="Aptos Display" w:hAnsi="Aptos Display" w:cs="Aptos Display"/>
          <w:b/>
          <w:bCs/>
        </w:rPr>
        <w:t xml:space="preserve">Programa do Grupo </w:t>
      </w:r>
      <w:r w:rsidRPr="3C97FD16">
        <w:rPr>
          <w:rFonts w:ascii="Aptos Display" w:eastAsia="Aptos Display" w:hAnsi="Aptos Display" w:cs="Aptos Display"/>
          <w:b/>
          <w:bCs/>
        </w:rPr>
        <w:t>K</w:t>
      </w:r>
    </w:p>
    <w:p w14:paraId="341C42FE" w14:textId="3FFB1F28" w:rsidR="44DA9C37" w:rsidRDefault="44DA9C37" w:rsidP="3CF15F26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3CF15F26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Arquivo</w:t>
      </w:r>
      <w:r w:rsidRPr="3CF15F26">
        <w:rPr>
          <w:rFonts w:ascii="Aptos" w:eastAsia="Aptos" w:hAnsi="Aptos" w:cs="Aptos"/>
          <w:color w:val="000000" w:themeColor="text1"/>
          <w:sz w:val="28"/>
          <w:szCs w:val="28"/>
        </w:rPr>
        <w:t xml:space="preserve">: </w:t>
      </w:r>
      <w:r w:rsidRPr="63DCE0FC">
        <w:rPr>
          <w:rFonts w:ascii="Aptos" w:eastAsia="Aptos" w:hAnsi="Aptos" w:cs="Aptos"/>
          <w:color w:val="000000" w:themeColor="text1"/>
          <w:sz w:val="28"/>
          <w:szCs w:val="28"/>
        </w:rPr>
        <w:t>time2</w:t>
      </w:r>
      <w:r w:rsidRPr="3CF15F26">
        <w:rPr>
          <w:rFonts w:ascii="Aptos" w:eastAsia="Aptos" w:hAnsi="Aptos" w:cs="Aptos"/>
          <w:color w:val="000000" w:themeColor="text1"/>
          <w:sz w:val="28"/>
          <w:szCs w:val="28"/>
        </w:rPr>
        <w:t>_e6_pocao.py</w:t>
      </w:r>
    </w:p>
    <w:p w14:paraId="5BDBB61D" w14:textId="073C89AC" w:rsidR="44DA9C37" w:rsidRDefault="44DA9C37" w:rsidP="00436988">
      <w:r w:rsidRPr="3CF15F26">
        <w:rPr>
          <w:rFonts w:ascii="Aptos" w:eastAsia="Aptos" w:hAnsi="Aptos" w:cs="Aptos"/>
          <w:color w:val="000000" w:themeColor="text1"/>
          <w:sz w:val="28"/>
          <w:szCs w:val="28"/>
        </w:rPr>
        <w:t>Validação de ingredientes e senhas com animação da poção fervendo e geração da senha final. Se possuir todas as senhas e ingredientes avança para o confronto final.</w:t>
      </w:r>
    </w:p>
    <w:p w14:paraId="314A0401" w14:textId="01E0F998" w:rsidR="3FE44070" w:rsidRDefault="3FE44070" w:rsidP="3FE44070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4C1F2BD" w14:textId="3551460C" w:rsidR="44DA9C37" w:rsidRDefault="44DA9C37" w:rsidP="37E33F62">
      <w:pPr>
        <w:pStyle w:val="Heading2"/>
        <w:rPr>
          <w:rFonts w:ascii="Aptos Display" w:eastAsia="Aptos Display" w:hAnsi="Aptos Display" w:cs="Aptos Display"/>
        </w:rPr>
      </w:pPr>
      <w:r w:rsidRPr="37E33F62">
        <w:rPr>
          <w:rFonts w:ascii="Aptos Display" w:eastAsia="Aptos Display" w:hAnsi="Aptos Display" w:cs="Aptos Display"/>
          <w:b/>
          <w:bCs/>
        </w:rPr>
        <w:t xml:space="preserve">Ingredientes do time </w:t>
      </w:r>
      <w:r w:rsidRPr="1071BD83">
        <w:rPr>
          <w:rFonts w:ascii="Aptos Display" w:eastAsia="Aptos Display" w:hAnsi="Aptos Display" w:cs="Aptos Display"/>
          <w:b/>
          <w:bCs/>
        </w:rPr>
        <w:t>2</w:t>
      </w:r>
    </w:p>
    <w:p w14:paraId="4F1E032E" w14:textId="3DCF22D0" w:rsidR="44DA9C37" w:rsidRDefault="1C6D3550" w:rsidP="37E33F62">
      <w:pPr>
        <w:pStyle w:val="ListParagraph"/>
        <w:numPr>
          <w:ilvl w:val="0"/>
          <w:numId w:val="32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r w:rsidRPr="59CA8940">
        <w:rPr>
          <w:rFonts w:ascii="Aptos" w:eastAsia="Aptos" w:hAnsi="Aptos" w:cs="Aptos"/>
          <w:color w:val="000000" w:themeColor="text1"/>
          <w:sz w:val="28"/>
          <w:szCs w:val="28"/>
        </w:rPr>
        <w:t>Pó de duende</w:t>
      </w:r>
      <w:r w:rsidR="44DA9C37" w:rsidRPr="62C2ED28">
        <w:rPr>
          <w:rFonts w:ascii="Aptos" w:eastAsia="Aptos" w:hAnsi="Aptos" w:cs="Aptos"/>
          <w:color w:val="000000" w:themeColor="text1"/>
          <w:sz w:val="28"/>
          <w:szCs w:val="28"/>
        </w:rPr>
        <w:t xml:space="preserve"> (estação </w:t>
      </w:r>
      <w:r w:rsidR="5D746C89" w:rsidRPr="364ADDB1">
        <w:rPr>
          <w:rFonts w:ascii="Aptos" w:eastAsia="Aptos" w:hAnsi="Aptos" w:cs="Aptos"/>
          <w:color w:val="000000" w:themeColor="text1"/>
          <w:sz w:val="28"/>
          <w:szCs w:val="28"/>
        </w:rPr>
        <w:t>3</w:t>
      </w:r>
      <w:r w:rsidR="44DA9C37" w:rsidRPr="62C2ED28">
        <w:rPr>
          <w:rFonts w:ascii="Aptos" w:eastAsia="Aptos" w:hAnsi="Aptos" w:cs="Aptos"/>
          <w:color w:val="000000" w:themeColor="text1"/>
          <w:sz w:val="28"/>
          <w:szCs w:val="28"/>
        </w:rPr>
        <w:t>)</w:t>
      </w:r>
    </w:p>
    <w:p w14:paraId="4C8EBEFD" w14:textId="76009ADB" w:rsidR="44DA9C37" w:rsidRDefault="669365A7" w:rsidP="37E33F62">
      <w:pPr>
        <w:pStyle w:val="ListParagraph"/>
        <w:numPr>
          <w:ilvl w:val="0"/>
          <w:numId w:val="32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r w:rsidRPr="01FB1635">
        <w:rPr>
          <w:rFonts w:ascii="Aptos" w:eastAsia="Aptos" w:hAnsi="Aptos" w:cs="Aptos"/>
          <w:color w:val="000000" w:themeColor="text1"/>
          <w:sz w:val="28"/>
          <w:szCs w:val="28"/>
        </w:rPr>
        <w:t xml:space="preserve">Dente </w:t>
      </w:r>
      <w:r w:rsidRPr="3F0BB49C">
        <w:rPr>
          <w:rFonts w:ascii="Aptos" w:eastAsia="Aptos" w:hAnsi="Aptos" w:cs="Aptos"/>
          <w:color w:val="000000" w:themeColor="text1"/>
          <w:sz w:val="28"/>
          <w:szCs w:val="28"/>
        </w:rPr>
        <w:t>humano</w:t>
      </w:r>
      <w:r w:rsidR="44DA9C37" w:rsidRPr="37E33F62">
        <w:rPr>
          <w:rFonts w:ascii="Aptos" w:eastAsia="Aptos" w:hAnsi="Aptos" w:cs="Aptos"/>
          <w:color w:val="000000" w:themeColor="text1"/>
          <w:sz w:val="28"/>
          <w:szCs w:val="28"/>
        </w:rPr>
        <w:t xml:space="preserve"> (estação </w:t>
      </w:r>
      <w:r w:rsidR="7C1AAB1A" w:rsidRPr="15AE2FE5">
        <w:rPr>
          <w:rFonts w:ascii="Aptos" w:eastAsia="Aptos" w:hAnsi="Aptos" w:cs="Aptos"/>
          <w:color w:val="000000" w:themeColor="text1"/>
          <w:sz w:val="28"/>
          <w:szCs w:val="28"/>
        </w:rPr>
        <w:t>4</w:t>
      </w:r>
      <w:r w:rsidR="44DA9C37" w:rsidRPr="37E33F62">
        <w:rPr>
          <w:rFonts w:ascii="Aptos" w:eastAsia="Aptos" w:hAnsi="Aptos" w:cs="Aptos"/>
          <w:color w:val="000000" w:themeColor="text1"/>
          <w:sz w:val="28"/>
          <w:szCs w:val="28"/>
        </w:rPr>
        <w:t>)</w:t>
      </w:r>
    </w:p>
    <w:p w14:paraId="6F3A0610" w14:textId="5B4D32C4" w:rsidR="44DA9C37" w:rsidRDefault="7850DD31" w:rsidP="37E33F62">
      <w:pPr>
        <w:pStyle w:val="ListParagraph"/>
        <w:numPr>
          <w:ilvl w:val="0"/>
          <w:numId w:val="32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r w:rsidRPr="54199802">
        <w:rPr>
          <w:rFonts w:ascii="Aptos" w:eastAsia="Aptos" w:hAnsi="Aptos" w:cs="Aptos"/>
          <w:color w:val="000000" w:themeColor="text1"/>
          <w:sz w:val="28"/>
          <w:szCs w:val="28"/>
        </w:rPr>
        <w:t xml:space="preserve">2 penas </w:t>
      </w:r>
      <w:r w:rsidRPr="2330244C">
        <w:rPr>
          <w:rFonts w:ascii="Aptos" w:eastAsia="Aptos" w:hAnsi="Aptos" w:cs="Aptos"/>
          <w:color w:val="000000" w:themeColor="text1"/>
          <w:sz w:val="28"/>
          <w:szCs w:val="28"/>
        </w:rPr>
        <w:t xml:space="preserve">rosas </w:t>
      </w:r>
      <w:r w:rsidRPr="2DA6A319">
        <w:rPr>
          <w:rFonts w:ascii="Aptos" w:eastAsia="Aptos" w:hAnsi="Aptos" w:cs="Aptos"/>
          <w:color w:val="000000" w:themeColor="text1"/>
          <w:sz w:val="28"/>
          <w:szCs w:val="28"/>
        </w:rPr>
        <w:t>queimadas</w:t>
      </w:r>
      <w:r w:rsidR="44DA9C37" w:rsidRPr="37E33F62">
        <w:rPr>
          <w:rFonts w:ascii="Aptos" w:eastAsia="Aptos" w:hAnsi="Aptos" w:cs="Aptos"/>
          <w:color w:val="000000" w:themeColor="text1"/>
          <w:sz w:val="28"/>
          <w:szCs w:val="28"/>
        </w:rPr>
        <w:t xml:space="preserve"> (estação </w:t>
      </w:r>
      <w:r w:rsidR="2254E328" w:rsidRPr="465B4315">
        <w:rPr>
          <w:rFonts w:ascii="Aptos" w:eastAsia="Aptos" w:hAnsi="Aptos" w:cs="Aptos"/>
          <w:color w:val="000000" w:themeColor="text1"/>
          <w:sz w:val="28"/>
          <w:szCs w:val="28"/>
        </w:rPr>
        <w:t>5</w:t>
      </w:r>
      <w:r w:rsidR="44DA9C37" w:rsidRPr="37E33F62">
        <w:rPr>
          <w:rFonts w:ascii="Aptos" w:eastAsia="Aptos" w:hAnsi="Aptos" w:cs="Aptos"/>
          <w:color w:val="000000" w:themeColor="text1"/>
          <w:sz w:val="28"/>
          <w:szCs w:val="28"/>
        </w:rPr>
        <w:t xml:space="preserve">) </w:t>
      </w:r>
      <w:r w:rsidR="27E0561A" w:rsidRPr="10DED01D">
        <w:rPr>
          <w:rFonts w:ascii="Aptos" w:eastAsia="Aptos" w:hAnsi="Aptos" w:cs="Aptos"/>
          <w:color w:val="000000" w:themeColor="text1"/>
          <w:sz w:val="28"/>
          <w:szCs w:val="28"/>
        </w:rPr>
        <w:t>(</w:t>
      </w:r>
      <w:r w:rsidR="27E0561A" w:rsidRPr="03E2EBD9">
        <w:rPr>
          <w:rFonts w:ascii="Aptos" w:eastAsia="Aptos" w:hAnsi="Aptos" w:cs="Aptos"/>
          <w:color w:val="000000" w:themeColor="text1"/>
          <w:sz w:val="28"/>
          <w:szCs w:val="28"/>
        </w:rPr>
        <w:t xml:space="preserve">para </w:t>
      </w:r>
      <w:r w:rsidR="27E0561A" w:rsidRPr="71FB05F4">
        <w:rPr>
          <w:rFonts w:ascii="Aptos" w:eastAsia="Aptos" w:hAnsi="Aptos" w:cs="Aptos"/>
          <w:color w:val="000000" w:themeColor="text1"/>
          <w:sz w:val="28"/>
          <w:szCs w:val="28"/>
        </w:rPr>
        <w:t xml:space="preserve">queimar </w:t>
      </w:r>
      <w:r w:rsidR="27E0561A" w:rsidRPr="5A933F9A">
        <w:rPr>
          <w:rFonts w:ascii="Aptos" w:eastAsia="Aptos" w:hAnsi="Aptos" w:cs="Aptos"/>
          <w:color w:val="000000" w:themeColor="text1"/>
          <w:sz w:val="28"/>
          <w:szCs w:val="28"/>
        </w:rPr>
        <w:t xml:space="preserve">usar o </w:t>
      </w:r>
      <w:r w:rsidR="27E0561A" w:rsidRPr="5331CD6A">
        <w:rPr>
          <w:rFonts w:ascii="Aptos" w:eastAsia="Aptos" w:hAnsi="Aptos" w:cs="Aptos"/>
          <w:color w:val="000000" w:themeColor="text1"/>
          <w:sz w:val="28"/>
          <w:szCs w:val="28"/>
        </w:rPr>
        <w:t>lança</w:t>
      </w:r>
      <w:r w:rsidR="27E0561A" w:rsidRPr="431DE8E8">
        <w:rPr>
          <w:rFonts w:ascii="Aptos" w:eastAsia="Aptos" w:hAnsi="Aptos" w:cs="Aptos"/>
          <w:color w:val="000000" w:themeColor="text1"/>
          <w:sz w:val="28"/>
          <w:szCs w:val="28"/>
        </w:rPr>
        <w:t>-</w:t>
      </w:r>
      <w:r w:rsidR="27E0561A" w:rsidRPr="59B5001A">
        <w:rPr>
          <w:rFonts w:ascii="Aptos" w:eastAsia="Aptos" w:hAnsi="Aptos" w:cs="Aptos"/>
          <w:color w:val="000000" w:themeColor="text1"/>
          <w:sz w:val="28"/>
          <w:szCs w:val="28"/>
        </w:rPr>
        <w:t xml:space="preserve">chamas coletado </w:t>
      </w:r>
      <w:r w:rsidR="27E0561A" w:rsidRPr="74A00B72">
        <w:rPr>
          <w:rFonts w:ascii="Aptos" w:eastAsia="Aptos" w:hAnsi="Aptos" w:cs="Aptos"/>
          <w:color w:val="000000" w:themeColor="text1"/>
          <w:sz w:val="28"/>
          <w:szCs w:val="28"/>
        </w:rPr>
        <w:t xml:space="preserve">na </w:t>
      </w:r>
      <w:r w:rsidR="27E0561A" w:rsidRPr="34A6F204">
        <w:rPr>
          <w:rFonts w:ascii="Aptos" w:eastAsia="Aptos" w:hAnsi="Aptos" w:cs="Aptos"/>
          <w:color w:val="000000" w:themeColor="text1"/>
          <w:sz w:val="28"/>
          <w:szCs w:val="28"/>
        </w:rPr>
        <w:t>estação 2)</w:t>
      </w:r>
    </w:p>
    <w:p w14:paraId="3F39C898" w14:textId="1B067B3B" w:rsidR="44DA9C37" w:rsidRDefault="44DA9C37" w:rsidP="37E33F62">
      <w:pPr>
        <w:pStyle w:val="ListParagraph"/>
        <w:numPr>
          <w:ilvl w:val="0"/>
          <w:numId w:val="32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r w:rsidRPr="37E33F62">
        <w:rPr>
          <w:rFonts w:ascii="Aptos" w:eastAsia="Aptos" w:hAnsi="Aptos" w:cs="Aptos"/>
          <w:color w:val="000000" w:themeColor="text1"/>
          <w:sz w:val="28"/>
          <w:szCs w:val="28"/>
        </w:rPr>
        <w:t>Água quente do caldeirão</w:t>
      </w:r>
    </w:p>
    <w:p w14:paraId="366AD64D" w14:textId="3B87C5E4" w:rsidR="37E33F62" w:rsidRDefault="37E33F62" w:rsidP="37E33F62">
      <w:pPr>
        <w:ind w:left="720"/>
        <w:rPr>
          <w:rFonts w:ascii="Aptos" w:eastAsia="Aptos" w:hAnsi="Aptos" w:cs="Aptos"/>
          <w:color w:val="000000" w:themeColor="text1"/>
        </w:rPr>
      </w:pPr>
    </w:p>
    <w:p w14:paraId="693B7AD1" w14:textId="6122E1AE" w:rsidR="44DA9C37" w:rsidRDefault="44DA9C37" w:rsidP="37E33F62">
      <w:pPr>
        <w:pStyle w:val="Heading2"/>
        <w:rPr>
          <w:rFonts w:ascii="Aptos Display" w:eastAsia="Aptos Display" w:hAnsi="Aptos Display" w:cs="Aptos Display"/>
        </w:rPr>
      </w:pPr>
      <w:r w:rsidRPr="37E33F62">
        <w:rPr>
          <w:rFonts w:ascii="Aptos Display" w:eastAsia="Aptos Display" w:hAnsi="Aptos Display" w:cs="Aptos Display"/>
          <w:b/>
          <w:bCs/>
        </w:rPr>
        <w:t xml:space="preserve">Senhas do time </w:t>
      </w:r>
      <w:r w:rsidRPr="1071BD83">
        <w:rPr>
          <w:rFonts w:ascii="Aptos Display" w:eastAsia="Aptos Display" w:hAnsi="Aptos Display" w:cs="Aptos Display"/>
          <w:b/>
          <w:bCs/>
        </w:rPr>
        <w:t>2</w:t>
      </w:r>
    </w:p>
    <w:p w14:paraId="178515F7" w14:textId="31E8DD6A" w:rsidR="44DA9C37" w:rsidRDefault="70AEA19D" w:rsidP="37E33F62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r w:rsidRPr="53E281CE">
        <w:rPr>
          <w:rFonts w:ascii="Aptos" w:eastAsia="Aptos" w:hAnsi="Aptos" w:cs="Aptos"/>
          <w:color w:val="000000" w:themeColor="text1"/>
          <w:sz w:val="28"/>
          <w:szCs w:val="28"/>
        </w:rPr>
        <w:t>QUART</w:t>
      </w:r>
      <w:r w:rsidR="44DA9C37" w:rsidRPr="53E281CE">
        <w:rPr>
          <w:rFonts w:ascii="Aptos" w:eastAsia="Aptos" w:hAnsi="Aptos" w:cs="Aptos"/>
          <w:color w:val="000000" w:themeColor="text1"/>
          <w:sz w:val="28"/>
          <w:szCs w:val="28"/>
        </w:rPr>
        <w:t>O</w:t>
      </w:r>
      <w:r w:rsidRPr="53E281CE">
        <w:rPr>
          <w:rFonts w:ascii="Aptos" w:eastAsia="Aptos" w:hAnsi="Aptos" w:cs="Aptos"/>
          <w:color w:val="000000" w:themeColor="text1"/>
          <w:sz w:val="28"/>
          <w:szCs w:val="28"/>
        </w:rPr>
        <w:t>NESSA</w:t>
      </w:r>
      <w:r w:rsidR="44DA9C37" w:rsidRPr="37E33F62">
        <w:rPr>
          <w:rFonts w:ascii="Aptos" w:eastAsia="Aptos" w:hAnsi="Aptos" w:cs="Aptos"/>
          <w:color w:val="000000" w:themeColor="text1"/>
          <w:sz w:val="28"/>
          <w:szCs w:val="28"/>
        </w:rPr>
        <w:t xml:space="preserve"> (estação 1)</w:t>
      </w:r>
    </w:p>
    <w:p w14:paraId="348CF896" w14:textId="4569C1A4" w:rsidR="44DA9C37" w:rsidRDefault="44DA9C37" w:rsidP="37E33F62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r w:rsidRPr="0DC4893E">
        <w:rPr>
          <w:rFonts w:ascii="Aptos" w:eastAsia="Aptos" w:hAnsi="Aptos" w:cs="Aptos"/>
          <w:color w:val="000000" w:themeColor="text1"/>
          <w:sz w:val="28"/>
          <w:szCs w:val="28"/>
        </w:rPr>
        <w:t>C</w:t>
      </w:r>
      <w:r w:rsidR="28650688" w:rsidRPr="0DC4893E">
        <w:rPr>
          <w:rFonts w:ascii="Aptos" w:eastAsia="Aptos" w:hAnsi="Aptos" w:cs="Aptos"/>
          <w:color w:val="000000" w:themeColor="text1"/>
          <w:sz w:val="28"/>
          <w:szCs w:val="28"/>
        </w:rPr>
        <w:t>ENTAURO</w:t>
      </w:r>
      <w:r w:rsidRPr="37E33F62">
        <w:rPr>
          <w:rFonts w:ascii="Aptos" w:eastAsia="Aptos" w:hAnsi="Aptos" w:cs="Aptos"/>
          <w:color w:val="000000" w:themeColor="text1"/>
          <w:sz w:val="28"/>
          <w:szCs w:val="28"/>
        </w:rPr>
        <w:t xml:space="preserve"> (estação 2)</w:t>
      </w:r>
    </w:p>
    <w:p w14:paraId="2FE506CB" w14:textId="131FF4E9" w:rsidR="44DA9C37" w:rsidRDefault="76BD910B" w:rsidP="37E33F62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r w:rsidRPr="68413E41">
        <w:rPr>
          <w:rFonts w:ascii="Aptos" w:eastAsia="Aptos" w:hAnsi="Aptos" w:cs="Aptos"/>
          <w:color w:val="000000" w:themeColor="text1"/>
          <w:sz w:val="28"/>
          <w:szCs w:val="28"/>
        </w:rPr>
        <w:t>PONTENUCK</w:t>
      </w:r>
      <w:r w:rsidR="44DA9C37" w:rsidRPr="37E33F62">
        <w:rPr>
          <w:rFonts w:ascii="Aptos" w:eastAsia="Aptos" w:hAnsi="Aptos" w:cs="Aptos"/>
          <w:color w:val="000000" w:themeColor="text1"/>
          <w:sz w:val="28"/>
          <w:szCs w:val="28"/>
        </w:rPr>
        <w:t xml:space="preserve"> (estação 3)</w:t>
      </w:r>
    </w:p>
    <w:p w14:paraId="7D188704" w14:textId="70E112BF" w:rsidR="44DA9C37" w:rsidRDefault="641222A6" w:rsidP="37E33F62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r w:rsidRPr="5FE15A40">
        <w:rPr>
          <w:rFonts w:ascii="Aptos" w:eastAsia="Aptos" w:hAnsi="Aptos" w:cs="Aptos"/>
          <w:color w:val="000000" w:themeColor="text1"/>
          <w:sz w:val="28"/>
          <w:szCs w:val="28"/>
        </w:rPr>
        <w:t>FOGOBABA</w:t>
      </w:r>
      <w:r w:rsidR="44DA9C37" w:rsidRPr="37E33F62">
        <w:rPr>
          <w:rFonts w:ascii="Aptos" w:eastAsia="Aptos" w:hAnsi="Aptos" w:cs="Aptos"/>
          <w:color w:val="000000" w:themeColor="text1"/>
          <w:sz w:val="28"/>
          <w:szCs w:val="28"/>
        </w:rPr>
        <w:t xml:space="preserve"> (estação 4)</w:t>
      </w:r>
    </w:p>
    <w:p w14:paraId="703C0D88" w14:textId="6D44B4C5" w:rsidR="44DA9C37" w:rsidRDefault="6111BA48" w:rsidP="37E33F62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  <w:sz w:val="28"/>
          <w:szCs w:val="28"/>
        </w:rPr>
      </w:pPr>
      <w:r w:rsidRPr="1CE74852">
        <w:rPr>
          <w:rFonts w:ascii="Aptos" w:eastAsia="Aptos" w:hAnsi="Aptos" w:cs="Aptos"/>
          <w:color w:val="000000" w:themeColor="text1"/>
          <w:sz w:val="28"/>
          <w:szCs w:val="28"/>
        </w:rPr>
        <w:t>PENAROSA</w:t>
      </w:r>
      <w:r w:rsidR="44DA9C37" w:rsidRPr="37E33F62">
        <w:rPr>
          <w:rFonts w:ascii="Aptos" w:eastAsia="Aptos" w:hAnsi="Aptos" w:cs="Aptos"/>
          <w:color w:val="000000" w:themeColor="text1"/>
          <w:sz w:val="28"/>
          <w:szCs w:val="28"/>
        </w:rPr>
        <w:t xml:space="preserve"> (estação 5)</w:t>
      </w:r>
    </w:p>
    <w:p w14:paraId="1A8BCBD6" w14:textId="206998AA" w:rsidR="7C5E2F07" w:rsidRDefault="7C5E2F07" w:rsidP="6DAB9A1D">
      <w:pPr>
        <w:pStyle w:val="ListParagrap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6B51D97" w14:textId="5C040A99" w:rsidR="388F1F0F" w:rsidRDefault="388F1F0F" w:rsidP="6DAB9A1D">
      <w:pPr>
        <w:pStyle w:val="Heading2"/>
        <w:rPr>
          <w:rFonts w:ascii="Aptos Display" w:eastAsia="Aptos Display" w:hAnsi="Aptos Display" w:cs="Aptos Display"/>
        </w:rPr>
      </w:pPr>
      <w:r w:rsidRPr="6DAB9A1D">
        <w:rPr>
          <w:rFonts w:ascii="Aptos Display" w:eastAsia="Aptos Display" w:hAnsi="Aptos Display" w:cs="Aptos Display"/>
          <w:b/>
          <w:bCs/>
        </w:rPr>
        <w:t xml:space="preserve">Senha final do time </w:t>
      </w:r>
      <w:r w:rsidRPr="6B551FF7">
        <w:rPr>
          <w:rFonts w:ascii="Aptos Display" w:eastAsia="Aptos Display" w:hAnsi="Aptos Display" w:cs="Aptos Display"/>
          <w:b/>
          <w:bCs/>
        </w:rPr>
        <w:t>2</w:t>
      </w:r>
    </w:p>
    <w:p w14:paraId="27995BE3" w14:textId="2D2FBDC9" w:rsidR="388F1F0F" w:rsidRDefault="388F1F0F" w:rsidP="7C62B3AF">
      <w:pPr>
        <w:rPr>
          <w:rFonts w:ascii="Aptos" w:eastAsia="Aptos" w:hAnsi="Aptos" w:cs="Aptos"/>
          <w:b/>
          <w:bCs/>
          <w:sz w:val="28"/>
          <w:szCs w:val="28"/>
        </w:rPr>
      </w:pPr>
      <w:r w:rsidRPr="3818A4C0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NESSA-QUARTO-8851</w:t>
      </w:r>
    </w:p>
    <w:p w14:paraId="4108F6C2" w14:textId="394CE8E1" w:rsidR="388F1F0F" w:rsidRDefault="388F1F0F" w:rsidP="6DAB9A1D">
      <w:pPr>
        <w:rPr>
          <w:rFonts w:ascii="Aptos" w:eastAsia="Aptos" w:hAnsi="Aptos" w:cs="Aptos"/>
          <w:color w:val="000000" w:themeColor="text1"/>
          <w:sz w:val="22"/>
          <w:szCs w:val="22"/>
        </w:rPr>
      </w:pPr>
      <w:r w:rsidRPr="6DAB9A1D">
        <w:rPr>
          <w:rFonts w:ascii="Aptos" w:eastAsia="Aptos" w:hAnsi="Aptos" w:cs="Aptos"/>
          <w:color w:val="000000" w:themeColor="text1"/>
          <w:sz w:val="28"/>
          <w:szCs w:val="28"/>
        </w:rPr>
        <w:t xml:space="preserve">Esta senha deve ser combinada com a senha do Time </w:t>
      </w:r>
      <w:r w:rsidRPr="3E037C79">
        <w:rPr>
          <w:rFonts w:ascii="Aptos" w:eastAsia="Aptos" w:hAnsi="Aptos" w:cs="Aptos"/>
          <w:color w:val="000000" w:themeColor="text1"/>
          <w:sz w:val="28"/>
          <w:szCs w:val="28"/>
        </w:rPr>
        <w:t>1</w:t>
      </w:r>
      <w:r w:rsidRPr="6DAB9A1D">
        <w:rPr>
          <w:rFonts w:ascii="Aptos" w:eastAsia="Aptos" w:hAnsi="Aptos" w:cs="Aptos"/>
          <w:color w:val="000000" w:themeColor="text1"/>
          <w:sz w:val="28"/>
          <w:szCs w:val="28"/>
        </w:rPr>
        <w:t xml:space="preserve"> no confronto final</w:t>
      </w:r>
      <w:r w:rsidRPr="6DAB9A1D">
        <w:rPr>
          <w:rFonts w:ascii="Aptos" w:eastAsia="Aptos" w:hAnsi="Aptos" w:cs="Aptos"/>
          <w:color w:val="000000" w:themeColor="text1"/>
          <w:sz w:val="22"/>
          <w:szCs w:val="22"/>
        </w:rPr>
        <w:t>.</w:t>
      </w:r>
    </w:p>
    <w:p w14:paraId="39FF90F5" w14:textId="413CC27E" w:rsidR="6DAB9A1D" w:rsidRDefault="6DAB9A1D" w:rsidP="6DAB9A1D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3477CB2" w14:textId="47CECD6E" w:rsidR="32D7BDE7" w:rsidRDefault="32D7BDE7" w:rsidP="32D7BDE7">
      <w:pPr>
        <w:jc w:val="center"/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</w:pPr>
    </w:p>
    <w:p w14:paraId="75CA92DF" w14:textId="66F4DCC7" w:rsidR="61433EFD" w:rsidRDefault="61433EFD" w:rsidP="61433EFD">
      <w:pPr>
        <w:jc w:val="center"/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</w:pPr>
    </w:p>
    <w:p w14:paraId="00E23096" w14:textId="419EFDC5" w:rsidR="6616BE9B" w:rsidRDefault="6616BE9B" w:rsidP="6616BE9B">
      <w:pPr>
        <w:jc w:val="center"/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</w:pPr>
    </w:p>
    <w:p w14:paraId="2C8C2BEB" w14:textId="567C1DD6" w:rsidR="388F1F0F" w:rsidRDefault="388F1F0F" w:rsidP="2F1306F0">
      <w:pPr>
        <w:jc w:val="center"/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</w:pPr>
      <w:r w:rsidRPr="48639BF2"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  <w:t>CONFRONTO</w:t>
      </w:r>
    </w:p>
    <w:p w14:paraId="73002838" w14:textId="16D298F3" w:rsidR="388F1F0F" w:rsidRDefault="388F1F0F" w:rsidP="17877A1D">
      <w:pPr>
        <w:jc w:val="center"/>
      </w:pPr>
      <w:r w:rsidRPr="38A12CCC"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  <w:t xml:space="preserve"> </w:t>
      </w:r>
      <w:r w:rsidRPr="0323D0D5"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  <w:t>FINAL</w:t>
      </w:r>
    </w:p>
    <w:p w14:paraId="1EBDEF93" w14:textId="1CECC16A" w:rsidR="334B2DFC" w:rsidRDefault="334B2DFC" w:rsidP="334B2DFC">
      <w:pPr>
        <w:jc w:val="center"/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</w:pPr>
    </w:p>
    <w:p w14:paraId="71FFE7F1" w14:textId="41DDC657" w:rsidR="334B2DFC" w:rsidRDefault="334B2DFC" w:rsidP="334B2DFC">
      <w:pPr>
        <w:jc w:val="center"/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</w:pPr>
    </w:p>
    <w:p w14:paraId="4218F9F6" w14:textId="19159B48" w:rsidR="334B2DFC" w:rsidRDefault="334B2DFC" w:rsidP="334B2DFC">
      <w:pPr>
        <w:jc w:val="center"/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</w:pPr>
    </w:p>
    <w:p w14:paraId="13890D45" w14:textId="75B82FFF" w:rsidR="334B2DFC" w:rsidRDefault="334B2DFC" w:rsidP="334B2DFC">
      <w:pPr>
        <w:jc w:val="center"/>
        <w:rPr>
          <w:rFonts w:ascii="Aptos Display" w:eastAsia="Aptos Display" w:hAnsi="Aptos Display" w:cs="Aptos Display"/>
          <w:b/>
          <w:bCs/>
          <w:color w:val="0F4761" w:themeColor="accent1" w:themeShade="BF"/>
          <w:sz w:val="96"/>
          <w:szCs w:val="96"/>
        </w:rPr>
      </w:pPr>
    </w:p>
    <w:p w14:paraId="79844234" w14:textId="15E46889" w:rsidR="00AC6FC9" w:rsidRDefault="00AC6FC9" w:rsidP="4F9F7925">
      <w:pPr>
        <w:pStyle w:val="Heading1"/>
      </w:pPr>
      <w:r w:rsidRPr="470BB34F">
        <w:rPr>
          <w:b/>
          <w:bCs/>
        </w:rPr>
        <w:t>Enigma dos dois times</w:t>
      </w:r>
    </w:p>
    <w:p w14:paraId="7B8E89B8" w14:textId="3EA873BC" w:rsidR="00AC6FC9" w:rsidRDefault="00AC6FC9" w:rsidP="51413EB2">
      <w:r w:rsidRPr="1022DB31">
        <w:rPr>
          <w:sz w:val="28"/>
          <w:szCs w:val="28"/>
        </w:rPr>
        <w:t>Os dois times chegam à sala final, cada um trazendo suas senhas.</w:t>
      </w:r>
    </w:p>
    <w:p w14:paraId="31DB9FDE" w14:textId="3C48A218" w:rsidR="0215D31E" w:rsidRDefault="0215D31E" w:rsidP="0215D31E">
      <w:pPr>
        <w:rPr>
          <w:sz w:val="28"/>
          <w:szCs w:val="28"/>
        </w:rPr>
      </w:pPr>
    </w:p>
    <w:p w14:paraId="5A53B2C5" w14:textId="0350E6C9" w:rsidR="0E0C7EA7" w:rsidRDefault="0E0C7EA7" w:rsidP="3C2844AD">
      <w:pPr>
        <w:pStyle w:val="Heading2"/>
      </w:pPr>
      <w:r w:rsidRPr="3A9181D1">
        <w:rPr>
          <w:b/>
          <w:bCs/>
        </w:rPr>
        <w:t>Como o mediador conduz</w:t>
      </w:r>
    </w:p>
    <w:p w14:paraId="2E4F0F9F" w14:textId="115BB472" w:rsidR="0E0C7EA7" w:rsidRDefault="0E0C7EA7" w:rsidP="3F0AB86C">
      <w:pPr>
        <w:pStyle w:val="ListParagraph"/>
        <w:numPr>
          <w:ilvl w:val="0"/>
          <w:numId w:val="23"/>
        </w:numPr>
        <w:spacing w:before="40" w:after="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DD7E3A4">
        <w:rPr>
          <w:rFonts w:ascii="Aptos" w:eastAsia="Aptos" w:hAnsi="Aptos" w:cs="Aptos"/>
          <w:color w:val="000000" w:themeColor="text1"/>
          <w:sz w:val="28"/>
          <w:szCs w:val="28"/>
        </w:rPr>
        <w:t>Pedir as senhas finais dos dois times</w:t>
      </w:r>
    </w:p>
    <w:p w14:paraId="01C0914F" w14:textId="0B892889" w:rsidR="0E0C7EA7" w:rsidRDefault="0E0C7EA7" w:rsidP="3F0AB86C">
      <w:pPr>
        <w:pStyle w:val="ListParagraph"/>
        <w:numPr>
          <w:ilvl w:val="0"/>
          <w:numId w:val="23"/>
        </w:numPr>
        <w:spacing w:before="40" w:after="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DD7E3A4">
        <w:rPr>
          <w:rFonts w:ascii="Aptos" w:eastAsia="Aptos" w:hAnsi="Aptos" w:cs="Aptos"/>
          <w:color w:val="000000" w:themeColor="text1"/>
          <w:sz w:val="28"/>
          <w:szCs w:val="28"/>
        </w:rPr>
        <w:t xml:space="preserve">Extrair os </w:t>
      </w:r>
      <w:r w:rsidRPr="608AFA66">
        <w:rPr>
          <w:rFonts w:ascii="Aptos" w:eastAsia="Aptos" w:hAnsi="Aptos" w:cs="Aptos"/>
          <w:color w:val="000000" w:themeColor="text1"/>
          <w:sz w:val="28"/>
          <w:szCs w:val="28"/>
        </w:rPr>
        <w:t>números</w:t>
      </w:r>
      <w:r w:rsidRPr="6DD7E3A4">
        <w:rPr>
          <w:rFonts w:ascii="Aptos" w:eastAsia="Aptos" w:hAnsi="Aptos" w:cs="Aptos"/>
          <w:color w:val="000000" w:themeColor="text1"/>
          <w:sz w:val="28"/>
          <w:szCs w:val="28"/>
        </w:rPr>
        <w:t>: 7423 (Time 1) + 8851 (Time 2)</w:t>
      </w:r>
    </w:p>
    <w:p w14:paraId="43F8FF7E" w14:textId="07DAF123" w:rsidR="0E0C7EA7" w:rsidRDefault="0E0C7EA7" w:rsidP="3F0AB86C">
      <w:pPr>
        <w:pStyle w:val="ListParagraph"/>
        <w:numPr>
          <w:ilvl w:val="0"/>
          <w:numId w:val="23"/>
        </w:numPr>
        <w:spacing w:before="40" w:after="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DD7E3A4">
        <w:rPr>
          <w:rFonts w:ascii="Aptos" w:eastAsia="Aptos" w:hAnsi="Aptos" w:cs="Aptos"/>
          <w:color w:val="000000" w:themeColor="text1"/>
          <w:sz w:val="28"/>
          <w:szCs w:val="28"/>
        </w:rPr>
        <w:t xml:space="preserve">Soma = 16274 — esse </w:t>
      </w:r>
      <w:r w:rsidRPr="7600FEAE">
        <w:rPr>
          <w:rFonts w:ascii="Aptos" w:eastAsia="Aptos" w:hAnsi="Aptos" w:cs="Aptos"/>
          <w:color w:val="000000" w:themeColor="text1"/>
          <w:sz w:val="28"/>
          <w:szCs w:val="28"/>
        </w:rPr>
        <w:t>é</w:t>
      </w:r>
      <w:r w:rsidRPr="6DD7E3A4">
        <w:rPr>
          <w:rFonts w:ascii="Aptos" w:eastAsia="Aptos" w:hAnsi="Aptos" w:cs="Aptos"/>
          <w:color w:val="000000" w:themeColor="text1"/>
          <w:sz w:val="28"/>
          <w:szCs w:val="28"/>
        </w:rPr>
        <w:t xml:space="preserve"> o </w:t>
      </w:r>
      <w:r w:rsidRPr="7600FEAE">
        <w:rPr>
          <w:rFonts w:ascii="Aptos" w:eastAsia="Aptos" w:hAnsi="Aptos" w:cs="Aptos"/>
          <w:color w:val="000000" w:themeColor="text1"/>
          <w:sz w:val="28"/>
          <w:szCs w:val="28"/>
        </w:rPr>
        <w:t>código</w:t>
      </w:r>
      <w:r w:rsidRPr="6DD7E3A4">
        <w:rPr>
          <w:rFonts w:ascii="Aptos" w:eastAsia="Aptos" w:hAnsi="Aptos" w:cs="Aptos"/>
          <w:color w:val="000000" w:themeColor="text1"/>
          <w:sz w:val="28"/>
          <w:szCs w:val="28"/>
        </w:rPr>
        <w:t xml:space="preserve"> da porta do castelo</w:t>
      </w:r>
    </w:p>
    <w:p w14:paraId="695AEB19" w14:textId="16414457" w:rsidR="20067397" w:rsidRDefault="20067397" w:rsidP="580F0384">
      <w:pPr>
        <w:spacing w:before="40" w:after="40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1BBD6D31" w14:textId="79BF1422" w:rsidR="580F0384" w:rsidRDefault="0E0C7EA7" w:rsidP="52A989AB">
      <w:pPr>
        <w:pStyle w:val="Heading2"/>
      </w:pPr>
      <w:r w:rsidRPr="7B8872C3">
        <w:rPr>
          <w:b/>
          <w:bCs/>
        </w:rPr>
        <w:t>Enigma colaborativo</w:t>
      </w:r>
    </w:p>
    <w:p w14:paraId="0CB5D81F" w14:textId="75E75CF9" w:rsidR="0E0C7EA7" w:rsidRDefault="0E0C7EA7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5C8B25F8">
        <w:rPr>
          <w:rFonts w:eastAsiaTheme="minorEastAsia"/>
          <w:color w:val="000000" w:themeColor="text1"/>
        </w:rPr>
        <w:t>A entrada do castelo está bloqueada.</w:t>
      </w:r>
    </w:p>
    <w:p w14:paraId="665269E9" w14:textId="1EE494E1" w:rsidR="0E0C7EA7" w:rsidRDefault="0E0C7EA7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5C8B25F8">
        <w:rPr>
          <w:rFonts w:eastAsiaTheme="minorEastAsia"/>
          <w:color w:val="000000" w:themeColor="text1"/>
        </w:rPr>
        <w:t>Cada time conhece metade do segredo para desbloqueá-la.</w:t>
      </w:r>
    </w:p>
    <w:p w14:paraId="4A6F3E58" w14:textId="32699FB9" w:rsidR="73202BEE" w:rsidRDefault="73202BEE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</w:p>
    <w:p w14:paraId="21AC2468" w14:textId="205FA8E9" w:rsidR="0E0C7EA7" w:rsidRDefault="0E0C7EA7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5C8B25F8">
        <w:rPr>
          <w:rFonts w:eastAsiaTheme="minorEastAsia"/>
          <w:color w:val="000000" w:themeColor="text1"/>
        </w:rPr>
        <w:t>Time 1 sabe: 'O número do lago'   → 7423</w:t>
      </w:r>
    </w:p>
    <w:p w14:paraId="26617861" w14:textId="3D473754" w:rsidR="0E0C7EA7" w:rsidRDefault="0E0C7EA7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5C8B25F8">
        <w:rPr>
          <w:rFonts w:eastAsiaTheme="minorEastAsia"/>
          <w:color w:val="000000" w:themeColor="text1"/>
        </w:rPr>
        <w:t>Time 2 sabe: 'O número do quarto' → 8851</w:t>
      </w:r>
    </w:p>
    <w:p w14:paraId="0D63ADC8" w14:textId="04F7A54C" w:rsidR="73202BEE" w:rsidRDefault="73202BEE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</w:p>
    <w:p w14:paraId="21B38195" w14:textId="30EBCA65" w:rsidR="0E0C7EA7" w:rsidRDefault="0E0C7EA7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5C8B25F8">
        <w:rPr>
          <w:rFonts w:eastAsiaTheme="minorEastAsia"/>
          <w:color w:val="000000" w:themeColor="text1"/>
        </w:rPr>
        <w:t xml:space="preserve">Pergunta final: Qual </w:t>
      </w:r>
      <w:r w:rsidR="621F65F0" w:rsidRPr="5C8B25F8">
        <w:rPr>
          <w:rFonts w:eastAsiaTheme="minorEastAsia"/>
          <w:color w:val="000000" w:themeColor="text1"/>
        </w:rPr>
        <w:t>é</w:t>
      </w:r>
      <w:r w:rsidRPr="5C8B25F8">
        <w:rPr>
          <w:rFonts w:eastAsiaTheme="minorEastAsia"/>
          <w:color w:val="000000" w:themeColor="text1"/>
        </w:rPr>
        <w:t xml:space="preserve"> o código completo do castelo?</w:t>
      </w:r>
    </w:p>
    <w:p w14:paraId="24A6E73A" w14:textId="5005FAA1" w:rsidR="0E0C7EA7" w:rsidRDefault="0E0C7EA7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5C8B25F8">
        <w:rPr>
          <w:rFonts w:eastAsiaTheme="minorEastAsia"/>
          <w:color w:val="000000" w:themeColor="text1"/>
        </w:rPr>
        <w:t xml:space="preserve">RESPOSTA: some os dois números = </w:t>
      </w:r>
      <w:r w:rsidRPr="5C8B25F8">
        <w:rPr>
          <w:rFonts w:eastAsiaTheme="minorEastAsia"/>
          <w:b/>
          <w:bCs/>
          <w:color w:val="000000" w:themeColor="text1"/>
        </w:rPr>
        <w:t>16274</w:t>
      </w:r>
    </w:p>
    <w:p w14:paraId="0AD632AA" w14:textId="60B0E2D3" w:rsidR="73202BEE" w:rsidRDefault="73202BEE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</w:p>
    <w:p w14:paraId="49B8F342" w14:textId="28DF6ACA" w:rsidR="0E0C7EA7" w:rsidRDefault="0E0C7EA7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5C8B25F8">
        <w:rPr>
          <w:rFonts w:eastAsiaTheme="minorEastAsia"/>
          <w:color w:val="000000" w:themeColor="text1"/>
        </w:rPr>
        <w:t>Quem responder primeiro vence o jogo para seu time.</w:t>
      </w:r>
    </w:p>
    <w:p w14:paraId="6ED6C5D5" w14:textId="38FEBE40" w:rsidR="1BE64AB4" w:rsidRDefault="0E0C7EA7" w:rsidP="49125B39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eastAsiaTheme="minorEastAsia"/>
          <w:color w:val="000000" w:themeColor="text1"/>
        </w:rPr>
      </w:pPr>
      <w:r w:rsidRPr="5C8B25F8">
        <w:rPr>
          <w:rFonts w:eastAsiaTheme="minorEastAsia"/>
          <w:color w:val="000000" w:themeColor="text1"/>
        </w:rPr>
        <w:t>Ambos os times recebem as 1000 moedas de ouro (balas douradas).</w:t>
      </w:r>
    </w:p>
    <w:p w14:paraId="5E14F0E4" w14:textId="6E5AFEC3" w:rsidR="31F4A121" w:rsidRDefault="31F4A121" w:rsidP="31F4A121"/>
    <w:p w14:paraId="68472260" w14:textId="5A496463" w:rsidR="226F5E11" w:rsidRDefault="226F5E11" w:rsidP="3B5F09B4">
      <w:pPr>
        <w:pStyle w:val="Heading2"/>
        <w:rPr>
          <w:b/>
          <w:bCs/>
        </w:rPr>
      </w:pPr>
      <w:r w:rsidRPr="14508BEB">
        <w:rPr>
          <w:b/>
          <w:bCs/>
        </w:rPr>
        <w:t>Encerramento (áudio)</w:t>
      </w:r>
    </w:p>
    <w:p w14:paraId="23E1CCB0" w14:textId="5258AD6C" w:rsidR="426754E5" w:rsidRDefault="226F5E11" w:rsidP="6AAFB45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rPr>
          <w:rFonts w:ascii="Aptos" w:eastAsia="Aptos" w:hAnsi="Aptos" w:cs="Aptos"/>
          <w:color w:val="000000" w:themeColor="text1"/>
          <w:sz w:val="28"/>
          <w:szCs w:val="28"/>
        </w:rPr>
      </w:pPr>
      <w:r w:rsidRPr="651A6349">
        <w:rPr>
          <w:rFonts w:ascii="Aptos" w:eastAsia="Aptos" w:hAnsi="Aptos" w:cs="Aptos"/>
          <w:color w:val="000000" w:themeColor="text1"/>
          <w:sz w:val="28"/>
          <w:szCs w:val="28"/>
          <w:lang w:val="en-US"/>
        </w:rPr>
        <w:t xml:space="preserve">"Nessa é devolvida aos braços de Elspeth e Cameron. </w:t>
      </w:r>
      <w:r w:rsidRPr="651A6349">
        <w:rPr>
          <w:rFonts w:ascii="Aptos" w:eastAsia="Aptos" w:hAnsi="Aptos" w:cs="Aptos"/>
          <w:color w:val="000000" w:themeColor="text1"/>
          <w:sz w:val="28"/>
          <w:szCs w:val="28"/>
        </w:rPr>
        <w:t>Os monstros fogem nas sombras da floresta. A Escócia respira. E vocês — heróis de duas trilhas — garantiram que a terra guardou seus segredos, mas não suas vítimas."</w:t>
      </w:r>
    </w:p>
    <w:sectPr w:rsidR="426754E5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6CAC" w14:textId="77777777" w:rsidR="009C3CA0" w:rsidRDefault="009C3CA0">
      <w:pPr>
        <w:spacing w:after="0" w:line="240" w:lineRule="auto"/>
      </w:pPr>
      <w:r>
        <w:separator/>
      </w:r>
    </w:p>
  </w:endnote>
  <w:endnote w:type="continuationSeparator" w:id="0">
    <w:p w14:paraId="4C3BA0D6" w14:textId="77777777" w:rsidR="009C3CA0" w:rsidRDefault="009C3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20"/>
      <w:gridCol w:w="345"/>
    </w:tblGrid>
    <w:tr w:rsidR="426754E5" w14:paraId="462A8D89" w14:textId="77777777" w:rsidTr="426754E5">
      <w:trPr>
        <w:trHeight w:val="300"/>
      </w:trPr>
      <w:tc>
        <w:tcPr>
          <w:tcW w:w="3520" w:type="dxa"/>
        </w:tcPr>
        <w:p w14:paraId="4DEA950B" w14:textId="14EA13A3" w:rsidR="426754E5" w:rsidRDefault="426754E5" w:rsidP="426754E5">
          <w:pPr>
            <w:pStyle w:val="Header"/>
            <w:jc w:val="center"/>
          </w:pPr>
        </w:p>
      </w:tc>
      <w:tc>
        <w:tcPr>
          <w:tcW w:w="345" w:type="dxa"/>
        </w:tcPr>
        <w:p w14:paraId="74C34863" w14:textId="0B2E842E" w:rsidR="426754E5" w:rsidRDefault="426754E5" w:rsidP="426754E5">
          <w:pPr>
            <w:pStyle w:val="Header"/>
            <w:ind w:right="-115"/>
            <w:jc w:val="right"/>
          </w:pPr>
        </w:p>
      </w:tc>
    </w:tr>
  </w:tbl>
  <w:p w14:paraId="43EAAF23" w14:textId="6C7ECE91" w:rsidR="426754E5" w:rsidRDefault="426754E5" w:rsidP="42675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1D3C0" w14:textId="77777777" w:rsidR="009C3CA0" w:rsidRDefault="009C3CA0">
      <w:pPr>
        <w:spacing w:after="0" w:line="240" w:lineRule="auto"/>
      </w:pPr>
      <w:r>
        <w:separator/>
      </w:r>
    </w:p>
  </w:footnote>
  <w:footnote w:type="continuationSeparator" w:id="0">
    <w:p w14:paraId="35D1431E" w14:textId="77777777" w:rsidR="009C3CA0" w:rsidRDefault="009C3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6754E5" w14:paraId="551F8EF5" w14:textId="77777777" w:rsidTr="426754E5">
      <w:trPr>
        <w:trHeight w:val="300"/>
      </w:trPr>
      <w:tc>
        <w:tcPr>
          <w:tcW w:w="3005" w:type="dxa"/>
        </w:tcPr>
        <w:p w14:paraId="377D5B65" w14:textId="1CEFAA67" w:rsidR="426754E5" w:rsidRDefault="426754E5" w:rsidP="426754E5">
          <w:pPr>
            <w:pStyle w:val="Header"/>
            <w:ind w:left="-115"/>
          </w:pPr>
        </w:p>
      </w:tc>
      <w:tc>
        <w:tcPr>
          <w:tcW w:w="3005" w:type="dxa"/>
        </w:tcPr>
        <w:p w14:paraId="0602E73F" w14:textId="72B0E0DB" w:rsidR="426754E5" w:rsidRDefault="426754E5" w:rsidP="426754E5">
          <w:pPr>
            <w:pStyle w:val="Header"/>
            <w:jc w:val="center"/>
          </w:pPr>
        </w:p>
      </w:tc>
      <w:tc>
        <w:tcPr>
          <w:tcW w:w="3005" w:type="dxa"/>
        </w:tcPr>
        <w:p w14:paraId="2BF4E0F3" w14:textId="22086515" w:rsidR="426754E5" w:rsidRDefault="426754E5" w:rsidP="426754E5">
          <w:pPr>
            <w:pStyle w:val="Header"/>
            <w:ind w:right="-115"/>
            <w:jc w:val="right"/>
          </w:pPr>
        </w:p>
      </w:tc>
    </w:tr>
  </w:tbl>
  <w:p w14:paraId="1A51F3E8" w14:textId="74AF7032" w:rsidR="426754E5" w:rsidRDefault="426754E5" w:rsidP="42675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3885"/>
    <w:multiLevelType w:val="hybridMultilevel"/>
    <w:tmpl w:val="FFFFFFFF"/>
    <w:lvl w:ilvl="0" w:tplc="7F0C7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82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D43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A1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CF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FCF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EC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6C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5E8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D9B5"/>
    <w:multiLevelType w:val="hybridMultilevel"/>
    <w:tmpl w:val="FFFFFFFF"/>
    <w:lvl w:ilvl="0" w:tplc="C0A05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5E9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C65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B82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2EA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62B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4C1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49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4A3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A07A5"/>
    <w:multiLevelType w:val="hybridMultilevel"/>
    <w:tmpl w:val="FFFFFFFF"/>
    <w:lvl w:ilvl="0" w:tplc="5D0C1F24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331877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80E2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6BEED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B14D32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B9CC4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4A3A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A0CC3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D5A18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28D246"/>
    <w:multiLevelType w:val="hybridMultilevel"/>
    <w:tmpl w:val="FFFFFFFF"/>
    <w:lvl w:ilvl="0" w:tplc="860E6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621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7A7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63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6C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D0A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F8B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C88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2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B1F0C"/>
    <w:multiLevelType w:val="hybridMultilevel"/>
    <w:tmpl w:val="FFFFFFFF"/>
    <w:lvl w:ilvl="0" w:tplc="E7A42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8AF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7AE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A9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AD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56D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9C0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8F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49C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BCC17"/>
    <w:multiLevelType w:val="hybridMultilevel"/>
    <w:tmpl w:val="FFFFFFFF"/>
    <w:lvl w:ilvl="0" w:tplc="7174F84C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2FFE738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2085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CC2BF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6F2B8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A3A71A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062CB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44448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A07C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64B38A"/>
    <w:multiLevelType w:val="hybridMultilevel"/>
    <w:tmpl w:val="FFFFFFFF"/>
    <w:lvl w:ilvl="0" w:tplc="5426C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4EEF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E48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CAC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A5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664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AF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0A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B21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517A2"/>
    <w:multiLevelType w:val="hybridMultilevel"/>
    <w:tmpl w:val="FFFFFFFF"/>
    <w:lvl w:ilvl="0" w:tplc="69F42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41E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1E3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72E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8E4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0C0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768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DE4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441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5A3DD"/>
    <w:multiLevelType w:val="hybridMultilevel"/>
    <w:tmpl w:val="FFFFFFFF"/>
    <w:lvl w:ilvl="0" w:tplc="A63E4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0E6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B08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EE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E1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260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60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AC1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560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A4DE99"/>
    <w:multiLevelType w:val="hybridMultilevel"/>
    <w:tmpl w:val="FFFFFFFF"/>
    <w:lvl w:ilvl="0" w:tplc="1C8C897A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772894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004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E09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587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052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64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04A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1E1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4A831"/>
    <w:multiLevelType w:val="hybridMultilevel"/>
    <w:tmpl w:val="FFFFFFFF"/>
    <w:lvl w:ilvl="0" w:tplc="4A7CE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A29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CC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E3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461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9EC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8E6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DA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FE2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AA3C6"/>
    <w:multiLevelType w:val="hybridMultilevel"/>
    <w:tmpl w:val="FFFFFFFF"/>
    <w:lvl w:ilvl="0" w:tplc="46C45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08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EC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92E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A5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CC0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A7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68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804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3B58B"/>
    <w:multiLevelType w:val="hybridMultilevel"/>
    <w:tmpl w:val="FFFFFFFF"/>
    <w:lvl w:ilvl="0" w:tplc="9146B9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1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03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D23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DA7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E1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94E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546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B80E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69D55"/>
    <w:multiLevelType w:val="hybridMultilevel"/>
    <w:tmpl w:val="FFFFFFFF"/>
    <w:lvl w:ilvl="0" w:tplc="55C4CE62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192C14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55CEA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25C0E6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7146C0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19264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A263F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4784B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F34B6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C5D1E8"/>
    <w:multiLevelType w:val="hybridMultilevel"/>
    <w:tmpl w:val="FFFFFFFF"/>
    <w:lvl w:ilvl="0" w:tplc="E9A2864C">
      <w:start w:val="1"/>
      <w:numFmt w:val="decimal"/>
      <w:lvlText w:val="%1-"/>
      <w:lvlJc w:val="left"/>
      <w:pPr>
        <w:ind w:left="720" w:hanging="360"/>
      </w:pPr>
    </w:lvl>
    <w:lvl w:ilvl="1" w:tplc="84B20188">
      <w:start w:val="1"/>
      <w:numFmt w:val="lowerLetter"/>
      <w:lvlText w:val="%2."/>
      <w:lvlJc w:val="left"/>
      <w:pPr>
        <w:ind w:left="1440" w:hanging="360"/>
      </w:pPr>
    </w:lvl>
    <w:lvl w:ilvl="2" w:tplc="F6E8D202">
      <w:start w:val="1"/>
      <w:numFmt w:val="lowerRoman"/>
      <w:lvlText w:val="%3."/>
      <w:lvlJc w:val="right"/>
      <w:pPr>
        <w:ind w:left="2160" w:hanging="180"/>
      </w:pPr>
    </w:lvl>
    <w:lvl w:ilvl="3" w:tplc="2C6E0178">
      <w:start w:val="1"/>
      <w:numFmt w:val="decimal"/>
      <w:lvlText w:val="%4."/>
      <w:lvlJc w:val="left"/>
      <w:pPr>
        <w:ind w:left="2880" w:hanging="360"/>
      </w:pPr>
    </w:lvl>
    <w:lvl w:ilvl="4" w:tplc="B3A8D7DC">
      <w:start w:val="1"/>
      <w:numFmt w:val="lowerLetter"/>
      <w:lvlText w:val="%5."/>
      <w:lvlJc w:val="left"/>
      <w:pPr>
        <w:ind w:left="3600" w:hanging="360"/>
      </w:pPr>
    </w:lvl>
    <w:lvl w:ilvl="5" w:tplc="92B6FAE0">
      <w:start w:val="1"/>
      <w:numFmt w:val="lowerRoman"/>
      <w:lvlText w:val="%6."/>
      <w:lvlJc w:val="right"/>
      <w:pPr>
        <w:ind w:left="4320" w:hanging="180"/>
      </w:pPr>
    </w:lvl>
    <w:lvl w:ilvl="6" w:tplc="0E924D1C">
      <w:start w:val="1"/>
      <w:numFmt w:val="decimal"/>
      <w:lvlText w:val="%7."/>
      <w:lvlJc w:val="left"/>
      <w:pPr>
        <w:ind w:left="5040" w:hanging="360"/>
      </w:pPr>
    </w:lvl>
    <w:lvl w:ilvl="7" w:tplc="7866560C">
      <w:start w:val="1"/>
      <w:numFmt w:val="lowerLetter"/>
      <w:lvlText w:val="%8."/>
      <w:lvlJc w:val="left"/>
      <w:pPr>
        <w:ind w:left="5760" w:hanging="360"/>
      </w:pPr>
    </w:lvl>
    <w:lvl w:ilvl="8" w:tplc="5D60AAD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CCDFB"/>
    <w:multiLevelType w:val="hybridMultilevel"/>
    <w:tmpl w:val="FFFFFFFF"/>
    <w:lvl w:ilvl="0" w:tplc="6A84E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C8F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FA0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0C9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7AA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568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8E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544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0C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7EBE2"/>
    <w:multiLevelType w:val="hybridMultilevel"/>
    <w:tmpl w:val="FFFFFFFF"/>
    <w:lvl w:ilvl="0" w:tplc="97C87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82F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920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6C2B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FE5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1AD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6E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09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B22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FAD62"/>
    <w:multiLevelType w:val="hybridMultilevel"/>
    <w:tmpl w:val="FFFFFFFF"/>
    <w:lvl w:ilvl="0" w:tplc="B4243E30">
      <w:start w:val="1"/>
      <w:numFmt w:val="decimal"/>
      <w:lvlText w:val="%1."/>
      <w:lvlJc w:val="left"/>
      <w:pPr>
        <w:ind w:left="720" w:hanging="360"/>
      </w:pPr>
    </w:lvl>
    <w:lvl w:ilvl="1" w:tplc="0DBC4A4C">
      <w:start w:val="1"/>
      <w:numFmt w:val="lowerLetter"/>
      <w:lvlText w:val="%2."/>
      <w:lvlJc w:val="left"/>
      <w:pPr>
        <w:ind w:left="1440" w:hanging="360"/>
      </w:pPr>
    </w:lvl>
    <w:lvl w:ilvl="2" w:tplc="B3CC0E98">
      <w:start w:val="1"/>
      <w:numFmt w:val="lowerRoman"/>
      <w:lvlText w:val="%3."/>
      <w:lvlJc w:val="right"/>
      <w:pPr>
        <w:ind w:left="2160" w:hanging="180"/>
      </w:pPr>
    </w:lvl>
    <w:lvl w:ilvl="3" w:tplc="614E8210">
      <w:start w:val="1"/>
      <w:numFmt w:val="decimal"/>
      <w:lvlText w:val="%4."/>
      <w:lvlJc w:val="left"/>
      <w:pPr>
        <w:ind w:left="2880" w:hanging="360"/>
      </w:pPr>
    </w:lvl>
    <w:lvl w:ilvl="4" w:tplc="2A380968">
      <w:start w:val="1"/>
      <w:numFmt w:val="lowerLetter"/>
      <w:lvlText w:val="%5."/>
      <w:lvlJc w:val="left"/>
      <w:pPr>
        <w:ind w:left="3600" w:hanging="360"/>
      </w:pPr>
    </w:lvl>
    <w:lvl w:ilvl="5" w:tplc="41ACAF9E">
      <w:start w:val="1"/>
      <w:numFmt w:val="lowerRoman"/>
      <w:lvlText w:val="%6."/>
      <w:lvlJc w:val="right"/>
      <w:pPr>
        <w:ind w:left="4320" w:hanging="180"/>
      </w:pPr>
    </w:lvl>
    <w:lvl w:ilvl="6" w:tplc="D86A1534">
      <w:start w:val="1"/>
      <w:numFmt w:val="decimal"/>
      <w:lvlText w:val="%7."/>
      <w:lvlJc w:val="left"/>
      <w:pPr>
        <w:ind w:left="5040" w:hanging="360"/>
      </w:pPr>
    </w:lvl>
    <w:lvl w:ilvl="7" w:tplc="C6DEE0DC">
      <w:start w:val="1"/>
      <w:numFmt w:val="lowerLetter"/>
      <w:lvlText w:val="%8."/>
      <w:lvlJc w:val="left"/>
      <w:pPr>
        <w:ind w:left="5760" w:hanging="360"/>
      </w:pPr>
    </w:lvl>
    <w:lvl w:ilvl="8" w:tplc="1170451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F20DD2"/>
    <w:multiLevelType w:val="hybridMultilevel"/>
    <w:tmpl w:val="FFFFFFFF"/>
    <w:lvl w:ilvl="0" w:tplc="DF4AAA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E89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701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16F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103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74F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7C6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A45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2CE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934C2C"/>
    <w:multiLevelType w:val="hybridMultilevel"/>
    <w:tmpl w:val="FFFFFFFF"/>
    <w:lvl w:ilvl="0" w:tplc="63E25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0E0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E86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601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2E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0E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50A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247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42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47C79"/>
    <w:multiLevelType w:val="hybridMultilevel"/>
    <w:tmpl w:val="FFFFFFFF"/>
    <w:lvl w:ilvl="0" w:tplc="04405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A9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A1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40E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A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C07A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F22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981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CE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73D4E"/>
    <w:multiLevelType w:val="hybridMultilevel"/>
    <w:tmpl w:val="FFFFFFFF"/>
    <w:lvl w:ilvl="0" w:tplc="176C0BA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6FA6C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66D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F44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A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D09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27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121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A7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3354E"/>
    <w:multiLevelType w:val="hybridMultilevel"/>
    <w:tmpl w:val="FFFFFFFF"/>
    <w:lvl w:ilvl="0" w:tplc="D6C6F91A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20F80C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B272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74C5B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6098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B252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B54F20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2E2E9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66468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67B7B3"/>
    <w:multiLevelType w:val="hybridMultilevel"/>
    <w:tmpl w:val="FFFFFFFF"/>
    <w:lvl w:ilvl="0" w:tplc="CB669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8AA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945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C06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8AB9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AF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187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8C1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2B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C8AEE"/>
    <w:multiLevelType w:val="hybridMultilevel"/>
    <w:tmpl w:val="FFFFFFFF"/>
    <w:lvl w:ilvl="0" w:tplc="F7784096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45EE148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A9417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A34BD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DB817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66CEB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904C3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7042A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728ACB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CB3973"/>
    <w:multiLevelType w:val="hybridMultilevel"/>
    <w:tmpl w:val="FFFFFFFF"/>
    <w:lvl w:ilvl="0" w:tplc="65248386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53ECDE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1CAF1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80A5F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99C0B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C24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C2A6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7A4E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C54DF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B2B5A5"/>
    <w:multiLevelType w:val="hybridMultilevel"/>
    <w:tmpl w:val="FFFFFFFF"/>
    <w:lvl w:ilvl="0" w:tplc="0FB4A7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25012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1F8DA9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61CB1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BBA62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CEFE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FDA97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2606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2740D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955E3C"/>
    <w:multiLevelType w:val="hybridMultilevel"/>
    <w:tmpl w:val="FFFFFFFF"/>
    <w:lvl w:ilvl="0" w:tplc="6290B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8EF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40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5CE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1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C6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08A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B02F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40DF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A98E3D"/>
    <w:multiLevelType w:val="hybridMultilevel"/>
    <w:tmpl w:val="FFFFFFFF"/>
    <w:lvl w:ilvl="0" w:tplc="B762AE28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B11C2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6A6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F89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7C2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98C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CB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66F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BA7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A8E018"/>
    <w:multiLevelType w:val="hybridMultilevel"/>
    <w:tmpl w:val="FFFFFFFF"/>
    <w:lvl w:ilvl="0" w:tplc="C0E8F898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86CA7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C8E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85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0B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EA2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A0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2A4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B824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C3219"/>
    <w:multiLevelType w:val="hybridMultilevel"/>
    <w:tmpl w:val="FFFFFFFF"/>
    <w:lvl w:ilvl="0" w:tplc="035E6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9E4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09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644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408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4031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362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01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00C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7F7BCE"/>
    <w:multiLevelType w:val="hybridMultilevel"/>
    <w:tmpl w:val="FFFFFFFF"/>
    <w:lvl w:ilvl="0" w:tplc="E334C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EE7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68D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69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8D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069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1A7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2E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CE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9C6BEA"/>
    <w:multiLevelType w:val="hybridMultilevel"/>
    <w:tmpl w:val="FFFFFFFF"/>
    <w:lvl w:ilvl="0" w:tplc="5282C8F2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712C3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42E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41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A09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E5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84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61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B64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19A264"/>
    <w:multiLevelType w:val="hybridMultilevel"/>
    <w:tmpl w:val="FFFFFFFF"/>
    <w:lvl w:ilvl="0" w:tplc="77E8A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27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AE8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105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F45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608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43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7C2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E4D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41D85D"/>
    <w:multiLevelType w:val="hybridMultilevel"/>
    <w:tmpl w:val="FFFFFFFF"/>
    <w:lvl w:ilvl="0" w:tplc="AB3A5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6D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414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187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8E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F83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E85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8A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69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E9395"/>
    <w:multiLevelType w:val="hybridMultilevel"/>
    <w:tmpl w:val="FFFFFFFF"/>
    <w:lvl w:ilvl="0" w:tplc="36748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308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3AC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889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361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685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CE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F86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16D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28AF6C"/>
    <w:multiLevelType w:val="hybridMultilevel"/>
    <w:tmpl w:val="FFFFFFFF"/>
    <w:lvl w:ilvl="0" w:tplc="1E6C745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35E306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1EC6EA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E144BD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CA8B7F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ED0213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336FD7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75AC2D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3CE67B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F3C4A05"/>
    <w:multiLevelType w:val="hybridMultilevel"/>
    <w:tmpl w:val="FFFFFFFF"/>
    <w:lvl w:ilvl="0" w:tplc="B300BC4C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49F6DFA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C0CA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B10B9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3EC2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4DEB1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E7C8C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7A46B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6E80A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1851539">
    <w:abstractNumId w:val="3"/>
  </w:num>
  <w:num w:numId="2" w16cid:durableId="1018578424">
    <w:abstractNumId w:val="30"/>
  </w:num>
  <w:num w:numId="3" w16cid:durableId="1049066016">
    <w:abstractNumId w:val="6"/>
  </w:num>
  <w:num w:numId="4" w16cid:durableId="1052921768">
    <w:abstractNumId w:val="12"/>
  </w:num>
  <w:num w:numId="5" w16cid:durableId="1060714307">
    <w:abstractNumId w:val="33"/>
  </w:num>
  <w:num w:numId="6" w16cid:durableId="1061249135">
    <w:abstractNumId w:val="31"/>
  </w:num>
  <w:num w:numId="7" w16cid:durableId="1095400476">
    <w:abstractNumId w:val="24"/>
  </w:num>
  <w:num w:numId="8" w16cid:durableId="1203520966">
    <w:abstractNumId w:val="0"/>
  </w:num>
  <w:num w:numId="9" w16cid:durableId="1330865552">
    <w:abstractNumId w:val="16"/>
  </w:num>
  <w:num w:numId="10" w16cid:durableId="1483424124">
    <w:abstractNumId w:val="13"/>
  </w:num>
  <w:num w:numId="11" w16cid:durableId="15078981">
    <w:abstractNumId w:val="37"/>
  </w:num>
  <w:num w:numId="12" w16cid:durableId="1524249462">
    <w:abstractNumId w:val="10"/>
  </w:num>
  <w:num w:numId="13" w16cid:durableId="1540362607">
    <w:abstractNumId w:val="36"/>
  </w:num>
  <w:num w:numId="14" w16cid:durableId="154927576">
    <w:abstractNumId w:val="1"/>
  </w:num>
  <w:num w:numId="15" w16cid:durableId="1608125258">
    <w:abstractNumId w:val="4"/>
  </w:num>
  <w:num w:numId="16" w16cid:durableId="1639143681">
    <w:abstractNumId w:val="18"/>
  </w:num>
  <w:num w:numId="17" w16cid:durableId="167670740">
    <w:abstractNumId w:val="5"/>
  </w:num>
  <w:num w:numId="18" w16cid:durableId="1701971045">
    <w:abstractNumId w:val="23"/>
  </w:num>
  <w:num w:numId="19" w16cid:durableId="1752005553">
    <w:abstractNumId w:val="20"/>
  </w:num>
  <w:num w:numId="20" w16cid:durableId="1787457081">
    <w:abstractNumId w:val="35"/>
  </w:num>
  <w:num w:numId="21" w16cid:durableId="1898124716">
    <w:abstractNumId w:val="34"/>
  </w:num>
  <w:num w:numId="22" w16cid:durableId="1921980612">
    <w:abstractNumId w:val="27"/>
  </w:num>
  <w:num w:numId="23" w16cid:durableId="1978220468">
    <w:abstractNumId w:val="28"/>
  </w:num>
  <w:num w:numId="24" w16cid:durableId="2071926128">
    <w:abstractNumId w:val="21"/>
  </w:num>
  <w:num w:numId="25" w16cid:durableId="210074011">
    <w:abstractNumId w:val="15"/>
  </w:num>
  <w:num w:numId="26" w16cid:durableId="2118526380">
    <w:abstractNumId w:val="26"/>
  </w:num>
  <w:num w:numId="27" w16cid:durableId="265112747">
    <w:abstractNumId w:val="9"/>
  </w:num>
  <w:num w:numId="28" w16cid:durableId="362899341">
    <w:abstractNumId w:val="29"/>
  </w:num>
  <w:num w:numId="29" w16cid:durableId="458306444">
    <w:abstractNumId w:val="7"/>
  </w:num>
  <w:num w:numId="30" w16cid:durableId="469445130">
    <w:abstractNumId w:val="2"/>
  </w:num>
  <w:num w:numId="31" w16cid:durableId="639723460">
    <w:abstractNumId w:val="32"/>
  </w:num>
  <w:num w:numId="32" w16cid:durableId="647632966">
    <w:abstractNumId w:val="19"/>
  </w:num>
  <w:num w:numId="33" w16cid:durableId="696346803">
    <w:abstractNumId w:val="17"/>
  </w:num>
  <w:num w:numId="34" w16cid:durableId="703867559">
    <w:abstractNumId w:val="22"/>
  </w:num>
  <w:num w:numId="35" w16cid:durableId="818575718">
    <w:abstractNumId w:val="25"/>
  </w:num>
  <w:num w:numId="36" w16cid:durableId="849485614">
    <w:abstractNumId w:val="14"/>
  </w:num>
  <w:num w:numId="37" w16cid:durableId="860631684">
    <w:abstractNumId w:val="11"/>
  </w:num>
  <w:num w:numId="38" w16cid:durableId="9868605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5ACABE"/>
    <w:rsid w:val="00003025"/>
    <w:rsid w:val="00007862"/>
    <w:rsid w:val="00007943"/>
    <w:rsid w:val="000107AB"/>
    <w:rsid w:val="00012D31"/>
    <w:rsid w:val="0001360D"/>
    <w:rsid w:val="00016E60"/>
    <w:rsid w:val="00020D53"/>
    <w:rsid w:val="00020F8D"/>
    <w:rsid w:val="00025213"/>
    <w:rsid w:val="0003248E"/>
    <w:rsid w:val="0003336F"/>
    <w:rsid w:val="00036A05"/>
    <w:rsid w:val="000441AD"/>
    <w:rsid w:val="0005047D"/>
    <w:rsid w:val="00051285"/>
    <w:rsid w:val="0005136E"/>
    <w:rsid w:val="0005565B"/>
    <w:rsid w:val="00061D7E"/>
    <w:rsid w:val="0006323F"/>
    <w:rsid w:val="0006363A"/>
    <w:rsid w:val="00065713"/>
    <w:rsid w:val="00065F56"/>
    <w:rsid w:val="00066626"/>
    <w:rsid w:val="000666D5"/>
    <w:rsid w:val="00075456"/>
    <w:rsid w:val="00087297"/>
    <w:rsid w:val="0008797E"/>
    <w:rsid w:val="000964CC"/>
    <w:rsid w:val="000A5AAE"/>
    <w:rsid w:val="000B0F33"/>
    <w:rsid w:val="000B1BC5"/>
    <w:rsid w:val="000B69A1"/>
    <w:rsid w:val="000C49E8"/>
    <w:rsid w:val="000C5E6E"/>
    <w:rsid w:val="000C72F3"/>
    <w:rsid w:val="000D0F50"/>
    <w:rsid w:val="000D1FE7"/>
    <w:rsid w:val="000D7484"/>
    <w:rsid w:val="000E6034"/>
    <w:rsid w:val="000F30CC"/>
    <w:rsid w:val="000F3AA6"/>
    <w:rsid w:val="000F6BFB"/>
    <w:rsid w:val="0010357A"/>
    <w:rsid w:val="00106666"/>
    <w:rsid w:val="00112239"/>
    <w:rsid w:val="00121353"/>
    <w:rsid w:val="00123376"/>
    <w:rsid w:val="0012457F"/>
    <w:rsid w:val="00124761"/>
    <w:rsid w:val="00124DC5"/>
    <w:rsid w:val="00132104"/>
    <w:rsid w:val="00135B04"/>
    <w:rsid w:val="00140111"/>
    <w:rsid w:val="001406D6"/>
    <w:rsid w:val="0014094D"/>
    <w:rsid w:val="001505C6"/>
    <w:rsid w:val="00153A72"/>
    <w:rsid w:val="00154E73"/>
    <w:rsid w:val="001647BE"/>
    <w:rsid w:val="0017084E"/>
    <w:rsid w:val="00170993"/>
    <w:rsid w:val="00171E94"/>
    <w:rsid w:val="00172859"/>
    <w:rsid w:val="001820EC"/>
    <w:rsid w:val="00184257"/>
    <w:rsid w:val="00185FBA"/>
    <w:rsid w:val="00193237"/>
    <w:rsid w:val="00197937"/>
    <w:rsid w:val="001A0B87"/>
    <w:rsid w:val="001B3C2C"/>
    <w:rsid w:val="001C71E2"/>
    <w:rsid w:val="001D1E73"/>
    <w:rsid w:val="001D2F45"/>
    <w:rsid w:val="001D54F8"/>
    <w:rsid w:val="001D5F60"/>
    <w:rsid w:val="001E3EAD"/>
    <w:rsid w:val="001E4334"/>
    <w:rsid w:val="001E4447"/>
    <w:rsid w:val="001E5A29"/>
    <w:rsid w:val="001E7581"/>
    <w:rsid w:val="001E7B13"/>
    <w:rsid w:val="001F194F"/>
    <w:rsid w:val="001F2A44"/>
    <w:rsid w:val="002055E2"/>
    <w:rsid w:val="00207691"/>
    <w:rsid w:val="00211542"/>
    <w:rsid w:val="00217A90"/>
    <w:rsid w:val="00224DE8"/>
    <w:rsid w:val="00234B66"/>
    <w:rsid w:val="00237F9F"/>
    <w:rsid w:val="00250207"/>
    <w:rsid w:val="00253AC5"/>
    <w:rsid w:val="00254409"/>
    <w:rsid w:val="00264C69"/>
    <w:rsid w:val="00271CFB"/>
    <w:rsid w:val="00273012"/>
    <w:rsid w:val="002834C5"/>
    <w:rsid w:val="00291897"/>
    <w:rsid w:val="00292EA9"/>
    <w:rsid w:val="002A1037"/>
    <w:rsid w:val="002A1641"/>
    <w:rsid w:val="002A1BB8"/>
    <w:rsid w:val="002A3D20"/>
    <w:rsid w:val="002B27B5"/>
    <w:rsid w:val="002C4099"/>
    <w:rsid w:val="002D0707"/>
    <w:rsid w:val="002F3FED"/>
    <w:rsid w:val="002F60CF"/>
    <w:rsid w:val="002F6ADE"/>
    <w:rsid w:val="0030233E"/>
    <w:rsid w:val="00306982"/>
    <w:rsid w:val="00321813"/>
    <w:rsid w:val="003257B5"/>
    <w:rsid w:val="00325C39"/>
    <w:rsid w:val="00327AD0"/>
    <w:rsid w:val="00333CD0"/>
    <w:rsid w:val="00336895"/>
    <w:rsid w:val="003371A5"/>
    <w:rsid w:val="00352971"/>
    <w:rsid w:val="00355B52"/>
    <w:rsid w:val="00357771"/>
    <w:rsid w:val="00364FEB"/>
    <w:rsid w:val="003651A0"/>
    <w:rsid w:val="00371BE4"/>
    <w:rsid w:val="00380DD4"/>
    <w:rsid w:val="003908B3"/>
    <w:rsid w:val="00392760"/>
    <w:rsid w:val="003A5FA0"/>
    <w:rsid w:val="003B1409"/>
    <w:rsid w:val="003B2619"/>
    <w:rsid w:val="003B2B7D"/>
    <w:rsid w:val="003B5953"/>
    <w:rsid w:val="003E75E8"/>
    <w:rsid w:val="003F00A7"/>
    <w:rsid w:val="003F1C89"/>
    <w:rsid w:val="003F3C97"/>
    <w:rsid w:val="003F57EF"/>
    <w:rsid w:val="00410262"/>
    <w:rsid w:val="00414CA5"/>
    <w:rsid w:val="00425665"/>
    <w:rsid w:val="004277E2"/>
    <w:rsid w:val="00436988"/>
    <w:rsid w:val="004413DD"/>
    <w:rsid w:val="004449C7"/>
    <w:rsid w:val="00453FAD"/>
    <w:rsid w:val="004622D7"/>
    <w:rsid w:val="004669D6"/>
    <w:rsid w:val="0047512D"/>
    <w:rsid w:val="0047687E"/>
    <w:rsid w:val="00480A96"/>
    <w:rsid w:val="0048702C"/>
    <w:rsid w:val="00487149"/>
    <w:rsid w:val="0049162C"/>
    <w:rsid w:val="00493E57"/>
    <w:rsid w:val="0049532E"/>
    <w:rsid w:val="004961A7"/>
    <w:rsid w:val="004A3557"/>
    <w:rsid w:val="004A3D1C"/>
    <w:rsid w:val="004A6DBB"/>
    <w:rsid w:val="004A6E83"/>
    <w:rsid w:val="004B195B"/>
    <w:rsid w:val="004C71D2"/>
    <w:rsid w:val="004E3EA2"/>
    <w:rsid w:val="004E63EA"/>
    <w:rsid w:val="004E718B"/>
    <w:rsid w:val="004F24DC"/>
    <w:rsid w:val="004F495D"/>
    <w:rsid w:val="004F51A9"/>
    <w:rsid w:val="00500521"/>
    <w:rsid w:val="0050423B"/>
    <w:rsid w:val="00512ED0"/>
    <w:rsid w:val="00513D7F"/>
    <w:rsid w:val="00513F7A"/>
    <w:rsid w:val="00514232"/>
    <w:rsid w:val="0051478E"/>
    <w:rsid w:val="00515D14"/>
    <w:rsid w:val="00520702"/>
    <w:rsid w:val="00521619"/>
    <w:rsid w:val="00521E0E"/>
    <w:rsid w:val="00521EED"/>
    <w:rsid w:val="005227C9"/>
    <w:rsid w:val="00522F9E"/>
    <w:rsid w:val="00530FD1"/>
    <w:rsid w:val="00532204"/>
    <w:rsid w:val="005328B3"/>
    <w:rsid w:val="00533332"/>
    <w:rsid w:val="0054038C"/>
    <w:rsid w:val="00544591"/>
    <w:rsid w:val="0055668B"/>
    <w:rsid w:val="00556E6C"/>
    <w:rsid w:val="0055752F"/>
    <w:rsid w:val="00563091"/>
    <w:rsid w:val="00571601"/>
    <w:rsid w:val="00581870"/>
    <w:rsid w:val="005876DF"/>
    <w:rsid w:val="005A031F"/>
    <w:rsid w:val="005A0E45"/>
    <w:rsid w:val="005A4022"/>
    <w:rsid w:val="005A529E"/>
    <w:rsid w:val="005A5D59"/>
    <w:rsid w:val="005A6736"/>
    <w:rsid w:val="005B3FD2"/>
    <w:rsid w:val="005B4F8E"/>
    <w:rsid w:val="005C5D3B"/>
    <w:rsid w:val="005D6813"/>
    <w:rsid w:val="005E5261"/>
    <w:rsid w:val="005E5F2A"/>
    <w:rsid w:val="005F1792"/>
    <w:rsid w:val="005F1910"/>
    <w:rsid w:val="005F191C"/>
    <w:rsid w:val="005F2B35"/>
    <w:rsid w:val="005F33BE"/>
    <w:rsid w:val="005F4AD4"/>
    <w:rsid w:val="005F67FD"/>
    <w:rsid w:val="0061681B"/>
    <w:rsid w:val="006331DD"/>
    <w:rsid w:val="00635D21"/>
    <w:rsid w:val="00646C26"/>
    <w:rsid w:val="00650373"/>
    <w:rsid w:val="00656E8F"/>
    <w:rsid w:val="00662CF1"/>
    <w:rsid w:val="00663666"/>
    <w:rsid w:val="006710EB"/>
    <w:rsid w:val="00675EA3"/>
    <w:rsid w:val="006843E5"/>
    <w:rsid w:val="0069068B"/>
    <w:rsid w:val="00691851"/>
    <w:rsid w:val="006939D8"/>
    <w:rsid w:val="006A5ABD"/>
    <w:rsid w:val="006B25FE"/>
    <w:rsid w:val="006B3AC2"/>
    <w:rsid w:val="006B580A"/>
    <w:rsid w:val="006C0187"/>
    <w:rsid w:val="006C246F"/>
    <w:rsid w:val="006C58C7"/>
    <w:rsid w:val="006D5DCD"/>
    <w:rsid w:val="006D7618"/>
    <w:rsid w:val="006E04F1"/>
    <w:rsid w:val="006E38D5"/>
    <w:rsid w:val="006E53BF"/>
    <w:rsid w:val="006F06CC"/>
    <w:rsid w:val="006F64AA"/>
    <w:rsid w:val="00700FDC"/>
    <w:rsid w:val="0070387F"/>
    <w:rsid w:val="00710AEF"/>
    <w:rsid w:val="00711940"/>
    <w:rsid w:val="0071759A"/>
    <w:rsid w:val="00721620"/>
    <w:rsid w:val="007237D9"/>
    <w:rsid w:val="00725886"/>
    <w:rsid w:val="00726D6E"/>
    <w:rsid w:val="00740A0A"/>
    <w:rsid w:val="0074638F"/>
    <w:rsid w:val="00747B32"/>
    <w:rsid w:val="00760194"/>
    <w:rsid w:val="00763D58"/>
    <w:rsid w:val="00764F8A"/>
    <w:rsid w:val="00767958"/>
    <w:rsid w:val="00771B20"/>
    <w:rsid w:val="00777C42"/>
    <w:rsid w:val="007816A3"/>
    <w:rsid w:val="007828A0"/>
    <w:rsid w:val="007846EC"/>
    <w:rsid w:val="00787028"/>
    <w:rsid w:val="007930F2"/>
    <w:rsid w:val="00795A68"/>
    <w:rsid w:val="00797329"/>
    <w:rsid w:val="0079747D"/>
    <w:rsid w:val="007975E8"/>
    <w:rsid w:val="007A5D2B"/>
    <w:rsid w:val="007A7BA9"/>
    <w:rsid w:val="007B5AF0"/>
    <w:rsid w:val="007D6E33"/>
    <w:rsid w:val="007D7676"/>
    <w:rsid w:val="007D79A9"/>
    <w:rsid w:val="007E0899"/>
    <w:rsid w:val="007E3BA5"/>
    <w:rsid w:val="007E4F0E"/>
    <w:rsid w:val="007E6404"/>
    <w:rsid w:val="007E64B4"/>
    <w:rsid w:val="007F1C5C"/>
    <w:rsid w:val="007F3C57"/>
    <w:rsid w:val="007F4EA3"/>
    <w:rsid w:val="007F5DA4"/>
    <w:rsid w:val="007F619D"/>
    <w:rsid w:val="00801D6E"/>
    <w:rsid w:val="00804EDB"/>
    <w:rsid w:val="008057B0"/>
    <w:rsid w:val="00813189"/>
    <w:rsid w:val="008244EC"/>
    <w:rsid w:val="00844B14"/>
    <w:rsid w:val="008507EC"/>
    <w:rsid w:val="008618EB"/>
    <w:rsid w:val="00863B06"/>
    <w:rsid w:val="00863CBA"/>
    <w:rsid w:val="00873391"/>
    <w:rsid w:val="00876CAD"/>
    <w:rsid w:val="008804DF"/>
    <w:rsid w:val="00881692"/>
    <w:rsid w:val="008839E9"/>
    <w:rsid w:val="00885B28"/>
    <w:rsid w:val="00886BE3"/>
    <w:rsid w:val="00895414"/>
    <w:rsid w:val="00895C26"/>
    <w:rsid w:val="008A3096"/>
    <w:rsid w:val="008A475C"/>
    <w:rsid w:val="008A4A64"/>
    <w:rsid w:val="008B6189"/>
    <w:rsid w:val="008B7B2F"/>
    <w:rsid w:val="008C0297"/>
    <w:rsid w:val="008C0819"/>
    <w:rsid w:val="008C0CA3"/>
    <w:rsid w:val="008C2A2D"/>
    <w:rsid w:val="008C6E1B"/>
    <w:rsid w:val="008D338E"/>
    <w:rsid w:val="008D5D6D"/>
    <w:rsid w:val="008D739C"/>
    <w:rsid w:val="008E0346"/>
    <w:rsid w:val="008E0414"/>
    <w:rsid w:val="008E2C70"/>
    <w:rsid w:val="00900157"/>
    <w:rsid w:val="00900293"/>
    <w:rsid w:val="00900E58"/>
    <w:rsid w:val="00921122"/>
    <w:rsid w:val="009319E1"/>
    <w:rsid w:val="00936085"/>
    <w:rsid w:val="009362B6"/>
    <w:rsid w:val="0093675C"/>
    <w:rsid w:val="00941DBA"/>
    <w:rsid w:val="0094448E"/>
    <w:rsid w:val="00951763"/>
    <w:rsid w:val="00951B56"/>
    <w:rsid w:val="009539ED"/>
    <w:rsid w:val="00954F0F"/>
    <w:rsid w:val="0096369F"/>
    <w:rsid w:val="009816F2"/>
    <w:rsid w:val="00984535"/>
    <w:rsid w:val="0098623E"/>
    <w:rsid w:val="00987FCD"/>
    <w:rsid w:val="0099028F"/>
    <w:rsid w:val="0099065B"/>
    <w:rsid w:val="0099087B"/>
    <w:rsid w:val="00992F0C"/>
    <w:rsid w:val="0099429E"/>
    <w:rsid w:val="00994F12"/>
    <w:rsid w:val="009B1C2A"/>
    <w:rsid w:val="009B5C5C"/>
    <w:rsid w:val="009B6244"/>
    <w:rsid w:val="009C0A12"/>
    <w:rsid w:val="009C1518"/>
    <w:rsid w:val="009C3CA0"/>
    <w:rsid w:val="009C44C4"/>
    <w:rsid w:val="009C4533"/>
    <w:rsid w:val="009D0BBE"/>
    <w:rsid w:val="009D7EBE"/>
    <w:rsid w:val="009E0200"/>
    <w:rsid w:val="009E7989"/>
    <w:rsid w:val="009F49FA"/>
    <w:rsid w:val="009F581C"/>
    <w:rsid w:val="009F6ED5"/>
    <w:rsid w:val="00A03A3E"/>
    <w:rsid w:val="00A03E2C"/>
    <w:rsid w:val="00A045C6"/>
    <w:rsid w:val="00A10DFE"/>
    <w:rsid w:val="00A157D5"/>
    <w:rsid w:val="00A22533"/>
    <w:rsid w:val="00A3252C"/>
    <w:rsid w:val="00A36769"/>
    <w:rsid w:val="00A43983"/>
    <w:rsid w:val="00A50367"/>
    <w:rsid w:val="00A52385"/>
    <w:rsid w:val="00A549D0"/>
    <w:rsid w:val="00A5750C"/>
    <w:rsid w:val="00A604D9"/>
    <w:rsid w:val="00A6417F"/>
    <w:rsid w:val="00A71890"/>
    <w:rsid w:val="00A73797"/>
    <w:rsid w:val="00A8125D"/>
    <w:rsid w:val="00A816C4"/>
    <w:rsid w:val="00A95811"/>
    <w:rsid w:val="00A97207"/>
    <w:rsid w:val="00AA081C"/>
    <w:rsid w:val="00AB3C0F"/>
    <w:rsid w:val="00AB5369"/>
    <w:rsid w:val="00AB72BC"/>
    <w:rsid w:val="00AC29E9"/>
    <w:rsid w:val="00AC4DE8"/>
    <w:rsid w:val="00AC5D1D"/>
    <w:rsid w:val="00AC6FC9"/>
    <w:rsid w:val="00AC7003"/>
    <w:rsid w:val="00AD7E31"/>
    <w:rsid w:val="00AE1F9B"/>
    <w:rsid w:val="00AE594A"/>
    <w:rsid w:val="00AE7C32"/>
    <w:rsid w:val="00AF35E7"/>
    <w:rsid w:val="00AF3A92"/>
    <w:rsid w:val="00AF7784"/>
    <w:rsid w:val="00B023BF"/>
    <w:rsid w:val="00B07713"/>
    <w:rsid w:val="00B12DC1"/>
    <w:rsid w:val="00B145E5"/>
    <w:rsid w:val="00B159A4"/>
    <w:rsid w:val="00B205F0"/>
    <w:rsid w:val="00B21B27"/>
    <w:rsid w:val="00B2317A"/>
    <w:rsid w:val="00B27764"/>
    <w:rsid w:val="00B3567D"/>
    <w:rsid w:val="00B35ABF"/>
    <w:rsid w:val="00B4353F"/>
    <w:rsid w:val="00B46CBC"/>
    <w:rsid w:val="00B500A7"/>
    <w:rsid w:val="00B5045F"/>
    <w:rsid w:val="00B6335F"/>
    <w:rsid w:val="00B63D1B"/>
    <w:rsid w:val="00B672E5"/>
    <w:rsid w:val="00B673CA"/>
    <w:rsid w:val="00B7409F"/>
    <w:rsid w:val="00B74F72"/>
    <w:rsid w:val="00B75EB1"/>
    <w:rsid w:val="00B8684F"/>
    <w:rsid w:val="00B86D7B"/>
    <w:rsid w:val="00B978E6"/>
    <w:rsid w:val="00BA31DB"/>
    <w:rsid w:val="00BA7218"/>
    <w:rsid w:val="00BA7F81"/>
    <w:rsid w:val="00BB03C9"/>
    <w:rsid w:val="00BB514A"/>
    <w:rsid w:val="00BC47AB"/>
    <w:rsid w:val="00BC5789"/>
    <w:rsid w:val="00BD3315"/>
    <w:rsid w:val="00BD7C28"/>
    <w:rsid w:val="00BE27D8"/>
    <w:rsid w:val="00BF7B08"/>
    <w:rsid w:val="00C11210"/>
    <w:rsid w:val="00C11DC0"/>
    <w:rsid w:val="00C23265"/>
    <w:rsid w:val="00C27542"/>
    <w:rsid w:val="00C41B4D"/>
    <w:rsid w:val="00C44E96"/>
    <w:rsid w:val="00C522B4"/>
    <w:rsid w:val="00C5432A"/>
    <w:rsid w:val="00C603FE"/>
    <w:rsid w:val="00C65E01"/>
    <w:rsid w:val="00C75934"/>
    <w:rsid w:val="00C80141"/>
    <w:rsid w:val="00C85EFC"/>
    <w:rsid w:val="00C958E1"/>
    <w:rsid w:val="00CA7151"/>
    <w:rsid w:val="00CB1958"/>
    <w:rsid w:val="00CB32E1"/>
    <w:rsid w:val="00CB48F7"/>
    <w:rsid w:val="00CB6613"/>
    <w:rsid w:val="00CB6673"/>
    <w:rsid w:val="00CC1587"/>
    <w:rsid w:val="00CD21A2"/>
    <w:rsid w:val="00CD79D2"/>
    <w:rsid w:val="00CE6E59"/>
    <w:rsid w:val="00CF09CD"/>
    <w:rsid w:val="00CF57F3"/>
    <w:rsid w:val="00D04D89"/>
    <w:rsid w:val="00D1205A"/>
    <w:rsid w:val="00D1405E"/>
    <w:rsid w:val="00D149CF"/>
    <w:rsid w:val="00D20779"/>
    <w:rsid w:val="00D20F83"/>
    <w:rsid w:val="00D21173"/>
    <w:rsid w:val="00D2555A"/>
    <w:rsid w:val="00D26E99"/>
    <w:rsid w:val="00D2759C"/>
    <w:rsid w:val="00D27DE9"/>
    <w:rsid w:val="00D42C5B"/>
    <w:rsid w:val="00D42C79"/>
    <w:rsid w:val="00D43BBD"/>
    <w:rsid w:val="00D51BCF"/>
    <w:rsid w:val="00D52AD3"/>
    <w:rsid w:val="00D56BBF"/>
    <w:rsid w:val="00D675C4"/>
    <w:rsid w:val="00D72D1F"/>
    <w:rsid w:val="00D73EFF"/>
    <w:rsid w:val="00D8185D"/>
    <w:rsid w:val="00D85F74"/>
    <w:rsid w:val="00D942F4"/>
    <w:rsid w:val="00D96FBF"/>
    <w:rsid w:val="00DA57E8"/>
    <w:rsid w:val="00DB0B13"/>
    <w:rsid w:val="00DB74FB"/>
    <w:rsid w:val="00DC0C4C"/>
    <w:rsid w:val="00DC5980"/>
    <w:rsid w:val="00DC65E9"/>
    <w:rsid w:val="00DD2926"/>
    <w:rsid w:val="00DD29F2"/>
    <w:rsid w:val="00DD3179"/>
    <w:rsid w:val="00DD79B5"/>
    <w:rsid w:val="00DE1466"/>
    <w:rsid w:val="00DE15B7"/>
    <w:rsid w:val="00DE4C88"/>
    <w:rsid w:val="00DF1A83"/>
    <w:rsid w:val="00DF61CD"/>
    <w:rsid w:val="00E00B00"/>
    <w:rsid w:val="00E102E9"/>
    <w:rsid w:val="00E14596"/>
    <w:rsid w:val="00E215BF"/>
    <w:rsid w:val="00E231F7"/>
    <w:rsid w:val="00E27C41"/>
    <w:rsid w:val="00E3671A"/>
    <w:rsid w:val="00E52E43"/>
    <w:rsid w:val="00E53C7F"/>
    <w:rsid w:val="00E549EB"/>
    <w:rsid w:val="00E5604E"/>
    <w:rsid w:val="00E5627A"/>
    <w:rsid w:val="00E674B6"/>
    <w:rsid w:val="00E677E3"/>
    <w:rsid w:val="00E75A45"/>
    <w:rsid w:val="00E770D5"/>
    <w:rsid w:val="00E82D24"/>
    <w:rsid w:val="00E91D31"/>
    <w:rsid w:val="00E92BA2"/>
    <w:rsid w:val="00E93179"/>
    <w:rsid w:val="00E97D7F"/>
    <w:rsid w:val="00EA6261"/>
    <w:rsid w:val="00EA6A2C"/>
    <w:rsid w:val="00EB703C"/>
    <w:rsid w:val="00EC12FA"/>
    <w:rsid w:val="00EC3089"/>
    <w:rsid w:val="00EC38C0"/>
    <w:rsid w:val="00EC3F29"/>
    <w:rsid w:val="00EC472D"/>
    <w:rsid w:val="00EC4AD8"/>
    <w:rsid w:val="00ED0132"/>
    <w:rsid w:val="00ED1B91"/>
    <w:rsid w:val="00ED3FE7"/>
    <w:rsid w:val="00ED5324"/>
    <w:rsid w:val="00ED7763"/>
    <w:rsid w:val="00EE3DB3"/>
    <w:rsid w:val="00EE4B13"/>
    <w:rsid w:val="00EE6A47"/>
    <w:rsid w:val="00EE7475"/>
    <w:rsid w:val="00EF6992"/>
    <w:rsid w:val="00EF7D34"/>
    <w:rsid w:val="00F107D2"/>
    <w:rsid w:val="00F10A09"/>
    <w:rsid w:val="00F1218B"/>
    <w:rsid w:val="00F12535"/>
    <w:rsid w:val="00F14FB8"/>
    <w:rsid w:val="00F25166"/>
    <w:rsid w:val="00F308B2"/>
    <w:rsid w:val="00F35E10"/>
    <w:rsid w:val="00F37C6D"/>
    <w:rsid w:val="00F37E7E"/>
    <w:rsid w:val="00F45AF9"/>
    <w:rsid w:val="00F5141E"/>
    <w:rsid w:val="00F529DA"/>
    <w:rsid w:val="00F52B43"/>
    <w:rsid w:val="00F5503C"/>
    <w:rsid w:val="00F607A9"/>
    <w:rsid w:val="00F621F3"/>
    <w:rsid w:val="00F628EC"/>
    <w:rsid w:val="00F6291A"/>
    <w:rsid w:val="00F64E9E"/>
    <w:rsid w:val="00F6510E"/>
    <w:rsid w:val="00F657FE"/>
    <w:rsid w:val="00F660E5"/>
    <w:rsid w:val="00F67851"/>
    <w:rsid w:val="00F72147"/>
    <w:rsid w:val="00F7625E"/>
    <w:rsid w:val="00F8129E"/>
    <w:rsid w:val="00F82616"/>
    <w:rsid w:val="00F8290F"/>
    <w:rsid w:val="00F930A6"/>
    <w:rsid w:val="00FA21F0"/>
    <w:rsid w:val="00FA3F57"/>
    <w:rsid w:val="00FA454F"/>
    <w:rsid w:val="00FA7E86"/>
    <w:rsid w:val="00FB0065"/>
    <w:rsid w:val="00FB0183"/>
    <w:rsid w:val="00FB0952"/>
    <w:rsid w:val="00FB3F95"/>
    <w:rsid w:val="00FC0A99"/>
    <w:rsid w:val="00FC11ED"/>
    <w:rsid w:val="00FC492C"/>
    <w:rsid w:val="00FC5E83"/>
    <w:rsid w:val="00FD01F2"/>
    <w:rsid w:val="00FD589A"/>
    <w:rsid w:val="00FD5F21"/>
    <w:rsid w:val="00FD771B"/>
    <w:rsid w:val="00FD7799"/>
    <w:rsid w:val="00FE317B"/>
    <w:rsid w:val="00FE65E5"/>
    <w:rsid w:val="00FF1575"/>
    <w:rsid w:val="01288F81"/>
    <w:rsid w:val="0150F7FB"/>
    <w:rsid w:val="018DB724"/>
    <w:rsid w:val="01B016B2"/>
    <w:rsid w:val="01FB1635"/>
    <w:rsid w:val="0215D31E"/>
    <w:rsid w:val="0218E695"/>
    <w:rsid w:val="02A96C44"/>
    <w:rsid w:val="02C76868"/>
    <w:rsid w:val="02CD3C7A"/>
    <w:rsid w:val="02FCB1D3"/>
    <w:rsid w:val="0323D0D5"/>
    <w:rsid w:val="0355324B"/>
    <w:rsid w:val="036D84EF"/>
    <w:rsid w:val="03928272"/>
    <w:rsid w:val="03E2EBD9"/>
    <w:rsid w:val="03E8D305"/>
    <w:rsid w:val="046091BD"/>
    <w:rsid w:val="046882CD"/>
    <w:rsid w:val="046FE6A4"/>
    <w:rsid w:val="04774E93"/>
    <w:rsid w:val="048D373B"/>
    <w:rsid w:val="04C45754"/>
    <w:rsid w:val="05997958"/>
    <w:rsid w:val="05AB9A9C"/>
    <w:rsid w:val="06077629"/>
    <w:rsid w:val="061492BC"/>
    <w:rsid w:val="0619486B"/>
    <w:rsid w:val="0660D163"/>
    <w:rsid w:val="0673C2E7"/>
    <w:rsid w:val="069D8932"/>
    <w:rsid w:val="06A0B68E"/>
    <w:rsid w:val="06ACCD7A"/>
    <w:rsid w:val="06BAB57C"/>
    <w:rsid w:val="06D10802"/>
    <w:rsid w:val="070110D1"/>
    <w:rsid w:val="07181010"/>
    <w:rsid w:val="07A92106"/>
    <w:rsid w:val="0809EFF0"/>
    <w:rsid w:val="0822AA1D"/>
    <w:rsid w:val="0876D574"/>
    <w:rsid w:val="089C6D60"/>
    <w:rsid w:val="08F0395B"/>
    <w:rsid w:val="094EF4CF"/>
    <w:rsid w:val="0956259D"/>
    <w:rsid w:val="096DC30D"/>
    <w:rsid w:val="0991D8C3"/>
    <w:rsid w:val="09B3E299"/>
    <w:rsid w:val="0A087303"/>
    <w:rsid w:val="0A1007AD"/>
    <w:rsid w:val="0A7E7EF3"/>
    <w:rsid w:val="0AF8C55B"/>
    <w:rsid w:val="0B07292B"/>
    <w:rsid w:val="0B196B96"/>
    <w:rsid w:val="0B420B13"/>
    <w:rsid w:val="0B98AD82"/>
    <w:rsid w:val="0BF6BB2F"/>
    <w:rsid w:val="0CDB6CB7"/>
    <w:rsid w:val="0CE681D2"/>
    <w:rsid w:val="0D238716"/>
    <w:rsid w:val="0D4CBB95"/>
    <w:rsid w:val="0D88F1B7"/>
    <w:rsid w:val="0DBB302D"/>
    <w:rsid w:val="0DC4893E"/>
    <w:rsid w:val="0DFFC4FE"/>
    <w:rsid w:val="0E0C7EA7"/>
    <w:rsid w:val="0E221B23"/>
    <w:rsid w:val="0E46121E"/>
    <w:rsid w:val="0E48263C"/>
    <w:rsid w:val="0EBC5898"/>
    <w:rsid w:val="0EEC817D"/>
    <w:rsid w:val="0EF17C93"/>
    <w:rsid w:val="0F6A6029"/>
    <w:rsid w:val="0F6F3C72"/>
    <w:rsid w:val="0F6FC99D"/>
    <w:rsid w:val="0FA6D64A"/>
    <w:rsid w:val="0FB2B601"/>
    <w:rsid w:val="0FB2B93C"/>
    <w:rsid w:val="1022DB31"/>
    <w:rsid w:val="1071BD83"/>
    <w:rsid w:val="10907A76"/>
    <w:rsid w:val="10B303AD"/>
    <w:rsid w:val="10DED01D"/>
    <w:rsid w:val="1102CFE6"/>
    <w:rsid w:val="11143AEC"/>
    <w:rsid w:val="115D73B3"/>
    <w:rsid w:val="1160523A"/>
    <w:rsid w:val="11A41BD1"/>
    <w:rsid w:val="11C9B1D4"/>
    <w:rsid w:val="11DDBCEA"/>
    <w:rsid w:val="126BB35D"/>
    <w:rsid w:val="12893481"/>
    <w:rsid w:val="12B5D18A"/>
    <w:rsid w:val="12E09F70"/>
    <w:rsid w:val="134FE147"/>
    <w:rsid w:val="1353E96D"/>
    <w:rsid w:val="13696292"/>
    <w:rsid w:val="136E27F2"/>
    <w:rsid w:val="137BFC3D"/>
    <w:rsid w:val="13C29EC1"/>
    <w:rsid w:val="13F12D5A"/>
    <w:rsid w:val="140D9ED1"/>
    <w:rsid w:val="140E3781"/>
    <w:rsid w:val="14508BEB"/>
    <w:rsid w:val="15A6E6A5"/>
    <w:rsid w:val="15AE2FE5"/>
    <w:rsid w:val="15D7EFA6"/>
    <w:rsid w:val="15EBF721"/>
    <w:rsid w:val="160EE4F8"/>
    <w:rsid w:val="161678C3"/>
    <w:rsid w:val="165C3C1A"/>
    <w:rsid w:val="165D0A86"/>
    <w:rsid w:val="1689E0A2"/>
    <w:rsid w:val="17877A1D"/>
    <w:rsid w:val="1789ABD5"/>
    <w:rsid w:val="178D6602"/>
    <w:rsid w:val="18000FDC"/>
    <w:rsid w:val="187216C1"/>
    <w:rsid w:val="187BB175"/>
    <w:rsid w:val="18C1BEE1"/>
    <w:rsid w:val="1963493F"/>
    <w:rsid w:val="19C59C75"/>
    <w:rsid w:val="19C95312"/>
    <w:rsid w:val="1A6EAD18"/>
    <w:rsid w:val="1AA7B267"/>
    <w:rsid w:val="1B71A8E7"/>
    <w:rsid w:val="1BE64AB4"/>
    <w:rsid w:val="1BF80E73"/>
    <w:rsid w:val="1C14A89D"/>
    <w:rsid w:val="1C5963DD"/>
    <w:rsid w:val="1C6904BD"/>
    <w:rsid w:val="1C6D3550"/>
    <w:rsid w:val="1C819188"/>
    <w:rsid w:val="1CC2AEB9"/>
    <w:rsid w:val="1CC5CE55"/>
    <w:rsid w:val="1CE74852"/>
    <w:rsid w:val="1CEF81AA"/>
    <w:rsid w:val="1D284082"/>
    <w:rsid w:val="1D2862CF"/>
    <w:rsid w:val="1D61A78D"/>
    <w:rsid w:val="1D8AB931"/>
    <w:rsid w:val="1D969A86"/>
    <w:rsid w:val="1DE96EF2"/>
    <w:rsid w:val="1DF5902D"/>
    <w:rsid w:val="1E12D41C"/>
    <w:rsid w:val="1E481A25"/>
    <w:rsid w:val="1E763FE1"/>
    <w:rsid w:val="1F930E27"/>
    <w:rsid w:val="1FCFD081"/>
    <w:rsid w:val="20067397"/>
    <w:rsid w:val="20277F18"/>
    <w:rsid w:val="2095D6CF"/>
    <w:rsid w:val="20D43348"/>
    <w:rsid w:val="2132DE19"/>
    <w:rsid w:val="21871AA6"/>
    <w:rsid w:val="21D08A76"/>
    <w:rsid w:val="21D74200"/>
    <w:rsid w:val="2254E328"/>
    <w:rsid w:val="226F5E11"/>
    <w:rsid w:val="227CCD42"/>
    <w:rsid w:val="228FE68F"/>
    <w:rsid w:val="229C17ED"/>
    <w:rsid w:val="231CF8C6"/>
    <w:rsid w:val="2330244C"/>
    <w:rsid w:val="236692BD"/>
    <w:rsid w:val="23E4FC9A"/>
    <w:rsid w:val="23EB4025"/>
    <w:rsid w:val="240E0D26"/>
    <w:rsid w:val="245EBFFB"/>
    <w:rsid w:val="24967591"/>
    <w:rsid w:val="249948DD"/>
    <w:rsid w:val="2569B45C"/>
    <w:rsid w:val="256A51E4"/>
    <w:rsid w:val="257A39AD"/>
    <w:rsid w:val="26053F54"/>
    <w:rsid w:val="26162AF7"/>
    <w:rsid w:val="26669E7B"/>
    <w:rsid w:val="26B71FD8"/>
    <w:rsid w:val="26C0DC6D"/>
    <w:rsid w:val="274351C8"/>
    <w:rsid w:val="2774D96A"/>
    <w:rsid w:val="27BEF31E"/>
    <w:rsid w:val="27CA0EC4"/>
    <w:rsid w:val="27D07221"/>
    <w:rsid w:val="27E0561A"/>
    <w:rsid w:val="27F2DA5B"/>
    <w:rsid w:val="28236EB5"/>
    <w:rsid w:val="28650688"/>
    <w:rsid w:val="287F56FF"/>
    <w:rsid w:val="28E1C0B4"/>
    <w:rsid w:val="29118897"/>
    <w:rsid w:val="29414C02"/>
    <w:rsid w:val="294BAEA3"/>
    <w:rsid w:val="29621612"/>
    <w:rsid w:val="29939B54"/>
    <w:rsid w:val="2A36FCB2"/>
    <w:rsid w:val="2ABA9514"/>
    <w:rsid w:val="2ACCD548"/>
    <w:rsid w:val="2B101BD5"/>
    <w:rsid w:val="2B31C7BA"/>
    <w:rsid w:val="2B3AD1BF"/>
    <w:rsid w:val="2B7CC2C0"/>
    <w:rsid w:val="2BA0380A"/>
    <w:rsid w:val="2BA155CB"/>
    <w:rsid w:val="2C11D046"/>
    <w:rsid w:val="2CBA7D86"/>
    <w:rsid w:val="2D30ECFC"/>
    <w:rsid w:val="2D681078"/>
    <w:rsid w:val="2D7B6652"/>
    <w:rsid w:val="2D9D4D97"/>
    <w:rsid w:val="2DA6A319"/>
    <w:rsid w:val="2E22CFC5"/>
    <w:rsid w:val="2E53D772"/>
    <w:rsid w:val="2E634839"/>
    <w:rsid w:val="2E66B592"/>
    <w:rsid w:val="2EE79576"/>
    <w:rsid w:val="2F0DD4E8"/>
    <w:rsid w:val="2F1306F0"/>
    <w:rsid w:val="2F2CE0FE"/>
    <w:rsid w:val="2F801DAD"/>
    <w:rsid w:val="2FA9615C"/>
    <w:rsid w:val="2FDAC9EA"/>
    <w:rsid w:val="2FF38CB4"/>
    <w:rsid w:val="304DBA5F"/>
    <w:rsid w:val="306D5060"/>
    <w:rsid w:val="30978C94"/>
    <w:rsid w:val="30E8EC05"/>
    <w:rsid w:val="30EE51B5"/>
    <w:rsid w:val="312E9035"/>
    <w:rsid w:val="31E2E754"/>
    <w:rsid w:val="31EF0303"/>
    <w:rsid w:val="31F4A121"/>
    <w:rsid w:val="326F4ECE"/>
    <w:rsid w:val="3284A34D"/>
    <w:rsid w:val="32A64FC5"/>
    <w:rsid w:val="32C20FFE"/>
    <w:rsid w:val="32C9040A"/>
    <w:rsid w:val="32D7BDE7"/>
    <w:rsid w:val="32F29585"/>
    <w:rsid w:val="334B2DFC"/>
    <w:rsid w:val="334D994A"/>
    <w:rsid w:val="33C07DFA"/>
    <w:rsid w:val="33C46F5A"/>
    <w:rsid w:val="33E8FB55"/>
    <w:rsid w:val="34615A75"/>
    <w:rsid w:val="346A890F"/>
    <w:rsid w:val="3477FC1C"/>
    <w:rsid w:val="34A6F204"/>
    <w:rsid w:val="34FEFCD4"/>
    <w:rsid w:val="3612D491"/>
    <w:rsid w:val="364ADDB1"/>
    <w:rsid w:val="3665FAB6"/>
    <w:rsid w:val="36A123C5"/>
    <w:rsid w:val="36A30C65"/>
    <w:rsid w:val="36AA8191"/>
    <w:rsid w:val="36ADDD84"/>
    <w:rsid w:val="36EE4E88"/>
    <w:rsid w:val="36F3CF5A"/>
    <w:rsid w:val="36F7C093"/>
    <w:rsid w:val="36FB8BCB"/>
    <w:rsid w:val="373A017B"/>
    <w:rsid w:val="373B9AE5"/>
    <w:rsid w:val="376ECA5A"/>
    <w:rsid w:val="379623A4"/>
    <w:rsid w:val="379C0C12"/>
    <w:rsid w:val="37BEFC74"/>
    <w:rsid w:val="37C3F609"/>
    <w:rsid w:val="37CB1A4D"/>
    <w:rsid w:val="37E12C36"/>
    <w:rsid w:val="37E33F62"/>
    <w:rsid w:val="3818A4C0"/>
    <w:rsid w:val="388F1F0F"/>
    <w:rsid w:val="38A12CCC"/>
    <w:rsid w:val="38FDC1F4"/>
    <w:rsid w:val="391CA7F4"/>
    <w:rsid w:val="398226A2"/>
    <w:rsid w:val="39912BB5"/>
    <w:rsid w:val="399E91BE"/>
    <w:rsid w:val="39D5BA95"/>
    <w:rsid w:val="39EDEEE7"/>
    <w:rsid w:val="3A033D5D"/>
    <w:rsid w:val="3A38F352"/>
    <w:rsid w:val="3A50BA49"/>
    <w:rsid w:val="3A52C7FD"/>
    <w:rsid w:val="3A652E4F"/>
    <w:rsid w:val="3A6875DE"/>
    <w:rsid w:val="3A9181D1"/>
    <w:rsid w:val="3AE8BF02"/>
    <w:rsid w:val="3B5F09B4"/>
    <w:rsid w:val="3B6C349E"/>
    <w:rsid w:val="3B78CB3E"/>
    <w:rsid w:val="3B8AE99E"/>
    <w:rsid w:val="3C2844AD"/>
    <w:rsid w:val="3C68C169"/>
    <w:rsid w:val="3C97FD16"/>
    <w:rsid w:val="3CADBDB1"/>
    <w:rsid w:val="3CF15F26"/>
    <w:rsid w:val="3D370A1A"/>
    <w:rsid w:val="3D5ACABE"/>
    <w:rsid w:val="3D5D3328"/>
    <w:rsid w:val="3E037C79"/>
    <w:rsid w:val="3E04C4A3"/>
    <w:rsid w:val="3E06AB74"/>
    <w:rsid w:val="3E58A154"/>
    <w:rsid w:val="3E72B667"/>
    <w:rsid w:val="3E8080AB"/>
    <w:rsid w:val="3EB966F9"/>
    <w:rsid w:val="3EDBEE7E"/>
    <w:rsid w:val="3F0AB86C"/>
    <w:rsid w:val="3F0BB49C"/>
    <w:rsid w:val="3F255731"/>
    <w:rsid w:val="3F6E637A"/>
    <w:rsid w:val="3FC53115"/>
    <w:rsid w:val="3FE44070"/>
    <w:rsid w:val="400867E3"/>
    <w:rsid w:val="405ED060"/>
    <w:rsid w:val="406D8F9B"/>
    <w:rsid w:val="407563CD"/>
    <w:rsid w:val="407DDBCC"/>
    <w:rsid w:val="408AD677"/>
    <w:rsid w:val="409072EB"/>
    <w:rsid w:val="40B31856"/>
    <w:rsid w:val="40BEE771"/>
    <w:rsid w:val="40FC4410"/>
    <w:rsid w:val="4127D287"/>
    <w:rsid w:val="41311D9A"/>
    <w:rsid w:val="41860F09"/>
    <w:rsid w:val="41B8393B"/>
    <w:rsid w:val="41F98970"/>
    <w:rsid w:val="425DCDE2"/>
    <w:rsid w:val="426754E5"/>
    <w:rsid w:val="431DE8E8"/>
    <w:rsid w:val="43516FB6"/>
    <w:rsid w:val="4369FFCA"/>
    <w:rsid w:val="436FFB51"/>
    <w:rsid w:val="43D9B2D9"/>
    <w:rsid w:val="440F8BCE"/>
    <w:rsid w:val="44AB4D41"/>
    <w:rsid w:val="44DA9C37"/>
    <w:rsid w:val="44FFB296"/>
    <w:rsid w:val="4535D247"/>
    <w:rsid w:val="453A8DD4"/>
    <w:rsid w:val="455BD376"/>
    <w:rsid w:val="45E75BC0"/>
    <w:rsid w:val="4601A55A"/>
    <w:rsid w:val="465B4315"/>
    <w:rsid w:val="469D2C69"/>
    <w:rsid w:val="470BB34F"/>
    <w:rsid w:val="470C0F62"/>
    <w:rsid w:val="470CE1DB"/>
    <w:rsid w:val="475858A1"/>
    <w:rsid w:val="4854E3B5"/>
    <w:rsid w:val="4855EA41"/>
    <w:rsid w:val="485DA9F4"/>
    <w:rsid w:val="48639BF2"/>
    <w:rsid w:val="4870D187"/>
    <w:rsid w:val="487B3F7B"/>
    <w:rsid w:val="48AE845A"/>
    <w:rsid w:val="48EB8784"/>
    <w:rsid w:val="48F0F793"/>
    <w:rsid w:val="4903FD91"/>
    <w:rsid w:val="49125B39"/>
    <w:rsid w:val="4934E35B"/>
    <w:rsid w:val="49EAC8C8"/>
    <w:rsid w:val="49F2E090"/>
    <w:rsid w:val="4A1A524D"/>
    <w:rsid w:val="4AC3BFD6"/>
    <w:rsid w:val="4AD7C80D"/>
    <w:rsid w:val="4AE5B9D8"/>
    <w:rsid w:val="4B0E3C39"/>
    <w:rsid w:val="4B3FF1E6"/>
    <w:rsid w:val="4B51014D"/>
    <w:rsid w:val="4B943047"/>
    <w:rsid w:val="4C75B3B9"/>
    <w:rsid w:val="4CA3AEEC"/>
    <w:rsid w:val="4CA5965D"/>
    <w:rsid w:val="4CE95305"/>
    <w:rsid w:val="4D6C287C"/>
    <w:rsid w:val="4D6D7156"/>
    <w:rsid w:val="4DA0452E"/>
    <w:rsid w:val="4DBC9F66"/>
    <w:rsid w:val="4DD552F2"/>
    <w:rsid w:val="4DEB4660"/>
    <w:rsid w:val="4E08502C"/>
    <w:rsid w:val="4E1D98AC"/>
    <w:rsid w:val="4E222FB8"/>
    <w:rsid w:val="4E8C43B9"/>
    <w:rsid w:val="4EB6A3E5"/>
    <w:rsid w:val="4ECD7BE9"/>
    <w:rsid w:val="4ED4E07E"/>
    <w:rsid w:val="4F13ECC9"/>
    <w:rsid w:val="4F9F7925"/>
    <w:rsid w:val="4FB2EFDA"/>
    <w:rsid w:val="4FBF5C18"/>
    <w:rsid w:val="4FD4F0D5"/>
    <w:rsid w:val="4FFA4540"/>
    <w:rsid w:val="50153096"/>
    <w:rsid w:val="50407515"/>
    <w:rsid w:val="504A2CCA"/>
    <w:rsid w:val="50509572"/>
    <w:rsid w:val="507D608D"/>
    <w:rsid w:val="508F3671"/>
    <w:rsid w:val="50ABD95A"/>
    <w:rsid w:val="51183220"/>
    <w:rsid w:val="511DE664"/>
    <w:rsid w:val="51263C7B"/>
    <w:rsid w:val="512C8B5C"/>
    <w:rsid w:val="51413EB2"/>
    <w:rsid w:val="5154B38A"/>
    <w:rsid w:val="5159D340"/>
    <w:rsid w:val="51848F33"/>
    <w:rsid w:val="51C38B0A"/>
    <w:rsid w:val="51D3E640"/>
    <w:rsid w:val="51D6D2ED"/>
    <w:rsid w:val="520A3099"/>
    <w:rsid w:val="523D9E49"/>
    <w:rsid w:val="526D2D33"/>
    <w:rsid w:val="5273DADE"/>
    <w:rsid w:val="527A4F1A"/>
    <w:rsid w:val="527F4E15"/>
    <w:rsid w:val="528B9832"/>
    <w:rsid w:val="52980FAA"/>
    <w:rsid w:val="52A989AB"/>
    <w:rsid w:val="52AA432C"/>
    <w:rsid w:val="5331CD6A"/>
    <w:rsid w:val="535C45DC"/>
    <w:rsid w:val="538C871C"/>
    <w:rsid w:val="539714A9"/>
    <w:rsid w:val="53A8A243"/>
    <w:rsid w:val="53E281CE"/>
    <w:rsid w:val="54199802"/>
    <w:rsid w:val="54F44736"/>
    <w:rsid w:val="5504612D"/>
    <w:rsid w:val="550F764A"/>
    <w:rsid w:val="5536E902"/>
    <w:rsid w:val="553D1C48"/>
    <w:rsid w:val="55DE5879"/>
    <w:rsid w:val="55E391CE"/>
    <w:rsid w:val="564D2278"/>
    <w:rsid w:val="5672DFC5"/>
    <w:rsid w:val="568158CC"/>
    <w:rsid w:val="568CBC71"/>
    <w:rsid w:val="57D5D69D"/>
    <w:rsid w:val="580F0384"/>
    <w:rsid w:val="585DDCE6"/>
    <w:rsid w:val="5948BDEC"/>
    <w:rsid w:val="598846BC"/>
    <w:rsid w:val="59A26342"/>
    <w:rsid w:val="59B5001A"/>
    <w:rsid w:val="59CA8940"/>
    <w:rsid w:val="59E15E1F"/>
    <w:rsid w:val="59EB30A2"/>
    <w:rsid w:val="5A0DDA70"/>
    <w:rsid w:val="5A4B224E"/>
    <w:rsid w:val="5A615B1E"/>
    <w:rsid w:val="5A933F9A"/>
    <w:rsid w:val="5A9E7FEE"/>
    <w:rsid w:val="5ACDD610"/>
    <w:rsid w:val="5ADADF62"/>
    <w:rsid w:val="5B1BB06B"/>
    <w:rsid w:val="5B48FF9B"/>
    <w:rsid w:val="5B5247A8"/>
    <w:rsid w:val="5B731BF6"/>
    <w:rsid w:val="5B9A41C5"/>
    <w:rsid w:val="5C8B25F8"/>
    <w:rsid w:val="5C94504C"/>
    <w:rsid w:val="5CF6E4A6"/>
    <w:rsid w:val="5D50DF58"/>
    <w:rsid w:val="5D746C89"/>
    <w:rsid w:val="5DEE57D9"/>
    <w:rsid w:val="5E07DDC3"/>
    <w:rsid w:val="5E1DD8C1"/>
    <w:rsid w:val="5E96E88E"/>
    <w:rsid w:val="5EB6B32C"/>
    <w:rsid w:val="5F5CD477"/>
    <w:rsid w:val="5FCFE1BF"/>
    <w:rsid w:val="5FE15A40"/>
    <w:rsid w:val="5FE98754"/>
    <w:rsid w:val="602DD947"/>
    <w:rsid w:val="604E6402"/>
    <w:rsid w:val="6080C3A6"/>
    <w:rsid w:val="608AFA66"/>
    <w:rsid w:val="6111BA48"/>
    <w:rsid w:val="6140D714"/>
    <w:rsid w:val="6141B779"/>
    <w:rsid w:val="61433EFD"/>
    <w:rsid w:val="6143A3C3"/>
    <w:rsid w:val="617FABEB"/>
    <w:rsid w:val="621F65F0"/>
    <w:rsid w:val="62A93499"/>
    <w:rsid w:val="62C2ED28"/>
    <w:rsid w:val="62EE0BBD"/>
    <w:rsid w:val="62FAC91A"/>
    <w:rsid w:val="6388AF32"/>
    <w:rsid w:val="63A4EB9C"/>
    <w:rsid w:val="63DCE0FC"/>
    <w:rsid w:val="641222A6"/>
    <w:rsid w:val="64173D5A"/>
    <w:rsid w:val="6458BD2D"/>
    <w:rsid w:val="64687C84"/>
    <w:rsid w:val="64D443C6"/>
    <w:rsid w:val="64DAA37B"/>
    <w:rsid w:val="64F1548E"/>
    <w:rsid w:val="65174275"/>
    <w:rsid w:val="651A6349"/>
    <w:rsid w:val="654086A5"/>
    <w:rsid w:val="6590EB88"/>
    <w:rsid w:val="659D8C35"/>
    <w:rsid w:val="65DCADD8"/>
    <w:rsid w:val="6616BE9B"/>
    <w:rsid w:val="6629835C"/>
    <w:rsid w:val="66792E90"/>
    <w:rsid w:val="669365A7"/>
    <w:rsid w:val="66976F02"/>
    <w:rsid w:val="66AE706B"/>
    <w:rsid w:val="66EB932B"/>
    <w:rsid w:val="670FBDD2"/>
    <w:rsid w:val="67113329"/>
    <w:rsid w:val="672E9536"/>
    <w:rsid w:val="6758146C"/>
    <w:rsid w:val="676D5A21"/>
    <w:rsid w:val="6792D5A0"/>
    <w:rsid w:val="67F21188"/>
    <w:rsid w:val="681EA821"/>
    <w:rsid w:val="68413E41"/>
    <w:rsid w:val="69245ACA"/>
    <w:rsid w:val="693A0FD2"/>
    <w:rsid w:val="693D04D5"/>
    <w:rsid w:val="698EEDF1"/>
    <w:rsid w:val="69BAB161"/>
    <w:rsid w:val="69F98C4E"/>
    <w:rsid w:val="6A23952F"/>
    <w:rsid w:val="6A7F136C"/>
    <w:rsid w:val="6AAFB451"/>
    <w:rsid w:val="6ABA8682"/>
    <w:rsid w:val="6AD6BAC0"/>
    <w:rsid w:val="6B551FF7"/>
    <w:rsid w:val="6B5CADD1"/>
    <w:rsid w:val="6BF05327"/>
    <w:rsid w:val="6C778588"/>
    <w:rsid w:val="6C911D8C"/>
    <w:rsid w:val="6D085CFB"/>
    <w:rsid w:val="6D6B2D20"/>
    <w:rsid w:val="6D7F36F3"/>
    <w:rsid w:val="6D955717"/>
    <w:rsid w:val="6DAB9A1D"/>
    <w:rsid w:val="6DC0C126"/>
    <w:rsid w:val="6DD7E3A4"/>
    <w:rsid w:val="6DEA34F4"/>
    <w:rsid w:val="6DF78AF2"/>
    <w:rsid w:val="6F1728BC"/>
    <w:rsid w:val="6F18BC75"/>
    <w:rsid w:val="6F466ED4"/>
    <w:rsid w:val="6F47F440"/>
    <w:rsid w:val="6F6647DA"/>
    <w:rsid w:val="6F6AB9D5"/>
    <w:rsid w:val="6FA1016C"/>
    <w:rsid w:val="6FCFBAE4"/>
    <w:rsid w:val="7029C4AB"/>
    <w:rsid w:val="702AC315"/>
    <w:rsid w:val="7039EBA8"/>
    <w:rsid w:val="70525702"/>
    <w:rsid w:val="70920709"/>
    <w:rsid w:val="70AEA19D"/>
    <w:rsid w:val="70FBDD77"/>
    <w:rsid w:val="71008F28"/>
    <w:rsid w:val="711C46C2"/>
    <w:rsid w:val="716A6553"/>
    <w:rsid w:val="71B4A4B3"/>
    <w:rsid w:val="71C4014C"/>
    <w:rsid w:val="71FB05F4"/>
    <w:rsid w:val="7208814E"/>
    <w:rsid w:val="72912156"/>
    <w:rsid w:val="72B9B2CE"/>
    <w:rsid w:val="72D3A5E3"/>
    <w:rsid w:val="72F0D0BC"/>
    <w:rsid w:val="73202BEE"/>
    <w:rsid w:val="739AA625"/>
    <w:rsid w:val="739B7105"/>
    <w:rsid w:val="73B17FEF"/>
    <w:rsid w:val="73C1560B"/>
    <w:rsid w:val="74A00B72"/>
    <w:rsid w:val="74EF8F67"/>
    <w:rsid w:val="74FDAE02"/>
    <w:rsid w:val="7541EC95"/>
    <w:rsid w:val="75A6101C"/>
    <w:rsid w:val="75AC20E1"/>
    <w:rsid w:val="75C11BF0"/>
    <w:rsid w:val="7600FEAE"/>
    <w:rsid w:val="760483B9"/>
    <w:rsid w:val="76A92211"/>
    <w:rsid w:val="76B68D6E"/>
    <w:rsid w:val="76BD910B"/>
    <w:rsid w:val="76E17F0C"/>
    <w:rsid w:val="7767D834"/>
    <w:rsid w:val="77BD14D1"/>
    <w:rsid w:val="7850DD31"/>
    <w:rsid w:val="7856C54B"/>
    <w:rsid w:val="786DA814"/>
    <w:rsid w:val="7885F384"/>
    <w:rsid w:val="78E867AD"/>
    <w:rsid w:val="78F4B610"/>
    <w:rsid w:val="790B902C"/>
    <w:rsid w:val="7A32CF82"/>
    <w:rsid w:val="7B08D1C0"/>
    <w:rsid w:val="7B09032A"/>
    <w:rsid w:val="7B502A5C"/>
    <w:rsid w:val="7B75CEC6"/>
    <w:rsid w:val="7B8872C3"/>
    <w:rsid w:val="7B9CF9DD"/>
    <w:rsid w:val="7C02AAA2"/>
    <w:rsid w:val="7C1AAB1A"/>
    <w:rsid w:val="7C2F15AA"/>
    <w:rsid w:val="7C4A5AC8"/>
    <w:rsid w:val="7C5E2F07"/>
    <w:rsid w:val="7C62B3AF"/>
    <w:rsid w:val="7C6805CD"/>
    <w:rsid w:val="7CB201A3"/>
    <w:rsid w:val="7D9A04B9"/>
    <w:rsid w:val="7E64EEF0"/>
    <w:rsid w:val="7E8B549F"/>
    <w:rsid w:val="7EEDE4C8"/>
    <w:rsid w:val="7EF55C40"/>
    <w:rsid w:val="7F796725"/>
    <w:rsid w:val="7F9440A0"/>
    <w:rsid w:val="7FBC29F1"/>
    <w:rsid w:val="7FF8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4BF70"/>
  <w15:chartTrackingRefBased/>
  <w15:docId w15:val="{762A5CC5-1E61-462E-85A8-E20AE8D0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4267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267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26754E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426754E5"/>
    <w:rPr>
      <w:rFonts w:eastAsiaTheme="majorEastAsia" w:cstheme="majorBidi"/>
      <w:color w:val="595959" w:themeColor="text1" w:themeTint="A6"/>
      <w:sz w:val="28"/>
      <w:szCs w:val="28"/>
    </w:rPr>
  </w:style>
  <w:style w:type="paragraph" w:styleId="NoSpacing">
    <w:name w:val="No Spacing"/>
    <w:uiPriority w:val="1"/>
    <w:qFormat/>
    <w:rsid w:val="426754E5"/>
    <w:pPr>
      <w:spacing w:after="0"/>
    </w:pPr>
  </w:style>
  <w:style w:type="character" w:styleId="Hyperlink">
    <w:name w:val="Hyperlink"/>
    <w:basedOn w:val="DefaultParagraphFont"/>
    <w:uiPriority w:val="99"/>
    <w:unhideWhenUsed/>
    <w:rsid w:val="426754E5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426754E5"/>
    <w:pPr>
      <w:spacing w:after="100"/>
    </w:pPr>
  </w:style>
  <w:style w:type="paragraph" w:styleId="ListParagraph">
    <w:name w:val="List Paragraph"/>
    <w:basedOn w:val="Normal"/>
    <w:uiPriority w:val="34"/>
    <w:qFormat/>
    <w:rsid w:val="426754E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426754E5"/>
    <w:rPr>
      <w:b/>
      <w:bCs/>
    </w:rPr>
  </w:style>
  <w:style w:type="paragraph" w:styleId="Header">
    <w:name w:val="header"/>
    <w:basedOn w:val="Normal"/>
    <w:uiPriority w:val="99"/>
    <w:unhideWhenUsed/>
    <w:rsid w:val="426754E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2675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titleChar">
    <w:name w:val="Subtitle Char"/>
    <w:basedOn w:val="DefaultParagraphFont"/>
    <w:link w:val="Subtitle"/>
    <w:uiPriority w:val="11"/>
    <w:rsid w:val="426754E5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4267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Maryana Capellini</dc:creator>
  <cp:keywords/>
  <dc:description/>
  <cp:lastModifiedBy>Maryana Capellini</cp:lastModifiedBy>
  <cp:revision>1</cp:revision>
  <dcterms:created xsi:type="dcterms:W3CDTF">2026-06-05T00:30:00Z</dcterms:created>
  <dcterms:modified xsi:type="dcterms:W3CDTF">2026-06-06T19:59:00Z</dcterms:modified>
</cp:coreProperties>
</file>