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D2D1" w14:textId="77777777" w:rsidR="006640CB" w:rsidRDefault="00795229">
      <w:pPr>
        <w:spacing w:before="1200" w:after="200"/>
        <w:jc w:val="center"/>
      </w:pPr>
      <w:r>
        <w:rPr>
          <w:b/>
          <w:bCs/>
          <w:color w:val="1F3864"/>
          <w:sz w:val="44"/>
          <w:szCs w:val="44"/>
        </w:rPr>
        <w:t>MOSTRA DE INFORMATICA</w:t>
      </w:r>
    </w:p>
    <w:p w14:paraId="234C6848" w14:textId="77777777" w:rsidR="006640CB" w:rsidRDefault="00795229">
      <w:pPr>
        <w:spacing w:after="120"/>
        <w:jc w:val="center"/>
      </w:pPr>
      <w:r>
        <w:rPr>
          <w:color w:val="2E5FAB"/>
          <w:sz w:val="28"/>
          <w:szCs w:val="28"/>
        </w:rPr>
        <w:t xml:space="preserve">A Lenda de </w:t>
      </w:r>
      <w:proofErr w:type="spellStart"/>
      <w:r>
        <w:rPr>
          <w:color w:val="2E5FAB"/>
          <w:sz w:val="28"/>
          <w:szCs w:val="28"/>
        </w:rPr>
        <w:t>Nessa</w:t>
      </w:r>
      <w:proofErr w:type="spellEnd"/>
      <w:r>
        <w:rPr>
          <w:color w:val="2E5FAB"/>
          <w:sz w:val="28"/>
          <w:szCs w:val="28"/>
        </w:rPr>
        <w:t xml:space="preserve"> — Percurso </w:t>
      </w:r>
      <w:proofErr w:type="spellStart"/>
      <w:r>
        <w:rPr>
          <w:color w:val="2E5FAB"/>
          <w:sz w:val="28"/>
          <w:szCs w:val="28"/>
        </w:rPr>
        <w:t>Escoces</w:t>
      </w:r>
      <w:proofErr w:type="spellEnd"/>
    </w:p>
    <w:p w14:paraId="45494927" w14:textId="77777777" w:rsidR="006640CB" w:rsidRDefault="00795229">
      <w:pPr>
        <w:spacing w:before="400" w:after="80"/>
        <w:jc w:val="center"/>
      </w:pPr>
      <w:r>
        <w:rPr>
          <w:b/>
          <w:bCs/>
          <w:color w:val="555555"/>
          <w:sz w:val="24"/>
          <w:szCs w:val="24"/>
        </w:rPr>
        <w:t>ROTEIRO NARRATIVO COMPLETO</w:t>
      </w:r>
    </w:p>
    <w:p w14:paraId="27884372" w14:textId="77777777" w:rsidR="006640CB" w:rsidRDefault="00795229">
      <w:pPr>
        <w:spacing w:after="80"/>
        <w:jc w:val="center"/>
      </w:pPr>
      <w:r>
        <w:rPr>
          <w:color w:val="777777"/>
        </w:rPr>
        <w:t xml:space="preserve">2 times </w:t>
      </w:r>
      <w:proofErr w:type="spellStart"/>
      <w:r>
        <w:rPr>
          <w:color w:val="777777"/>
        </w:rPr>
        <w:t>simultaneos</w:t>
      </w:r>
      <w:proofErr w:type="spellEnd"/>
      <w:r>
        <w:rPr>
          <w:color w:val="777777"/>
        </w:rPr>
        <w:t xml:space="preserve"> · 6 estacoes por lado · 12 grupos</w:t>
      </w:r>
    </w:p>
    <w:p w14:paraId="319043EE" w14:textId="77777777" w:rsidR="006640CB" w:rsidRDefault="00795229">
      <w:r>
        <w:br w:type="page"/>
      </w:r>
    </w:p>
    <w:p w14:paraId="068AE14C" w14:textId="77777777" w:rsidR="006640CB" w:rsidRDefault="00795229">
      <w:pPr>
        <w:pStyle w:val="Ttulo1"/>
      </w:pPr>
      <w:r>
        <w:rPr>
          <w:color w:val="1F3864"/>
        </w:rPr>
        <w:lastRenderedPageBreak/>
        <w:t>Visão Geral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CB" w14:paraId="630E0F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5FAB"/>
              <w:left w:val="single" w:sz="2" w:space="0" w:color="2E5FAB"/>
              <w:bottom w:val="single" w:sz="2" w:space="0" w:color="2E5FAB"/>
              <w:right w:val="single" w:sz="2" w:space="0" w:color="2E5FAB"/>
            </w:tcBorders>
            <w:shd w:val="clear" w:color="auto" w:fill="EE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F1E04D" w14:textId="77777777" w:rsidR="006640CB" w:rsidRDefault="00795229">
            <w:proofErr w:type="spellStart"/>
            <w:r>
              <w:t>Publico</w:t>
            </w:r>
            <w:proofErr w:type="spellEnd"/>
            <w:r>
              <w:t>: visitantes externos e alunos da escola</w:t>
            </w:r>
          </w:p>
          <w:p w14:paraId="1236AC96" w14:textId="77777777" w:rsidR="006640CB" w:rsidRDefault="00795229">
            <w:proofErr w:type="spellStart"/>
            <w:r>
              <w:t>Duracao</w:t>
            </w:r>
            <w:proofErr w:type="spellEnd"/>
            <w:r>
              <w:t xml:space="preserve"> total por grupo: 15-20 minutos</w:t>
            </w:r>
          </w:p>
          <w:p w14:paraId="5687BC53" w14:textId="77777777" w:rsidR="006640CB" w:rsidRDefault="00795229">
            <w:r>
              <w:t xml:space="preserve">Estrutura: 2 times </w:t>
            </w:r>
            <w:proofErr w:type="spellStart"/>
            <w:r>
              <w:t>simultaneos</w:t>
            </w:r>
            <w:proofErr w:type="spellEnd"/>
            <w:r>
              <w:t xml:space="preserve"> (Time 1 e Time 2)</w:t>
            </w:r>
          </w:p>
          <w:p w14:paraId="3050A115" w14:textId="77777777" w:rsidR="006640CB" w:rsidRDefault="00795229">
            <w:r>
              <w:t xml:space="preserve">Salas: 1 sala por </w:t>
            </w:r>
            <w:proofErr w:type="spellStart"/>
            <w:r>
              <w:t>estacao</w:t>
            </w:r>
            <w:proofErr w:type="spellEnd"/>
            <w:r>
              <w:t xml:space="preserve"> (6 salas por time = 12 salas no total)</w:t>
            </w:r>
          </w:p>
          <w:p w14:paraId="20406FCF" w14:textId="77777777" w:rsidR="006640CB" w:rsidRDefault="00795229">
            <w:r>
              <w:t xml:space="preserve">Objetivo: </w:t>
            </w:r>
            <w:proofErr w:type="gramStart"/>
            <w:r>
              <w:t>resgatar Nessa</w:t>
            </w:r>
            <w:proofErr w:type="gramEnd"/>
            <w:r>
              <w:t xml:space="preserve"> combinando as senhas finais no confronto</w:t>
            </w:r>
          </w:p>
        </w:tc>
      </w:tr>
    </w:tbl>
    <w:p w14:paraId="2D66F792" w14:textId="77777777" w:rsidR="006640CB" w:rsidRDefault="006640CB">
      <w:pPr>
        <w:spacing w:before="60" w:after="60"/>
      </w:pPr>
    </w:p>
    <w:p w14:paraId="623477AD" w14:textId="77777777" w:rsidR="006640CB" w:rsidRDefault="00795229">
      <w:pPr>
        <w:spacing w:before="60" w:after="60"/>
      </w:pPr>
      <w:r>
        <w:t xml:space="preserve">Cada time percorre 6 estacoes em </w:t>
      </w:r>
      <w:proofErr w:type="spellStart"/>
      <w:proofErr w:type="gramStart"/>
      <w:r>
        <w:t>sequencia</w:t>
      </w:r>
      <w:proofErr w:type="spellEnd"/>
      <w:proofErr w:type="gramEnd"/>
      <w:r>
        <w:t xml:space="preserve"> alternada (</w:t>
      </w:r>
      <w:proofErr w:type="spellStart"/>
      <w:r>
        <w:t>Fisico</w:t>
      </w:r>
      <w:proofErr w:type="spellEnd"/>
      <w:r>
        <w:t xml:space="preserve"> &gt; Python &gt; </w:t>
      </w:r>
      <w:proofErr w:type="spellStart"/>
      <w:r>
        <w:t>Fisico</w:t>
      </w:r>
      <w:proofErr w:type="spellEnd"/>
      <w:r>
        <w:t xml:space="preserve"> &gt; Python...). Ao final, os dois times se encontram num confronto </w:t>
      </w:r>
      <w:proofErr w:type="spellStart"/>
      <w:r>
        <w:t>fisico</w:t>
      </w:r>
      <w:proofErr w:type="spellEnd"/>
      <w:r>
        <w:t xml:space="preserve"> onde precisam combinar </w:t>
      </w:r>
      <w:proofErr w:type="spellStart"/>
      <w:r>
        <w:t>informacoes</w:t>
      </w:r>
      <w:proofErr w:type="spellEnd"/>
      <w:r>
        <w:t xml:space="preserve"> coletadas separadamente para vencer.</w:t>
      </w:r>
    </w:p>
    <w:p w14:paraId="11E0074F" w14:textId="77777777" w:rsidR="006640CB" w:rsidRDefault="006640CB">
      <w:pPr>
        <w:pBdr>
          <w:bottom w:val="single" w:sz="4" w:space="1" w:color="CCCCCC"/>
        </w:pBdr>
        <w:spacing w:before="200" w:after="200"/>
      </w:pPr>
    </w:p>
    <w:p w14:paraId="5A8524E9" w14:textId="77777777" w:rsidR="006640CB" w:rsidRDefault="00795229">
      <w:pPr>
        <w:pStyle w:val="Ttulo1"/>
      </w:pPr>
      <w:r>
        <w:rPr>
          <w:color w:val="1F3864"/>
        </w:rPr>
        <w:t>Prologo — Entrada</w:t>
      </w:r>
    </w:p>
    <w:p w14:paraId="40E5D5DD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O que o mediador fala (leitura em voz alta)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CB" w14:paraId="48307A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9A800"/>
              <w:left w:val="single" w:sz="2" w:space="0" w:color="C9A800"/>
              <w:bottom w:val="single" w:sz="2" w:space="0" w:color="C9A800"/>
              <w:right w:val="single" w:sz="2" w:space="0" w:color="C9A800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4A433F" w14:textId="77777777" w:rsidR="006640CB" w:rsidRDefault="00795229">
            <w:r>
              <w:t xml:space="preserve">"Em meados do </w:t>
            </w:r>
            <w:proofErr w:type="spellStart"/>
            <w:r>
              <w:t>seculo</w:t>
            </w:r>
            <w:proofErr w:type="spellEnd"/>
            <w:r>
              <w:t xml:space="preserve"> XV, nas terras altas da </w:t>
            </w:r>
            <w:proofErr w:type="spellStart"/>
            <w:r>
              <w:t>Escocia</w:t>
            </w:r>
            <w:proofErr w:type="spellEnd"/>
            <w:r>
              <w:t xml:space="preserve">, duas </w:t>
            </w:r>
            <w:proofErr w:type="spellStart"/>
            <w:r>
              <w:t>familias</w:t>
            </w:r>
            <w:proofErr w:type="spellEnd"/>
            <w:r>
              <w:t xml:space="preserve"> nobres</w:t>
            </w:r>
          </w:p>
          <w:p w14:paraId="5802980F" w14:textId="77777777" w:rsidR="006640CB" w:rsidRDefault="00795229">
            <w:r>
              <w:t xml:space="preserve">selaram uma </w:t>
            </w:r>
            <w:proofErr w:type="spellStart"/>
            <w:r>
              <w:t>alianca</w:t>
            </w:r>
            <w:proofErr w:type="spellEnd"/>
            <w:r>
              <w:t xml:space="preserve"> de amor: os </w:t>
            </w:r>
            <w:proofErr w:type="spellStart"/>
            <w:r>
              <w:t>Falconer</w:t>
            </w:r>
            <w:proofErr w:type="spellEnd"/>
            <w:r>
              <w:t>, criadores de falcoes no Castelo</w:t>
            </w:r>
          </w:p>
          <w:p w14:paraId="76905EEC" w14:textId="77777777" w:rsidR="006640CB" w:rsidRDefault="00795229">
            <w:proofErr w:type="spellStart"/>
            <w:r>
              <w:t>Urquhart</w:t>
            </w:r>
            <w:proofErr w:type="spellEnd"/>
            <w:r>
              <w:t xml:space="preserve">, e os </w:t>
            </w:r>
            <w:proofErr w:type="spellStart"/>
            <w:r>
              <w:t>Kinloch</w:t>
            </w:r>
            <w:proofErr w:type="spellEnd"/>
            <w:r>
              <w:t>, senhores do Castelo Eilean Donan.</w:t>
            </w:r>
          </w:p>
          <w:p w14:paraId="1B967E05" w14:textId="77777777" w:rsidR="006640CB" w:rsidRDefault="006640CB"/>
          <w:p w14:paraId="776D4A13" w14:textId="77777777" w:rsidR="006640CB" w:rsidRDefault="00795229">
            <w:r>
              <w:t xml:space="preserve">De sua </w:t>
            </w:r>
            <w:proofErr w:type="spellStart"/>
            <w:r>
              <w:t>uniao</w:t>
            </w:r>
            <w:proofErr w:type="spellEnd"/>
            <w:r>
              <w:t xml:space="preserve"> </w:t>
            </w:r>
            <w:proofErr w:type="gramStart"/>
            <w:r>
              <w:t>nasceu Nessa</w:t>
            </w:r>
            <w:proofErr w:type="gramEnd"/>
            <w:r>
              <w:t xml:space="preserve"> — uma menina curiosa, que </w:t>
            </w:r>
            <w:proofErr w:type="spellStart"/>
            <w:r>
              <w:t>cacava</w:t>
            </w:r>
            <w:proofErr w:type="spellEnd"/>
            <w:r>
              <w:t xml:space="preserve">, </w:t>
            </w:r>
            <w:proofErr w:type="spellStart"/>
            <w:r>
              <w:t>dancava</w:t>
            </w:r>
            <w:proofErr w:type="spellEnd"/>
            <w:r>
              <w:t>,</w:t>
            </w:r>
          </w:p>
          <w:p w14:paraId="36BFA6F3" w14:textId="77777777" w:rsidR="006640CB" w:rsidRDefault="00795229">
            <w:r>
              <w:t xml:space="preserve">tocava </w:t>
            </w:r>
            <w:proofErr w:type="spellStart"/>
            <w:proofErr w:type="gramStart"/>
            <w:r>
              <w:t>musica</w:t>
            </w:r>
            <w:proofErr w:type="spellEnd"/>
            <w:proofErr w:type="gramEnd"/>
            <w:r>
              <w:t xml:space="preserve"> e conhecia cada pedra da floresta ao redor do castelo.</w:t>
            </w:r>
          </w:p>
          <w:p w14:paraId="71748F6B" w14:textId="77777777" w:rsidR="006640CB" w:rsidRDefault="006640CB"/>
          <w:p w14:paraId="1FAEDF3A" w14:textId="77777777" w:rsidR="006640CB" w:rsidRDefault="00795229">
            <w:r>
              <w:t xml:space="preserve">Mas hoje, </w:t>
            </w:r>
            <w:proofErr w:type="gramStart"/>
            <w:r>
              <w:t>Nessa</w:t>
            </w:r>
            <w:proofErr w:type="gramEnd"/>
            <w:r>
              <w:t xml:space="preserve"> desapareceu. </w:t>
            </w:r>
            <w:proofErr w:type="spellStart"/>
            <w:r>
              <w:t>So</w:t>
            </w:r>
            <w:proofErr w:type="spellEnd"/>
            <w:r>
              <w:t xml:space="preserve"> seus pelos de cavalo restam no caminho.</w:t>
            </w:r>
          </w:p>
          <w:p w14:paraId="12B68885" w14:textId="77777777" w:rsidR="006640CB" w:rsidRDefault="00795229">
            <w:r>
              <w:t>A terra aqui esconde mais do que olhos podem ver.</w:t>
            </w:r>
          </w:p>
          <w:p w14:paraId="7F9FFEA0" w14:textId="77777777" w:rsidR="006640CB" w:rsidRDefault="006640CB"/>
          <w:p w14:paraId="37F835B0" w14:textId="77777777" w:rsidR="006640CB" w:rsidRDefault="00795229">
            <w:proofErr w:type="spellStart"/>
            <w:r>
              <w:t>Voces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os </w:t>
            </w:r>
            <w:proofErr w:type="spellStart"/>
            <w:r>
              <w:t>unicos</w:t>
            </w:r>
            <w:proofErr w:type="spellEnd"/>
            <w:r>
              <w:t xml:space="preserve"> que podem </w:t>
            </w:r>
            <w:proofErr w:type="gramStart"/>
            <w:r>
              <w:t>traze-la</w:t>
            </w:r>
            <w:proofErr w:type="gramEnd"/>
            <w:r>
              <w:t xml:space="preserve"> de volta."</w:t>
            </w:r>
          </w:p>
        </w:tc>
      </w:tr>
    </w:tbl>
    <w:p w14:paraId="06DD363A" w14:textId="77777777" w:rsidR="006640CB" w:rsidRDefault="006640CB">
      <w:pPr>
        <w:spacing w:before="60" w:after="60"/>
      </w:pPr>
    </w:p>
    <w:p w14:paraId="6F760A56" w14:textId="77777777" w:rsidR="006640CB" w:rsidRDefault="00795229">
      <w:pPr>
        <w:spacing w:before="60" w:after="60"/>
      </w:pPr>
      <w:proofErr w:type="spellStart"/>
      <w:proofErr w:type="gramStart"/>
      <w:r>
        <w:t>Apos</w:t>
      </w:r>
      <w:proofErr w:type="spellEnd"/>
      <w:proofErr w:type="gramEnd"/>
      <w:r>
        <w:t xml:space="preserve"> a </w:t>
      </w:r>
      <w:proofErr w:type="spellStart"/>
      <w:r>
        <w:t>narracao</w:t>
      </w:r>
      <w:proofErr w:type="spellEnd"/>
      <w:r>
        <w:t>, divida os participantes: Time 1 segue pelo caminho do lago (sul), Time 2 pelo caminho do quarto (noroeste).</w:t>
      </w:r>
    </w:p>
    <w:p w14:paraId="1E777915" w14:textId="77777777" w:rsidR="006640CB" w:rsidRDefault="00795229">
      <w:r>
        <w:br w:type="page"/>
      </w:r>
    </w:p>
    <w:p w14:paraId="686CED93" w14:textId="77777777" w:rsidR="006640CB" w:rsidRDefault="00795229">
      <w:pPr>
        <w:pStyle w:val="Ttulo1"/>
      </w:pPr>
      <w:r>
        <w:rPr>
          <w:color w:val="1F3864"/>
        </w:rPr>
        <w:lastRenderedPageBreak/>
        <w:t>TIME 1 — Caminho do Lago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6640CB" w14:paraId="60D6C6B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2FD2A" w14:textId="77777777" w:rsidR="006640CB" w:rsidRDefault="00795229">
            <w:r>
              <w:rPr>
                <w:b/>
                <w:bCs/>
                <w:color w:val="534AB7"/>
                <w:sz w:val="18"/>
                <w:szCs w:val="18"/>
              </w:rPr>
              <w:t>TIME 1 · ESTAÇÃO 1 · FISICO · Grupo A</w:t>
            </w:r>
          </w:p>
          <w:p w14:paraId="60170926" w14:textId="77777777" w:rsidR="006640CB" w:rsidRDefault="00795229">
            <w:r>
              <w:rPr>
                <w:b/>
                <w:bCs/>
                <w:color w:val="1F3864"/>
                <w:sz w:val="26"/>
                <w:szCs w:val="26"/>
              </w:rPr>
              <w:t xml:space="preserve">Encontro com o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Kelpie</w:t>
            </w:r>
            <w:proofErr w:type="spellEnd"/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6EF49" w14:textId="77777777" w:rsidR="006640CB" w:rsidRDefault="00795229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 xml:space="preserve">Papel + </w:t>
            </w: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Props</w:t>
            </w:r>
            <w:proofErr w:type="spellEnd"/>
          </w:p>
        </w:tc>
      </w:tr>
    </w:tbl>
    <w:p w14:paraId="2A925CC8" w14:textId="77777777" w:rsidR="006640CB" w:rsidRDefault="006640CB">
      <w:pPr>
        <w:spacing w:before="60" w:after="60"/>
      </w:pPr>
    </w:p>
    <w:p w14:paraId="4BFE39A0" w14:textId="77777777" w:rsidR="006640CB" w:rsidRDefault="00795229">
      <w:pPr>
        <w:spacing w:before="200" w:after="80"/>
      </w:pPr>
      <w:proofErr w:type="spellStart"/>
      <w:r>
        <w:rPr>
          <w:b/>
          <w:bCs/>
          <w:color w:val="1F3864"/>
          <w:sz w:val="24"/>
          <w:szCs w:val="24"/>
        </w:rPr>
        <w:t>Cenario</w:t>
      </w:r>
      <w:proofErr w:type="spellEnd"/>
      <w:r>
        <w:rPr>
          <w:b/>
          <w:bCs/>
          <w:color w:val="1F3864"/>
          <w:sz w:val="24"/>
          <w:szCs w:val="24"/>
        </w:rPr>
        <w:t xml:space="preserve"> montado pelo Grupo A</w:t>
      </w:r>
    </w:p>
    <w:p w14:paraId="72F58836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Imprimir a ficha do </w:t>
      </w:r>
      <w:proofErr w:type="spellStart"/>
      <w:r>
        <w:t>Kelpie</w:t>
      </w:r>
      <w:proofErr w:type="spellEnd"/>
      <w:r>
        <w:t xml:space="preserve"> e colocar na entrada da sala</w:t>
      </w:r>
    </w:p>
    <w:p w14:paraId="50777EB2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Prop do cavalo: silhueta negra ou imagem grande do </w:t>
      </w:r>
      <w:proofErr w:type="spellStart"/>
      <w:r>
        <w:t>Kelpie</w:t>
      </w:r>
      <w:proofErr w:type="spellEnd"/>
    </w:p>
    <w:p w14:paraId="13444EE7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Envelope fechado com a senha, </w:t>
      </w:r>
      <w:proofErr w:type="spellStart"/>
      <w:r>
        <w:t>so</w:t>
      </w:r>
      <w:proofErr w:type="spellEnd"/>
      <w:r>
        <w:t xml:space="preserve"> aberto </w:t>
      </w:r>
      <w:proofErr w:type="spellStart"/>
      <w:proofErr w:type="gramStart"/>
      <w:r>
        <w:t>apos</w:t>
      </w:r>
      <w:proofErr w:type="spellEnd"/>
      <w:proofErr w:type="gramEnd"/>
      <w:r>
        <w:t xml:space="preserve"> resolver a charada</w:t>
      </w:r>
    </w:p>
    <w:p w14:paraId="3E93BE66" w14:textId="77777777" w:rsidR="006640CB" w:rsidRDefault="006640CB">
      <w:pPr>
        <w:spacing w:before="60" w:after="60"/>
      </w:pPr>
    </w:p>
    <w:p w14:paraId="44FC17A9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Texto narrado pelo mediador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CB" w14:paraId="4D9BE0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534AB7"/>
              <w:left w:val="single" w:sz="2" w:space="0" w:color="534AB7"/>
              <w:bottom w:val="single" w:sz="2" w:space="0" w:color="534AB7"/>
              <w:right w:val="single" w:sz="2" w:space="0" w:color="534AB7"/>
            </w:tcBorders>
            <w:shd w:val="clear" w:color="auto" w:fill="EEED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24889C" w14:textId="77777777" w:rsidR="006640CB" w:rsidRDefault="00795229">
            <w:r>
              <w:t>"</w:t>
            </w:r>
            <w:proofErr w:type="spellStart"/>
            <w:r>
              <w:t>Voce</w:t>
            </w:r>
            <w:proofErr w:type="spellEnd"/>
            <w:r>
              <w:t xml:space="preserve"> chega ao caminho que beira o lago. A nevoa e densa.</w:t>
            </w:r>
          </w:p>
          <w:p w14:paraId="129996D3" w14:textId="77777777" w:rsidR="006640CB" w:rsidRDefault="00795229">
            <w:r>
              <w:t>Na sua frente, um CAVALO NEGRO para subitamente.</w:t>
            </w:r>
          </w:p>
          <w:p w14:paraId="293BE170" w14:textId="77777777" w:rsidR="006640CB" w:rsidRDefault="00795229">
            <w:r>
              <w:t xml:space="preserve">Seus olhos brilham com uma luz que </w:t>
            </w:r>
            <w:proofErr w:type="spellStart"/>
            <w:r>
              <w:t>nao</w:t>
            </w:r>
            <w:proofErr w:type="spellEnd"/>
            <w:r>
              <w:t xml:space="preserve"> e natural.</w:t>
            </w:r>
          </w:p>
          <w:p w14:paraId="794455C8" w14:textId="77777777" w:rsidR="006640CB" w:rsidRDefault="00795229">
            <w:r>
              <w:t xml:space="preserve">Ele bufa. Fios de crina caem ao </w:t>
            </w:r>
            <w:proofErr w:type="spellStart"/>
            <w:r>
              <w:t>chao</w:t>
            </w:r>
            <w:proofErr w:type="spellEnd"/>
            <w:r>
              <w:t>."</w:t>
            </w:r>
          </w:p>
        </w:tc>
      </w:tr>
    </w:tbl>
    <w:p w14:paraId="70017315" w14:textId="77777777" w:rsidR="006640CB" w:rsidRDefault="006640CB">
      <w:pPr>
        <w:spacing w:before="60" w:after="60"/>
      </w:pPr>
    </w:p>
    <w:p w14:paraId="02A8D6E2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Enigma impresso na ficha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CB" w14:paraId="412AA4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483F18" w14:textId="77777777" w:rsidR="006640CB" w:rsidRDefault="00795229">
            <w:r>
              <w:t xml:space="preserve">Eu tenho crina, mas </w:t>
            </w:r>
            <w:proofErr w:type="spellStart"/>
            <w:r>
              <w:t>nao</w:t>
            </w:r>
            <w:proofErr w:type="spellEnd"/>
            <w:r>
              <w:t xml:space="preserve"> sou um cavalo comum.</w:t>
            </w:r>
          </w:p>
          <w:p w14:paraId="48A94EE4" w14:textId="77777777" w:rsidR="006640CB" w:rsidRDefault="00795229">
            <w:r>
              <w:t>Vivo no lago e arrasto os incautos para o fundo.</w:t>
            </w:r>
          </w:p>
          <w:p w14:paraId="22446323" w14:textId="77777777" w:rsidR="006640CB" w:rsidRDefault="00795229">
            <w:r>
              <w:t>Minha armadilha e seduzir — mas se pegar minha crina,</w:t>
            </w:r>
          </w:p>
          <w:p w14:paraId="349BF52E" w14:textId="77777777" w:rsidR="006640CB" w:rsidRDefault="00795229">
            <w:proofErr w:type="spellStart"/>
            <w:r>
              <w:t>estaras</w:t>
            </w:r>
            <w:proofErr w:type="spellEnd"/>
            <w:r>
              <w:t xml:space="preserve"> preso para sempre.</w:t>
            </w:r>
          </w:p>
          <w:p w14:paraId="5E19B9C7" w14:textId="77777777" w:rsidR="006640CB" w:rsidRDefault="006640CB"/>
          <w:p w14:paraId="1BF8FFDB" w14:textId="77777777" w:rsidR="006640CB" w:rsidRDefault="00795229">
            <w:r>
              <w:t>O que sou eu?</w:t>
            </w:r>
          </w:p>
          <w:p w14:paraId="3A7C3200" w14:textId="77777777" w:rsidR="006640CB" w:rsidRDefault="006640CB"/>
          <w:p w14:paraId="499701BE" w14:textId="77777777" w:rsidR="006640CB" w:rsidRDefault="00795229">
            <w:r>
              <w:t>RESPOSTA: KELPIE → senha liberada: KELPIE-LAGO</w:t>
            </w:r>
          </w:p>
        </w:tc>
      </w:tr>
    </w:tbl>
    <w:p w14:paraId="1BF1B6BF" w14:textId="77777777" w:rsidR="006640CB" w:rsidRDefault="006640CB">
      <w:pPr>
        <w:spacing w:before="60" w:after="60"/>
      </w:pPr>
    </w:p>
    <w:p w14:paraId="22FC8120" w14:textId="77777777" w:rsidR="006640CB" w:rsidRDefault="00795229">
      <w:pPr>
        <w:spacing w:before="60" w:after="60"/>
      </w:pPr>
      <w:r>
        <w:t xml:space="preserve">Jogador responde ao mediador. Se correto, recebe envelope com senha KELPIE-LAGO para usar na </w:t>
      </w:r>
      <w:proofErr w:type="spellStart"/>
      <w:r>
        <w:t>Estacao</w:t>
      </w:r>
      <w:proofErr w:type="spellEnd"/>
      <w:r>
        <w:t xml:space="preserve"> 2.</w:t>
      </w:r>
    </w:p>
    <w:p w14:paraId="4BF263E5" w14:textId="77777777" w:rsidR="006640CB" w:rsidRDefault="006640CB">
      <w:pPr>
        <w:pBdr>
          <w:bottom w:val="single" w:sz="4" w:space="1" w:color="CCCCCC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6640CB" w14:paraId="55D7744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EF15AB" w14:textId="77777777" w:rsidR="006640CB" w:rsidRDefault="00795229">
            <w:r>
              <w:rPr>
                <w:b/>
                <w:bCs/>
                <w:color w:val="0F6E56"/>
                <w:sz w:val="18"/>
                <w:szCs w:val="18"/>
              </w:rPr>
              <w:t>TIME 1 · ESTAÇÃO 2 · PYTHON · Grupo B</w:t>
            </w:r>
          </w:p>
          <w:p w14:paraId="6B1F13EA" w14:textId="77777777" w:rsidR="006640CB" w:rsidRDefault="00795229">
            <w:r>
              <w:rPr>
                <w:b/>
                <w:bCs/>
                <w:color w:val="1F3864"/>
                <w:sz w:val="26"/>
                <w:szCs w:val="26"/>
              </w:rPr>
              <w:t>Trilha da floresta — jogo de escolhas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BED33" w14:textId="77777777" w:rsidR="006640CB" w:rsidRDefault="0079522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Python</w:t>
            </w:r>
          </w:p>
        </w:tc>
      </w:tr>
    </w:tbl>
    <w:p w14:paraId="45957F58" w14:textId="77777777" w:rsidR="006640CB" w:rsidRDefault="006640CB">
      <w:pPr>
        <w:spacing w:before="60" w:after="60"/>
      </w:pPr>
    </w:p>
    <w:p w14:paraId="134336DA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O que o Grupo B programou</w:t>
      </w:r>
    </w:p>
    <w:p w14:paraId="149C018B" w14:textId="77777777" w:rsidR="006640CB" w:rsidRDefault="00795229">
      <w:pPr>
        <w:spacing w:before="60" w:after="60"/>
      </w:pPr>
      <w:r>
        <w:t xml:space="preserve">Arquivo: time1_e2_floresta.py — jogo de texto com 3 cenas, sistema de HP, escolhas com </w:t>
      </w:r>
      <w:proofErr w:type="spellStart"/>
      <w:r>
        <w:t>consequencias</w:t>
      </w:r>
      <w:proofErr w:type="spellEnd"/>
      <w:r>
        <w:t xml:space="preserve"> e senha gerada ao final.</w:t>
      </w:r>
    </w:p>
    <w:p w14:paraId="3FF3FBC0" w14:textId="77777777" w:rsidR="006640CB" w:rsidRDefault="006640CB">
      <w:pPr>
        <w:spacing w:before="60" w:after="60"/>
      </w:pPr>
    </w:p>
    <w:p w14:paraId="0E0DCED1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Cenas do programa</w:t>
      </w:r>
    </w:p>
    <w:p w14:paraId="42C3E824" w14:textId="7DDA8154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Cena 1 — Entrada da floresta: flores azu</w:t>
      </w:r>
      <w:r w:rsidR="008C032E">
        <w:t>is</w:t>
      </w:r>
      <w:r>
        <w:t xml:space="preserve"> </w:t>
      </w:r>
      <w:proofErr w:type="spellStart"/>
      <w:r>
        <w:t>metalico</w:t>
      </w:r>
      <w:proofErr w:type="spellEnd"/>
      <w:r>
        <w:t>, pegadas, escolha de caminho</w:t>
      </w:r>
    </w:p>
    <w:p w14:paraId="70AD7A1A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Cena 2 — Armadilha com pergunta: qual criatura arrasta para o lago?</w:t>
      </w:r>
    </w:p>
    <w:p w14:paraId="4A322D28" w14:textId="7BB54CF0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Cena 3 — Encontro com o </w:t>
      </w:r>
      <w:proofErr w:type="spellStart"/>
      <w:r>
        <w:t>Wulver</w:t>
      </w:r>
      <w:proofErr w:type="spellEnd"/>
      <w:r>
        <w:t xml:space="preserve">: negociar passagem com </w:t>
      </w:r>
      <w:r w:rsidR="008C032E">
        <w:t xml:space="preserve">3 </w:t>
      </w:r>
      <w:r>
        <w:t>peixe</w:t>
      </w:r>
      <w:r w:rsidR="008C032E">
        <w:t>s</w:t>
      </w:r>
    </w:p>
    <w:p w14:paraId="01FB3F29" w14:textId="77777777" w:rsidR="006640CB" w:rsidRDefault="006640CB">
      <w:pPr>
        <w:spacing w:before="60" w:after="60"/>
      </w:pPr>
    </w:p>
    <w:p w14:paraId="1EB2C364" w14:textId="77777777" w:rsidR="006640CB" w:rsidRDefault="00795229">
      <w:pPr>
        <w:spacing w:before="60" w:after="60"/>
      </w:pPr>
      <w:r>
        <w:lastRenderedPageBreak/>
        <w:t>Senha gerada: CRINAVERDE (sucesso) ou FRACA1 (falha). Anotar e levar para E3.</w:t>
      </w:r>
    </w:p>
    <w:p w14:paraId="4AFE8F59" w14:textId="77777777" w:rsidR="006640CB" w:rsidRDefault="006640CB">
      <w:pPr>
        <w:pBdr>
          <w:bottom w:val="single" w:sz="4" w:space="1" w:color="CCCCCC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6640CB" w14:paraId="3B41553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CE26C5" w14:textId="77777777" w:rsidR="006640CB" w:rsidRDefault="00795229">
            <w:r>
              <w:rPr>
                <w:b/>
                <w:bCs/>
                <w:color w:val="534AB7"/>
                <w:sz w:val="18"/>
                <w:szCs w:val="18"/>
              </w:rPr>
              <w:t>TIME 1 · ESTAÇÃO 3 · FISICO · Grupo C</w:t>
            </w:r>
          </w:p>
          <w:p w14:paraId="59B21A73" w14:textId="77777777" w:rsidR="006640CB" w:rsidRDefault="00795229">
            <w:r>
              <w:rPr>
                <w:b/>
                <w:bCs/>
                <w:color w:val="1F3864"/>
                <w:sz w:val="26"/>
                <w:szCs w:val="26"/>
              </w:rPr>
              <w:t xml:space="preserve">Bean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Nigh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— a velha do lago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AD812D" w14:textId="77777777" w:rsidR="006640CB" w:rsidRDefault="00795229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 xml:space="preserve">Papel + </w:t>
            </w: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Props</w:t>
            </w:r>
            <w:proofErr w:type="spellEnd"/>
          </w:p>
        </w:tc>
      </w:tr>
    </w:tbl>
    <w:p w14:paraId="546E1B55" w14:textId="77777777" w:rsidR="006640CB" w:rsidRDefault="006640CB">
      <w:pPr>
        <w:spacing w:before="60" w:after="60"/>
      </w:pPr>
    </w:p>
    <w:p w14:paraId="1F1B6040" w14:textId="77777777" w:rsidR="006640CB" w:rsidRDefault="00795229">
      <w:pPr>
        <w:spacing w:before="200" w:after="80"/>
      </w:pPr>
      <w:proofErr w:type="spellStart"/>
      <w:r>
        <w:rPr>
          <w:b/>
          <w:bCs/>
          <w:color w:val="1F3864"/>
          <w:sz w:val="24"/>
          <w:szCs w:val="24"/>
        </w:rPr>
        <w:t>Cenario</w:t>
      </w:r>
      <w:proofErr w:type="spellEnd"/>
      <w:r>
        <w:rPr>
          <w:b/>
          <w:bCs/>
          <w:color w:val="1F3864"/>
          <w:sz w:val="24"/>
          <w:szCs w:val="24"/>
        </w:rPr>
        <w:t xml:space="preserve"> montado pelo Grupo C</w:t>
      </w:r>
    </w:p>
    <w:p w14:paraId="78483EF4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Imprimir imagem de roupa ensanguentada</w:t>
      </w:r>
    </w:p>
    <w:p w14:paraId="06A41054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Prop: pano com mancha vermelha representando a roupa lavada</w:t>
      </w:r>
    </w:p>
    <w:p w14:paraId="5F131964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Prop do dente: objeto branco pequeno (pedra pintada ou papel enrolado)</w:t>
      </w:r>
    </w:p>
    <w:p w14:paraId="7AC1F7FA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Mediador veste algo escuro e age como a Bean </w:t>
      </w:r>
      <w:proofErr w:type="spellStart"/>
      <w:r>
        <w:t>Nigh</w:t>
      </w:r>
      <w:proofErr w:type="spellEnd"/>
    </w:p>
    <w:p w14:paraId="7E532C2D" w14:textId="77777777" w:rsidR="006640CB" w:rsidRDefault="006640CB">
      <w:pPr>
        <w:spacing w:before="60" w:after="60"/>
      </w:pPr>
    </w:p>
    <w:p w14:paraId="57D2AC03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Desafio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CB" w14:paraId="7AA3C3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1DDE0F" w14:textId="77777777" w:rsidR="006640CB" w:rsidRDefault="00795229">
            <w:r>
              <w:t xml:space="preserve">A Bean </w:t>
            </w:r>
            <w:proofErr w:type="spellStart"/>
            <w:r>
              <w:t>Nigh</w:t>
            </w:r>
            <w:proofErr w:type="spellEnd"/>
            <w:r>
              <w:t xml:space="preserve"> diz: '</w:t>
            </w:r>
            <w:proofErr w:type="spellStart"/>
            <w:r>
              <w:t>So</w:t>
            </w:r>
            <w:proofErr w:type="spellEnd"/>
            <w:r>
              <w:t xml:space="preserve"> posso ser vencida com forca e coragem.'</w:t>
            </w:r>
          </w:p>
          <w:p w14:paraId="3CDCBFAA" w14:textId="77777777" w:rsidR="006640CB" w:rsidRDefault="006640CB"/>
          <w:p w14:paraId="7BB1AAE8" w14:textId="77777777" w:rsidR="006640CB" w:rsidRDefault="00795229">
            <w:r>
              <w:t xml:space="preserve">DESAFIO FISICO: Jogador faz 5 </w:t>
            </w:r>
            <w:proofErr w:type="spellStart"/>
            <w:r>
              <w:t>flexoes</w:t>
            </w:r>
            <w:proofErr w:type="spellEnd"/>
            <w:r>
              <w:t xml:space="preserve"> OU resolve o enigma:</w:t>
            </w:r>
          </w:p>
          <w:p w14:paraId="69F6716D" w14:textId="77777777" w:rsidR="006640CB" w:rsidRDefault="00795229">
            <w:r>
              <w:t>'Eu anuncio mortes lavando roupas a beira do lago.</w:t>
            </w:r>
          </w:p>
          <w:p w14:paraId="2E6A5936" w14:textId="77777777" w:rsidR="006640CB" w:rsidRDefault="00795229">
            <w:r>
              <w:t xml:space="preserve"> Quebra meu dente e joga no lago para escapar.'</w:t>
            </w:r>
          </w:p>
          <w:p w14:paraId="40ED34B3" w14:textId="77777777" w:rsidR="006640CB" w:rsidRDefault="006640CB"/>
          <w:p w14:paraId="670B86D3" w14:textId="77777777" w:rsidR="006640CB" w:rsidRDefault="00795229">
            <w:r>
              <w:t xml:space="preserve">Mediador entrega o </w:t>
            </w:r>
            <w:proofErr w:type="spellStart"/>
            <w:r>
              <w:t>prop</w:t>
            </w:r>
            <w:proofErr w:type="spellEnd"/>
            <w:r>
              <w:t xml:space="preserve"> 'dente' </w:t>
            </w:r>
            <w:proofErr w:type="spellStart"/>
            <w:proofErr w:type="gramStart"/>
            <w:r>
              <w:t>apos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resolucao</w:t>
            </w:r>
            <w:proofErr w:type="spellEnd"/>
            <w:r>
              <w:t>.</w:t>
            </w:r>
          </w:p>
          <w:p w14:paraId="404037A6" w14:textId="77777777" w:rsidR="006640CB" w:rsidRDefault="00795229">
            <w:r>
              <w:t>Senha liberada: DENTE-BEAN</w:t>
            </w:r>
          </w:p>
        </w:tc>
      </w:tr>
    </w:tbl>
    <w:p w14:paraId="779C84C3" w14:textId="77777777" w:rsidR="006640CB" w:rsidRDefault="006640CB">
      <w:pPr>
        <w:pBdr>
          <w:bottom w:val="single" w:sz="4" w:space="1" w:color="CCCCCC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6640CB" w14:paraId="0742183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9E2AA5" w14:textId="77777777" w:rsidR="006640CB" w:rsidRDefault="00795229">
            <w:r>
              <w:rPr>
                <w:b/>
                <w:bCs/>
                <w:color w:val="0F6E56"/>
                <w:sz w:val="18"/>
                <w:szCs w:val="18"/>
              </w:rPr>
              <w:t>TIME 1 · ESTAÇÃO 4 · PYTHON · Grupo D</w:t>
            </w:r>
          </w:p>
          <w:p w14:paraId="30D6D4E2" w14:textId="77777777" w:rsidR="006640CB" w:rsidRDefault="00795229">
            <w:r>
              <w:rPr>
                <w:b/>
                <w:bCs/>
                <w:color w:val="1F3864"/>
                <w:sz w:val="26"/>
                <w:szCs w:val="26"/>
              </w:rPr>
              <w:t>Perguntas da floresta — quiz com timer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1ACE1" w14:textId="77777777" w:rsidR="006640CB" w:rsidRDefault="0079522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Python</w:t>
            </w:r>
          </w:p>
        </w:tc>
      </w:tr>
    </w:tbl>
    <w:p w14:paraId="0DA7E614" w14:textId="77777777" w:rsidR="006640CB" w:rsidRDefault="006640CB">
      <w:pPr>
        <w:spacing w:before="60" w:after="60"/>
      </w:pPr>
    </w:p>
    <w:p w14:paraId="7D32368C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O que o Grupo D programou</w:t>
      </w:r>
    </w:p>
    <w:p w14:paraId="0A639C4A" w14:textId="77777777" w:rsidR="006640CB" w:rsidRDefault="00795229">
      <w:pPr>
        <w:spacing w:before="60" w:after="60"/>
      </w:pPr>
      <w:r>
        <w:t xml:space="preserve">Arquivo: time1_e4_quiz.py — 6 perguntas </w:t>
      </w:r>
      <w:proofErr w:type="spellStart"/>
      <w:r>
        <w:t>aleatorias</w:t>
      </w:r>
      <w:proofErr w:type="spellEnd"/>
      <w:r>
        <w:t xml:space="preserve"> com timer de 15 segundos, sistema de monstros para o rival a cada 3 erros.</w:t>
      </w:r>
    </w:p>
    <w:p w14:paraId="2A6F6713" w14:textId="77777777" w:rsidR="006640CB" w:rsidRDefault="006640CB">
      <w:pPr>
        <w:spacing w:before="60" w:after="60"/>
      </w:pPr>
    </w:p>
    <w:p w14:paraId="0ED2137B" w14:textId="77777777" w:rsidR="006640CB" w:rsidRDefault="00795229">
      <w:pPr>
        <w:spacing w:before="200" w:after="80"/>
      </w:pPr>
      <w:proofErr w:type="spellStart"/>
      <w:r>
        <w:rPr>
          <w:b/>
          <w:bCs/>
          <w:color w:val="1F3864"/>
          <w:sz w:val="24"/>
          <w:szCs w:val="24"/>
        </w:rPr>
        <w:t>Mecanica</w:t>
      </w:r>
      <w:proofErr w:type="spellEnd"/>
    </w:p>
    <w:p w14:paraId="2C42056A" w14:textId="46708FE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6 perguntas sobre a </w:t>
      </w:r>
      <w:proofErr w:type="spellStart"/>
      <w:proofErr w:type="gramStart"/>
      <w:r>
        <w:t>historia</w:t>
      </w:r>
      <w:proofErr w:type="spellEnd"/>
      <w:proofErr w:type="gramEnd"/>
      <w:r>
        <w:t xml:space="preserve"> e folclore </w:t>
      </w:r>
      <w:r w:rsidR="008C032E">
        <w:t>escocês*</w:t>
      </w:r>
    </w:p>
    <w:p w14:paraId="7BD68208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Timer de 15 segundos por pergunta</w:t>
      </w:r>
    </w:p>
    <w:p w14:paraId="6F475488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A cada 3 erros: sorteia monstro para enviar ao rival</w:t>
      </w:r>
    </w:p>
    <w:p w14:paraId="1E82C757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Senha gerada ao final: LAGOBEANS</w:t>
      </w:r>
    </w:p>
    <w:p w14:paraId="1A2617AB" w14:textId="77777777" w:rsidR="006640CB" w:rsidRDefault="006640CB">
      <w:pPr>
        <w:spacing w:before="60" w:after="60"/>
      </w:pPr>
    </w:p>
    <w:p w14:paraId="4266C467" w14:textId="77777777" w:rsidR="006640CB" w:rsidRDefault="00795229">
      <w:pPr>
        <w:spacing w:before="60" w:after="60"/>
      </w:pPr>
      <w:r>
        <w:t xml:space="preserve">O nome do monstro sorteado e anotado e entregue ao mediador do Time 2. No confronto final, esse monstro </w:t>
      </w:r>
      <w:proofErr w:type="spellStart"/>
      <w:r>
        <w:t>estara</w:t>
      </w:r>
      <w:proofErr w:type="spellEnd"/>
      <w:r>
        <w:t xml:space="preserve"> esperando o Time 2.</w:t>
      </w:r>
    </w:p>
    <w:p w14:paraId="7B896F9E" w14:textId="77777777" w:rsidR="006640CB" w:rsidRDefault="006640CB">
      <w:pPr>
        <w:pBdr>
          <w:bottom w:val="single" w:sz="4" w:space="1" w:color="CCCCCC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6640CB" w14:paraId="0FE0026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8BF62F" w14:textId="77777777" w:rsidR="006640CB" w:rsidRDefault="00795229">
            <w:r>
              <w:rPr>
                <w:b/>
                <w:bCs/>
                <w:color w:val="534AB7"/>
                <w:sz w:val="18"/>
                <w:szCs w:val="18"/>
              </w:rPr>
              <w:t>TIME 1 · ESTAÇÃO 5 · FISICO · Grupo E</w:t>
            </w:r>
          </w:p>
          <w:p w14:paraId="2E705798" w14:textId="77777777" w:rsidR="006640CB" w:rsidRDefault="00795229">
            <w:r>
              <w:rPr>
                <w:b/>
                <w:bCs/>
                <w:color w:val="1F3864"/>
                <w:sz w:val="26"/>
                <w:szCs w:val="26"/>
              </w:rPr>
              <w:t>Batalha com o Ness — lago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DD38FD" w14:textId="77777777" w:rsidR="006640CB" w:rsidRDefault="00795229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 xml:space="preserve">Papel + </w:t>
            </w: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Props</w:t>
            </w:r>
            <w:proofErr w:type="spellEnd"/>
          </w:p>
        </w:tc>
      </w:tr>
    </w:tbl>
    <w:p w14:paraId="1FC9D223" w14:textId="77777777" w:rsidR="006640CB" w:rsidRDefault="006640CB">
      <w:pPr>
        <w:spacing w:before="60" w:after="60"/>
      </w:pPr>
    </w:p>
    <w:p w14:paraId="1C8F4795" w14:textId="77777777" w:rsidR="006640CB" w:rsidRDefault="00795229">
      <w:pPr>
        <w:spacing w:before="200" w:after="80"/>
      </w:pPr>
      <w:proofErr w:type="spellStart"/>
      <w:r>
        <w:rPr>
          <w:b/>
          <w:bCs/>
          <w:color w:val="1F3864"/>
          <w:sz w:val="24"/>
          <w:szCs w:val="24"/>
        </w:rPr>
        <w:t>Cenario</w:t>
      </w:r>
      <w:proofErr w:type="spellEnd"/>
      <w:r>
        <w:rPr>
          <w:b/>
          <w:bCs/>
          <w:color w:val="1F3864"/>
          <w:sz w:val="24"/>
          <w:szCs w:val="24"/>
        </w:rPr>
        <w:t xml:space="preserve"> montado pelo Grupo E</w:t>
      </w:r>
    </w:p>
    <w:p w14:paraId="3FB9E1D1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Imprimir </w:t>
      </w:r>
      <w:proofErr w:type="spellStart"/>
      <w:r>
        <w:t>cartoes</w:t>
      </w:r>
      <w:proofErr w:type="spellEnd"/>
      <w:r>
        <w:t xml:space="preserve"> de </w:t>
      </w:r>
      <w:proofErr w:type="spellStart"/>
      <w:r>
        <w:t>acao</w:t>
      </w:r>
      <w:proofErr w:type="spellEnd"/>
      <w:r>
        <w:t xml:space="preserve">: </w:t>
      </w:r>
      <w:proofErr w:type="spellStart"/>
      <w:r>
        <w:t>Pocao</w:t>
      </w:r>
      <w:proofErr w:type="spellEnd"/>
      <w:r>
        <w:t xml:space="preserve">, Flecha, Esquivar, </w:t>
      </w:r>
      <w:proofErr w:type="gramStart"/>
      <w:r>
        <w:t>Atacar</w:t>
      </w:r>
      <w:proofErr w:type="gramEnd"/>
    </w:p>
    <w:p w14:paraId="5918DBBA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Dado de 6 faces</w:t>
      </w:r>
    </w:p>
    <w:p w14:paraId="29B24F61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Tabela impressa de resultado por </w:t>
      </w:r>
      <w:proofErr w:type="spellStart"/>
      <w:r>
        <w:t>acao</w:t>
      </w:r>
      <w:proofErr w:type="spellEnd"/>
      <w:r>
        <w:t xml:space="preserve"> + resultado do dado</w:t>
      </w:r>
    </w:p>
    <w:p w14:paraId="389C09CA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Imagem do Ness emergindo do lago</w:t>
      </w:r>
    </w:p>
    <w:p w14:paraId="55306425" w14:textId="77777777" w:rsidR="006640CB" w:rsidRDefault="006640CB">
      <w:pPr>
        <w:spacing w:before="60" w:after="60"/>
      </w:pPr>
    </w:p>
    <w:p w14:paraId="3C7ED082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Regras da batalha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CB" w14:paraId="209BD50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11E8BC" w14:textId="77777777" w:rsidR="006640CB" w:rsidRDefault="00795229">
            <w:r>
              <w:t>O jogador tem 3 rodadas para vencer o Ness.</w:t>
            </w:r>
          </w:p>
          <w:p w14:paraId="121A6884" w14:textId="77777777" w:rsidR="006640CB" w:rsidRDefault="00795229">
            <w:r>
              <w:t xml:space="preserve">Cada rodada: escolhe 1 </w:t>
            </w:r>
            <w:proofErr w:type="spellStart"/>
            <w:r>
              <w:t>cartao</w:t>
            </w:r>
            <w:proofErr w:type="spellEnd"/>
            <w:r>
              <w:t xml:space="preserve"> de </w:t>
            </w:r>
            <w:proofErr w:type="spellStart"/>
            <w:r>
              <w:t>acao</w:t>
            </w:r>
            <w:proofErr w:type="spellEnd"/>
            <w:r>
              <w:t xml:space="preserve"> e rola o dado.</w:t>
            </w:r>
          </w:p>
          <w:p w14:paraId="1A2838DE" w14:textId="77777777" w:rsidR="006640CB" w:rsidRDefault="006640CB"/>
          <w:p w14:paraId="141A56DF" w14:textId="77777777" w:rsidR="006640CB" w:rsidRDefault="00795229">
            <w:r>
              <w:t xml:space="preserve">  </w:t>
            </w:r>
            <w:proofErr w:type="spellStart"/>
            <w:r>
              <w:t>Pocao</w:t>
            </w:r>
            <w:proofErr w:type="spellEnd"/>
            <w:r>
              <w:t xml:space="preserve"> + dado &gt;= 4 → Ness </w:t>
            </w:r>
            <w:proofErr w:type="gramStart"/>
            <w:r>
              <w:t>vira Nessa</w:t>
            </w:r>
            <w:proofErr w:type="gramEnd"/>
            <w:r>
              <w:t xml:space="preserve"> desmaiada (VITORIA)</w:t>
            </w:r>
          </w:p>
          <w:p w14:paraId="518361A8" w14:textId="77777777" w:rsidR="006640CB" w:rsidRDefault="00795229">
            <w:r>
              <w:t xml:space="preserve">  Flecha + dado &gt;= 3 → Causa </w:t>
            </w:r>
            <w:proofErr w:type="spellStart"/>
            <w:r>
              <w:t>dano</w:t>
            </w:r>
            <w:proofErr w:type="spellEnd"/>
            <w:r>
              <w:t>, continua</w:t>
            </w:r>
          </w:p>
          <w:p w14:paraId="38465029" w14:textId="77777777" w:rsidR="006640CB" w:rsidRDefault="00795229">
            <w:r>
              <w:t xml:space="preserve">  Esquivar + qualquer → Sem </w:t>
            </w:r>
            <w:proofErr w:type="spellStart"/>
            <w:r>
              <w:t>dano</w:t>
            </w:r>
            <w:proofErr w:type="spellEnd"/>
            <w:r>
              <w:t>, perde rodada</w:t>
            </w:r>
          </w:p>
          <w:p w14:paraId="7C7DFE79" w14:textId="77777777" w:rsidR="006640CB" w:rsidRDefault="00795229">
            <w:r>
              <w:t xml:space="preserve">  Atacar + dado = 1 → Ness ataca de volta (perde 1 HP)</w:t>
            </w:r>
          </w:p>
          <w:p w14:paraId="08985009" w14:textId="77777777" w:rsidR="006640CB" w:rsidRDefault="006640CB"/>
          <w:p w14:paraId="56432848" w14:textId="77777777" w:rsidR="006640CB" w:rsidRDefault="00795229">
            <w:proofErr w:type="spellStart"/>
            <w:proofErr w:type="gramStart"/>
            <w:r>
              <w:t>Apos</w:t>
            </w:r>
            <w:proofErr w:type="spellEnd"/>
            <w:proofErr w:type="gramEnd"/>
            <w:r>
              <w:t xml:space="preserve"> 3 rodadas sem vencer: reset na floresta.</w:t>
            </w:r>
          </w:p>
          <w:p w14:paraId="696D4924" w14:textId="77777777" w:rsidR="006640CB" w:rsidRDefault="00795229">
            <w:r>
              <w:t>Vitoria: Senha liberada = NESSLAGO</w:t>
            </w:r>
          </w:p>
        </w:tc>
      </w:tr>
    </w:tbl>
    <w:p w14:paraId="1547428F" w14:textId="77777777" w:rsidR="006640CB" w:rsidRDefault="006640CB">
      <w:pPr>
        <w:pBdr>
          <w:bottom w:val="single" w:sz="4" w:space="1" w:color="CCCCCC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6640CB" w14:paraId="413E803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12E74" w14:textId="77777777" w:rsidR="006640CB" w:rsidRDefault="00795229">
            <w:r>
              <w:rPr>
                <w:b/>
                <w:bCs/>
                <w:color w:val="0F6E56"/>
                <w:sz w:val="18"/>
                <w:szCs w:val="18"/>
              </w:rPr>
              <w:t>TIME 1 · ESTAÇÃO 6 · PYTHON · Grupo F</w:t>
            </w:r>
          </w:p>
          <w:p w14:paraId="18F0156C" w14:textId="77777777" w:rsidR="006640CB" w:rsidRDefault="00795229"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Pocao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de cura — receita no terminal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729EAF" w14:textId="77777777" w:rsidR="006640CB" w:rsidRDefault="0079522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Python</w:t>
            </w:r>
          </w:p>
        </w:tc>
      </w:tr>
    </w:tbl>
    <w:p w14:paraId="15CA3D6A" w14:textId="77777777" w:rsidR="006640CB" w:rsidRDefault="006640CB">
      <w:pPr>
        <w:spacing w:before="60" w:after="60"/>
      </w:pPr>
    </w:p>
    <w:p w14:paraId="0AA2C728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O que o Grupo F programou</w:t>
      </w:r>
    </w:p>
    <w:p w14:paraId="21BEED20" w14:textId="77777777" w:rsidR="006640CB" w:rsidRDefault="00795229">
      <w:pPr>
        <w:spacing w:before="60" w:after="60"/>
      </w:pPr>
      <w:r>
        <w:t xml:space="preserve">Arquivo: time1_e6_pocao.py — </w:t>
      </w:r>
      <w:proofErr w:type="spellStart"/>
      <w:r>
        <w:t>validacao</w:t>
      </w:r>
      <w:proofErr w:type="spellEnd"/>
      <w:r>
        <w:t xml:space="preserve"> de ingredientes com </w:t>
      </w:r>
      <w:proofErr w:type="spellStart"/>
      <w:r>
        <w:t>dicionario</w:t>
      </w:r>
      <w:proofErr w:type="spellEnd"/>
      <w:r>
        <w:t xml:space="preserve">, </w:t>
      </w:r>
      <w:proofErr w:type="spellStart"/>
      <w:r>
        <w:t>animacao</w:t>
      </w:r>
      <w:proofErr w:type="spellEnd"/>
      <w:r>
        <w:t xml:space="preserve"> ASCII da </w:t>
      </w:r>
      <w:proofErr w:type="spellStart"/>
      <w:r>
        <w:t>pocao</w:t>
      </w:r>
      <w:proofErr w:type="spellEnd"/>
      <w:r>
        <w:t xml:space="preserve"> fervendo e </w:t>
      </w:r>
      <w:proofErr w:type="spellStart"/>
      <w:r>
        <w:t>geracao</w:t>
      </w:r>
      <w:proofErr w:type="spellEnd"/>
      <w:r>
        <w:t xml:space="preserve"> da senha final.</w:t>
      </w:r>
    </w:p>
    <w:p w14:paraId="349BA2D1" w14:textId="77777777" w:rsidR="006640CB" w:rsidRDefault="006640CB">
      <w:pPr>
        <w:spacing w:before="60" w:after="60"/>
      </w:pPr>
    </w:p>
    <w:p w14:paraId="51C1FC9F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Ingredientes do Time 1</w:t>
      </w:r>
    </w:p>
    <w:p w14:paraId="1A0551A8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Crina do </w:t>
      </w:r>
      <w:proofErr w:type="spellStart"/>
      <w:r>
        <w:t>Kelpie</w:t>
      </w:r>
      <w:proofErr w:type="spellEnd"/>
      <w:r>
        <w:t xml:space="preserve"> (coletada na E1)</w:t>
      </w:r>
    </w:p>
    <w:p w14:paraId="591A511A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Fruta azul </w:t>
      </w:r>
      <w:proofErr w:type="spellStart"/>
      <w:r>
        <w:t>metalico</w:t>
      </w:r>
      <w:proofErr w:type="spellEnd"/>
      <w:r>
        <w:t xml:space="preserve"> (coletada na E2)</w:t>
      </w:r>
    </w:p>
    <w:p w14:paraId="61A63FB0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t>Agua</w:t>
      </w:r>
      <w:proofErr w:type="gramEnd"/>
      <w:r>
        <w:t xml:space="preserve"> quente da panela</w:t>
      </w:r>
    </w:p>
    <w:p w14:paraId="41E63CB2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Dente da Bean </w:t>
      </w:r>
      <w:proofErr w:type="spellStart"/>
      <w:r>
        <w:t>Nigh</w:t>
      </w:r>
      <w:proofErr w:type="spellEnd"/>
      <w:r>
        <w:t xml:space="preserve"> (coletado na E3)</w:t>
      </w:r>
    </w:p>
    <w:p w14:paraId="38B358DF" w14:textId="77777777" w:rsidR="006640CB" w:rsidRDefault="006640C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CB" w14:paraId="6CF413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65458B" w14:textId="77777777" w:rsidR="006640CB" w:rsidRDefault="00795229">
            <w:r>
              <w:t>SENHA FINAL TIME 1: NESSA-LAGO-7423</w:t>
            </w:r>
          </w:p>
          <w:p w14:paraId="6F29B9DD" w14:textId="77777777" w:rsidR="006640CB" w:rsidRDefault="006640CB"/>
          <w:p w14:paraId="2ECC415B" w14:textId="77777777" w:rsidR="006640CB" w:rsidRDefault="00795229">
            <w:r>
              <w:t>Esta senha deve ser combinada com a senha do Time 2 no confronto final.</w:t>
            </w:r>
          </w:p>
        </w:tc>
      </w:tr>
    </w:tbl>
    <w:p w14:paraId="6A9B2959" w14:textId="77777777" w:rsidR="006640CB" w:rsidRDefault="00795229">
      <w:r>
        <w:br w:type="page"/>
      </w:r>
    </w:p>
    <w:p w14:paraId="5D8E1DDC" w14:textId="77777777" w:rsidR="006640CB" w:rsidRDefault="00795229">
      <w:pPr>
        <w:pStyle w:val="Ttulo1"/>
      </w:pPr>
      <w:r>
        <w:rPr>
          <w:color w:val="1F3864"/>
        </w:rPr>
        <w:lastRenderedPageBreak/>
        <w:t>TIME 2 — Caminho do Quarto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6640CB" w14:paraId="0839E26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1C7BA8" w14:textId="77777777" w:rsidR="006640CB" w:rsidRDefault="00795229">
            <w:r>
              <w:rPr>
                <w:b/>
                <w:bCs/>
                <w:color w:val="534AB7"/>
                <w:sz w:val="18"/>
                <w:szCs w:val="18"/>
              </w:rPr>
              <w:t>TIME 2 · ESTAÇÃO 1 · FISICO · Grupo G</w:t>
            </w:r>
          </w:p>
          <w:p w14:paraId="4FC0A3BD" w14:textId="77777777" w:rsidR="006640CB" w:rsidRDefault="00795229">
            <w:r>
              <w:rPr>
                <w:b/>
                <w:bCs/>
                <w:color w:val="1F3864"/>
                <w:sz w:val="26"/>
                <w:szCs w:val="26"/>
              </w:rPr>
              <w:t>Quarto de Nessa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65CFB" w14:textId="77777777" w:rsidR="006640CB" w:rsidRDefault="00795229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 xml:space="preserve">Papel + </w:t>
            </w: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Props</w:t>
            </w:r>
            <w:proofErr w:type="spellEnd"/>
          </w:p>
        </w:tc>
      </w:tr>
    </w:tbl>
    <w:p w14:paraId="2FB02FE3" w14:textId="77777777" w:rsidR="006640CB" w:rsidRDefault="006640CB">
      <w:pPr>
        <w:spacing w:before="60" w:after="60"/>
      </w:pPr>
    </w:p>
    <w:p w14:paraId="1529EB76" w14:textId="77777777" w:rsidR="006640CB" w:rsidRDefault="00795229">
      <w:pPr>
        <w:spacing w:before="200" w:after="80"/>
      </w:pPr>
      <w:proofErr w:type="spellStart"/>
      <w:r>
        <w:rPr>
          <w:b/>
          <w:bCs/>
          <w:color w:val="1F3864"/>
          <w:sz w:val="24"/>
          <w:szCs w:val="24"/>
        </w:rPr>
        <w:t>Cenario</w:t>
      </w:r>
      <w:proofErr w:type="spellEnd"/>
      <w:r>
        <w:rPr>
          <w:b/>
          <w:bCs/>
          <w:color w:val="1F3864"/>
          <w:sz w:val="24"/>
          <w:szCs w:val="24"/>
        </w:rPr>
        <w:t xml:space="preserve"> montado pelo Grupo G</w:t>
      </w:r>
    </w:p>
    <w:p w14:paraId="043AD919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Imprimir e distribuir: mapa das florestas e lagos, cadernos de estudo</w:t>
      </w:r>
    </w:p>
    <w:p w14:paraId="60A755A5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Prop: arco e flecha de brinquedo ou recortado em EVA na cor roxa</w:t>
      </w:r>
    </w:p>
    <w:p w14:paraId="0E8D7250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Aquarios</w:t>
      </w:r>
      <w:proofErr w:type="spellEnd"/>
      <w:r>
        <w:t xml:space="preserve"> vazios decorando a mesa</w:t>
      </w:r>
    </w:p>
    <w:p w14:paraId="63671298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Nota escondida: 'Eu nunca saio sem meu arco roxo'</w:t>
      </w:r>
    </w:p>
    <w:p w14:paraId="04413F84" w14:textId="77777777" w:rsidR="006640CB" w:rsidRDefault="006640CB">
      <w:pPr>
        <w:spacing w:before="60" w:after="60"/>
      </w:pPr>
    </w:p>
    <w:p w14:paraId="562E6CD0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Desafio — montar a ordem dos itens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CB" w14:paraId="32BF45F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115ACD" w14:textId="77777777" w:rsidR="006640CB" w:rsidRDefault="00795229">
            <w:r>
              <w:t>4 pistas espalhadas pelo quarto. Monte a ordem correta:</w:t>
            </w:r>
          </w:p>
          <w:p w14:paraId="0AD55240" w14:textId="77777777" w:rsidR="006640CB" w:rsidRDefault="00795229">
            <w:r>
              <w:t xml:space="preserve">  [A] Mapa com X no lago noroeste</w:t>
            </w:r>
          </w:p>
          <w:p w14:paraId="34C12AAE" w14:textId="77777777" w:rsidR="006640CB" w:rsidRDefault="00795229">
            <w:r>
              <w:t xml:space="preserve">  [B] Arco roxo encostado na parede</w:t>
            </w:r>
          </w:p>
          <w:p w14:paraId="718F2F59" w14:textId="77777777" w:rsidR="006640CB" w:rsidRDefault="00795229">
            <w:r>
              <w:t xml:space="preserve">  [C] Nota 'Eu nunca saio sem meu arco'</w:t>
            </w:r>
          </w:p>
          <w:p w14:paraId="1D1856E1" w14:textId="77777777" w:rsidR="006640CB" w:rsidRDefault="00795229">
            <w:r>
              <w:t xml:space="preserve">  [D] Pegadas de cavalo no tapete</w:t>
            </w:r>
          </w:p>
          <w:p w14:paraId="49C9BECB" w14:textId="77777777" w:rsidR="006640CB" w:rsidRDefault="006640CB"/>
          <w:p w14:paraId="5BA94F68" w14:textId="77777777" w:rsidR="006640CB" w:rsidRDefault="00795229">
            <w:r>
              <w:t>Ordem correta: C → B → A → D</w:t>
            </w:r>
          </w:p>
          <w:p w14:paraId="09582492" w14:textId="77777777" w:rsidR="006640CB" w:rsidRDefault="00795229">
            <w:r>
              <w:t>Justificativa: Nessa pegou o arco, consultou o mapa, saiu a cavalo.</w:t>
            </w:r>
          </w:p>
          <w:p w14:paraId="157FBC13" w14:textId="77777777" w:rsidR="006640CB" w:rsidRDefault="006640CB"/>
          <w:p w14:paraId="605EDFDF" w14:textId="77777777" w:rsidR="006640CB" w:rsidRDefault="00795229">
            <w:r>
              <w:t>Senha liberada: QUARTONESSA</w:t>
            </w:r>
          </w:p>
        </w:tc>
      </w:tr>
    </w:tbl>
    <w:p w14:paraId="6EEC6B19" w14:textId="77777777" w:rsidR="006640CB" w:rsidRDefault="006640CB">
      <w:pPr>
        <w:pBdr>
          <w:bottom w:val="single" w:sz="4" w:space="1" w:color="CCCCCC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6640CB" w14:paraId="6F67E90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D591C5" w14:textId="77777777" w:rsidR="006640CB" w:rsidRDefault="00795229">
            <w:r>
              <w:rPr>
                <w:b/>
                <w:bCs/>
                <w:color w:val="0F6E56"/>
                <w:sz w:val="18"/>
                <w:szCs w:val="18"/>
              </w:rPr>
              <w:t>TIME 2 · ESTAÇÃO 2 · PYTHON · Grupo H</w:t>
            </w:r>
          </w:p>
          <w:p w14:paraId="62461DC9" w14:textId="77777777" w:rsidR="006640CB" w:rsidRDefault="00795229">
            <w:r>
              <w:rPr>
                <w:b/>
                <w:bCs/>
                <w:color w:val="1F3864"/>
                <w:sz w:val="26"/>
                <w:szCs w:val="26"/>
              </w:rPr>
              <w:t>Corredor do castelo — puzzle logico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F1A586" w14:textId="77777777" w:rsidR="006640CB" w:rsidRDefault="0079522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Python</w:t>
            </w:r>
          </w:p>
        </w:tc>
      </w:tr>
    </w:tbl>
    <w:p w14:paraId="0063D291" w14:textId="77777777" w:rsidR="006640CB" w:rsidRDefault="006640CB">
      <w:pPr>
        <w:spacing w:before="60" w:after="60"/>
      </w:pPr>
    </w:p>
    <w:p w14:paraId="1091C57E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O que o Grupo H programou</w:t>
      </w:r>
    </w:p>
    <w:p w14:paraId="43522AD2" w14:textId="77777777" w:rsidR="006640CB" w:rsidRDefault="00795229">
      <w:pPr>
        <w:spacing w:before="60" w:after="60"/>
      </w:pPr>
      <w:r>
        <w:t>Arquivo: time2_e2_corredor.py — busca de item escondido com loop de tentativas, cena da escadaria com escolha narrativa.</w:t>
      </w:r>
    </w:p>
    <w:p w14:paraId="42419D67" w14:textId="77777777" w:rsidR="006640CB" w:rsidRDefault="006640CB">
      <w:pPr>
        <w:spacing w:before="60" w:after="60"/>
      </w:pPr>
    </w:p>
    <w:p w14:paraId="6A403FAC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Cenas do programa</w:t>
      </w:r>
    </w:p>
    <w:p w14:paraId="3DD79FB9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Cena 1 — Corredor: procurar o </w:t>
      </w:r>
      <w:proofErr w:type="spellStart"/>
      <w:r>
        <w:t>lanca-chamas</w:t>
      </w:r>
      <w:proofErr w:type="spellEnd"/>
      <w:r>
        <w:t xml:space="preserve"> escondido atras do vaso (3 tentativas)</w:t>
      </w:r>
    </w:p>
    <w:p w14:paraId="141747D0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Cena 2 — Escadaria: conversa com a empregada sobre o </w:t>
      </w:r>
      <w:proofErr w:type="spellStart"/>
      <w:r>
        <w:t>Nuckelavee</w:t>
      </w:r>
      <w:proofErr w:type="spellEnd"/>
    </w:p>
    <w:p w14:paraId="5C2AB49A" w14:textId="77777777" w:rsidR="006640CB" w:rsidRDefault="006640CB">
      <w:pPr>
        <w:spacing w:before="60" w:after="60"/>
      </w:pPr>
    </w:p>
    <w:p w14:paraId="6D5F6111" w14:textId="77777777" w:rsidR="006640CB" w:rsidRDefault="00795229">
      <w:pPr>
        <w:spacing w:before="60" w:after="60"/>
      </w:pPr>
      <w:r>
        <w:t xml:space="preserve">Item coletado: </w:t>
      </w:r>
      <w:proofErr w:type="spellStart"/>
      <w:r>
        <w:t>lanca-chamas</w:t>
      </w:r>
      <w:proofErr w:type="spellEnd"/>
      <w:r>
        <w:t xml:space="preserve"> pequeno. Senha gerada: LANCA ou SEMITEM.</w:t>
      </w:r>
    </w:p>
    <w:p w14:paraId="7F1BC34E" w14:textId="77777777" w:rsidR="006640CB" w:rsidRDefault="006640CB">
      <w:pPr>
        <w:pBdr>
          <w:bottom w:val="single" w:sz="4" w:space="1" w:color="CCCCCC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6640CB" w14:paraId="64A4A34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208A89" w14:textId="77777777" w:rsidR="006640CB" w:rsidRDefault="00795229">
            <w:r>
              <w:rPr>
                <w:b/>
                <w:bCs/>
                <w:color w:val="534AB7"/>
                <w:sz w:val="18"/>
                <w:szCs w:val="18"/>
              </w:rPr>
              <w:t>TIME 2 · ESTAÇÃO 3 · FISICO · Grupo I</w:t>
            </w:r>
          </w:p>
          <w:p w14:paraId="666F85B4" w14:textId="77777777" w:rsidR="006640CB" w:rsidRDefault="00795229"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Nuckelavee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na ponte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6945B9" w14:textId="77777777" w:rsidR="006640CB" w:rsidRDefault="00795229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 xml:space="preserve">Papel + </w:t>
            </w: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Props</w:t>
            </w:r>
            <w:proofErr w:type="spellEnd"/>
          </w:p>
        </w:tc>
      </w:tr>
    </w:tbl>
    <w:p w14:paraId="1B197354" w14:textId="77777777" w:rsidR="006640CB" w:rsidRDefault="006640CB">
      <w:pPr>
        <w:spacing w:before="60" w:after="60"/>
      </w:pPr>
    </w:p>
    <w:p w14:paraId="3A6A1364" w14:textId="77777777" w:rsidR="006640CB" w:rsidRDefault="00795229">
      <w:pPr>
        <w:spacing w:before="200" w:after="80"/>
      </w:pPr>
      <w:proofErr w:type="spellStart"/>
      <w:r>
        <w:rPr>
          <w:b/>
          <w:bCs/>
          <w:color w:val="1F3864"/>
          <w:sz w:val="24"/>
          <w:szCs w:val="24"/>
        </w:rPr>
        <w:t>Cenario</w:t>
      </w:r>
      <w:proofErr w:type="spellEnd"/>
      <w:r>
        <w:rPr>
          <w:b/>
          <w:bCs/>
          <w:color w:val="1F3864"/>
          <w:sz w:val="24"/>
          <w:szCs w:val="24"/>
        </w:rPr>
        <w:t xml:space="preserve"> montado pelo Grupo I</w:t>
      </w:r>
    </w:p>
    <w:p w14:paraId="1276ADCF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 xml:space="preserve">Imprimir </w:t>
      </w:r>
      <w:proofErr w:type="spellStart"/>
      <w:r>
        <w:t>descricao</w:t>
      </w:r>
      <w:proofErr w:type="spellEnd"/>
      <w:r>
        <w:t xml:space="preserve"> do </w:t>
      </w:r>
      <w:proofErr w:type="spellStart"/>
      <w:r>
        <w:t>Nuckelavee</w:t>
      </w:r>
      <w:proofErr w:type="spellEnd"/>
      <w:r>
        <w:t xml:space="preserve"> com imagem</w:t>
      </w:r>
    </w:p>
    <w:p w14:paraId="6DF6A6CD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Simular a ponte: fita no </w:t>
      </w:r>
      <w:proofErr w:type="spellStart"/>
      <w:r>
        <w:t>chao</w:t>
      </w:r>
      <w:proofErr w:type="spellEnd"/>
      <w:r>
        <w:t xml:space="preserve"> ou mesa estreita atravessando a sala</w:t>
      </w:r>
    </w:p>
    <w:p w14:paraId="2A6A070D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Mediador bloqueia a passagem representando o monstro</w:t>
      </w:r>
    </w:p>
    <w:p w14:paraId="409D4BE0" w14:textId="77777777" w:rsidR="006640CB" w:rsidRDefault="006640CB">
      <w:pPr>
        <w:spacing w:before="60" w:after="60"/>
      </w:pPr>
    </w:p>
    <w:p w14:paraId="6D749528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Enigma de logica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CB" w14:paraId="283B5C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8B15FF" w14:textId="77777777" w:rsidR="006640CB" w:rsidRDefault="00795229">
            <w:r>
              <w:t xml:space="preserve">O </w:t>
            </w:r>
            <w:proofErr w:type="spellStart"/>
            <w:r>
              <w:t>Nuckelavee</w:t>
            </w:r>
            <w:proofErr w:type="spellEnd"/>
            <w:r>
              <w:t xml:space="preserve"> tem 3 pontos de vida.</w:t>
            </w:r>
          </w:p>
          <w:p w14:paraId="6ED791DA" w14:textId="77777777" w:rsidR="006640CB" w:rsidRDefault="00795229">
            <w:r>
              <w:t>Cada flecha causa 1 de dano.</w:t>
            </w:r>
          </w:p>
          <w:p w14:paraId="5F035D91" w14:textId="77777777" w:rsidR="006640CB" w:rsidRDefault="00795229">
            <w:r>
              <w:t>Mas a cada 2 flechas disparadas, ele regenera 1 ponto.</w:t>
            </w:r>
          </w:p>
          <w:p w14:paraId="1F2969CE" w14:textId="77777777" w:rsidR="006640CB" w:rsidRDefault="006640CB"/>
          <w:p w14:paraId="12CCCD6B" w14:textId="77777777" w:rsidR="006640CB" w:rsidRDefault="00795229">
            <w:r>
              <w:t xml:space="preserve">Quantas flechas </w:t>
            </w:r>
            <w:proofErr w:type="spellStart"/>
            <w:r>
              <w:t>voce</w:t>
            </w:r>
            <w:proofErr w:type="spellEnd"/>
            <w:r>
              <w:t xml:space="preserve"> precisa disparar para </w:t>
            </w:r>
            <w:proofErr w:type="gramStart"/>
            <w:r>
              <w:t>vence-lo</w:t>
            </w:r>
            <w:proofErr w:type="gramEnd"/>
            <w:r>
              <w:t>?</w:t>
            </w:r>
          </w:p>
          <w:p w14:paraId="55F14395" w14:textId="77777777" w:rsidR="006640CB" w:rsidRDefault="006640CB"/>
          <w:p w14:paraId="23BA906F" w14:textId="77777777" w:rsidR="006640CB" w:rsidRDefault="00795229">
            <w:r>
              <w:t xml:space="preserve">RESOLUCAO: 2 flechas = 2 de dano; </w:t>
            </w:r>
            <w:proofErr w:type="spellStart"/>
            <w:r>
              <w:t>regen</w:t>
            </w:r>
            <w:proofErr w:type="spellEnd"/>
            <w:r>
              <w:t xml:space="preserve"> = 1 dano; +2 flechas = </w:t>
            </w:r>
            <w:proofErr w:type="gramStart"/>
            <w:r>
              <w:t>3 dano</w:t>
            </w:r>
            <w:proofErr w:type="gramEnd"/>
            <w:r>
              <w:t xml:space="preserve"> total</w:t>
            </w:r>
          </w:p>
          <w:p w14:paraId="4743BBFB" w14:textId="77777777" w:rsidR="006640CB" w:rsidRDefault="00795229">
            <w:r>
              <w:t>RESPOSTA: 4 flechas</w:t>
            </w:r>
          </w:p>
          <w:p w14:paraId="0C8F54DE" w14:textId="77777777" w:rsidR="006640CB" w:rsidRDefault="006640CB"/>
          <w:p w14:paraId="71B78377" w14:textId="77777777" w:rsidR="006640CB" w:rsidRDefault="00795229">
            <w:r>
              <w:t>Senha liberada: PONTENUCK</w:t>
            </w:r>
          </w:p>
        </w:tc>
      </w:tr>
    </w:tbl>
    <w:p w14:paraId="085D2B4A" w14:textId="77777777" w:rsidR="006640CB" w:rsidRDefault="006640CB">
      <w:pPr>
        <w:pBdr>
          <w:bottom w:val="single" w:sz="4" w:space="1" w:color="CCCCCC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6640CB" w14:paraId="762C9660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525C18" w14:textId="77777777" w:rsidR="006640CB" w:rsidRDefault="00795229">
            <w:r>
              <w:rPr>
                <w:b/>
                <w:bCs/>
                <w:color w:val="0F6E56"/>
                <w:sz w:val="18"/>
                <w:szCs w:val="18"/>
              </w:rPr>
              <w:t>TIME 2 · ESTAÇÃO 4 · PYTHON · Grupo J</w:t>
            </w:r>
          </w:p>
          <w:p w14:paraId="67A3F6FB" w14:textId="77777777" w:rsidR="006640CB" w:rsidRDefault="00795229">
            <w:r>
              <w:rPr>
                <w:b/>
                <w:bCs/>
                <w:color w:val="1F3864"/>
                <w:sz w:val="26"/>
                <w:szCs w:val="26"/>
              </w:rPr>
              <w:t>Brejo e o monstro do musgo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46FB8A" w14:textId="77777777" w:rsidR="006640CB" w:rsidRDefault="0079522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Python</w:t>
            </w:r>
          </w:p>
        </w:tc>
      </w:tr>
    </w:tbl>
    <w:p w14:paraId="2791D863" w14:textId="77777777" w:rsidR="006640CB" w:rsidRDefault="006640CB">
      <w:pPr>
        <w:spacing w:before="60" w:after="60"/>
      </w:pPr>
    </w:p>
    <w:p w14:paraId="21271D04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O que o Grupo J programou</w:t>
      </w:r>
    </w:p>
    <w:p w14:paraId="7490EE21" w14:textId="77777777" w:rsidR="006640CB" w:rsidRDefault="00795229">
      <w:pPr>
        <w:spacing w:before="60" w:after="60"/>
      </w:pPr>
      <w:r>
        <w:t xml:space="preserve">Arquivo: time2_e4_brejo.py — descoberta de fraquezas por tentativa, fase de ataque com </w:t>
      </w:r>
      <w:proofErr w:type="spellStart"/>
      <w:r>
        <w:t>combinacao</w:t>
      </w:r>
      <w:proofErr w:type="spellEnd"/>
      <w:r>
        <w:t xml:space="preserve"> correta e sorteio de monstro para rival.</w:t>
      </w:r>
    </w:p>
    <w:p w14:paraId="770C535C" w14:textId="77777777" w:rsidR="006640CB" w:rsidRDefault="006640CB">
      <w:pPr>
        <w:spacing w:before="60" w:after="60"/>
      </w:pPr>
    </w:p>
    <w:p w14:paraId="2EE6D580" w14:textId="77777777" w:rsidR="006640CB" w:rsidRDefault="00795229">
      <w:pPr>
        <w:spacing w:before="200" w:after="80"/>
      </w:pPr>
      <w:proofErr w:type="spellStart"/>
      <w:r>
        <w:rPr>
          <w:b/>
          <w:bCs/>
          <w:color w:val="1F3864"/>
          <w:sz w:val="24"/>
          <w:szCs w:val="24"/>
        </w:rPr>
        <w:t>Mecanica</w:t>
      </w:r>
      <w:proofErr w:type="spellEnd"/>
    </w:p>
    <w:p w14:paraId="68996AB0" w14:textId="44A013F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Fase 1: jogador digita fraquezas </w:t>
      </w:r>
      <w:proofErr w:type="spellStart"/>
      <w:proofErr w:type="gramStart"/>
      <w:r>
        <w:t>ate</w:t>
      </w:r>
      <w:proofErr w:type="spellEnd"/>
      <w:proofErr w:type="gramEnd"/>
      <w:r>
        <w:t xml:space="preserve"> encontrar as 2 corretas (fogo + baba</w:t>
      </w:r>
      <w:r w:rsidR="00B237C1">
        <w:t xml:space="preserve"> de cavalo</w:t>
      </w:r>
      <w:r>
        <w:t>)</w:t>
      </w:r>
    </w:p>
    <w:p w14:paraId="609EBDF3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Fase 2: escolhe os 2 ataques corretos de uma lista embaralhada</w:t>
      </w:r>
    </w:p>
    <w:p w14:paraId="44E9EF37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Vitoria: senha FOGOBABA + sorteia monstro para o rival</w:t>
      </w:r>
    </w:p>
    <w:p w14:paraId="5D8AE5F3" w14:textId="77777777" w:rsidR="006640CB" w:rsidRDefault="006640CB">
      <w:pPr>
        <w:pBdr>
          <w:bottom w:val="single" w:sz="4" w:space="1" w:color="CCCCCC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6640CB" w14:paraId="27A1D32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A4745E" w14:textId="77777777" w:rsidR="006640CB" w:rsidRDefault="00795229">
            <w:r>
              <w:rPr>
                <w:b/>
                <w:bCs/>
                <w:color w:val="534AB7"/>
                <w:sz w:val="18"/>
                <w:szCs w:val="18"/>
              </w:rPr>
              <w:t>TIME 2 · ESTAÇÃO 5 · FISICO · Grupo K</w:t>
            </w:r>
          </w:p>
          <w:p w14:paraId="241112DE" w14:textId="77777777" w:rsidR="006640CB" w:rsidRDefault="00795229"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Motherbomb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— </w:t>
            </w:r>
            <w:proofErr w:type="gramStart"/>
            <w:r>
              <w:rPr>
                <w:b/>
                <w:bCs/>
                <w:color w:val="1F3864"/>
                <w:sz w:val="26"/>
                <w:szCs w:val="26"/>
              </w:rPr>
              <w:t>bebe</w:t>
            </w:r>
            <w:proofErr w:type="gramEnd"/>
            <w:r>
              <w:rPr>
                <w:b/>
                <w:bCs/>
                <w:color w:val="1F3864"/>
                <w:sz w:val="26"/>
                <w:szCs w:val="26"/>
              </w:rPr>
              <w:t xml:space="preserve"> e mulher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0D8486" w14:textId="77777777" w:rsidR="006640CB" w:rsidRDefault="00795229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 xml:space="preserve">Papel + </w:t>
            </w: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Props</w:t>
            </w:r>
            <w:proofErr w:type="spellEnd"/>
          </w:p>
        </w:tc>
      </w:tr>
    </w:tbl>
    <w:p w14:paraId="062E9481" w14:textId="77777777" w:rsidR="006640CB" w:rsidRDefault="006640CB">
      <w:pPr>
        <w:spacing w:before="60" w:after="60"/>
      </w:pPr>
    </w:p>
    <w:p w14:paraId="4403CCB7" w14:textId="77777777" w:rsidR="006640CB" w:rsidRDefault="00795229">
      <w:pPr>
        <w:spacing w:before="200" w:after="80"/>
      </w:pPr>
      <w:proofErr w:type="spellStart"/>
      <w:r>
        <w:rPr>
          <w:b/>
          <w:bCs/>
          <w:color w:val="1F3864"/>
          <w:sz w:val="24"/>
          <w:szCs w:val="24"/>
        </w:rPr>
        <w:t>Cenario</w:t>
      </w:r>
      <w:proofErr w:type="spellEnd"/>
      <w:r>
        <w:rPr>
          <w:b/>
          <w:bCs/>
          <w:color w:val="1F3864"/>
          <w:sz w:val="24"/>
          <w:szCs w:val="24"/>
        </w:rPr>
        <w:t xml:space="preserve"> montado pelo Grupo K</w:t>
      </w:r>
    </w:p>
    <w:p w14:paraId="60D156A1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Imprimir cena da mulher a </w:t>
      </w:r>
      <w:proofErr w:type="spellStart"/>
      <w:proofErr w:type="gramStart"/>
      <w:r>
        <w:t>distancia</w:t>
      </w:r>
      <w:proofErr w:type="spellEnd"/>
      <w:proofErr w:type="gramEnd"/>
      <w:r>
        <w:t xml:space="preserve"> e do </w:t>
      </w:r>
      <w:proofErr w:type="gramStart"/>
      <w:r>
        <w:t>bebe</w:t>
      </w:r>
      <w:proofErr w:type="gramEnd"/>
      <w:r>
        <w:t xml:space="preserve"> no cesto</w:t>
      </w:r>
    </w:p>
    <w:p w14:paraId="59F549A2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Prop: cesto de vime ou caixa pequena representando o </w:t>
      </w:r>
      <w:proofErr w:type="spellStart"/>
      <w:r>
        <w:t>berco</w:t>
      </w:r>
      <w:proofErr w:type="spellEnd"/>
    </w:p>
    <w:p w14:paraId="3216C250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Prop: 2 penas rosas feitas de papel ou EVA como recompensa</w:t>
      </w:r>
    </w:p>
    <w:p w14:paraId="2E295792" w14:textId="77777777" w:rsidR="006640CB" w:rsidRDefault="006640CB">
      <w:pPr>
        <w:spacing w:before="60" w:after="60"/>
      </w:pPr>
    </w:p>
    <w:p w14:paraId="03115415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Escolha moral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CB" w14:paraId="02410B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E65100"/>
              <w:left w:val="single" w:sz="2" w:space="0" w:color="E65100"/>
              <w:bottom w:val="single" w:sz="2" w:space="0" w:color="E65100"/>
              <w:right w:val="single" w:sz="2" w:space="0" w:color="E6510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D36D83" w14:textId="77777777" w:rsidR="006640CB" w:rsidRDefault="00795229">
            <w:r>
              <w:t xml:space="preserve">O jogador tem duas </w:t>
            </w:r>
            <w:proofErr w:type="spellStart"/>
            <w:r>
              <w:t>opcoes</w:t>
            </w:r>
            <w:proofErr w:type="spellEnd"/>
            <w:r>
              <w:t>:</w:t>
            </w:r>
          </w:p>
          <w:p w14:paraId="2C1D2A29" w14:textId="77777777" w:rsidR="006640CB" w:rsidRDefault="006640CB"/>
          <w:p w14:paraId="75E74321" w14:textId="77777777" w:rsidR="006640CB" w:rsidRDefault="00795229">
            <w:r>
              <w:t xml:space="preserve">  [1] Se aproximar do </w:t>
            </w:r>
            <w:proofErr w:type="gramStart"/>
            <w:r>
              <w:t>bebe</w:t>
            </w:r>
            <w:proofErr w:type="gramEnd"/>
            <w:r>
              <w:t xml:space="preserve"> no cesto</w:t>
            </w:r>
          </w:p>
          <w:p w14:paraId="440739D5" w14:textId="77777777" w:rsidR="006640CB" w:rsidRDefault="00795229">
            <w:r>
              <w:lastRenderedPageBreak/>
              <w:t xml:space="preserve">      → O cesto explode. Reset. Volte ao </w:t>
            </w:r>
            <w:proofErr w:type="spellStart"/>
            <w:proofErr w:type="gramStart"/>
            <w:r>
              <w:t>inicio</w:t>
            </w:r>
            <w:proofErr w:type="spellEnd"/>
            <w:proofErr w:type="gramEnd"/>
            <w:r>
              <w:t xml:space="preserve"> do lago.</w:t>
            </w:r>
          </w:p>
          <w:p w14:paraId="64426922" w14:textId="77777777" w:rsidR="006640CB" w:rsidRDefault="006640CB"/>
          <w:p w14:paraId="62C82580" w14:textId="77777777" w:rsidR="006640CB" w:rsidRDefault="00795229">
            <w:r>
              <w:t xml:space="preserve">  [2] Ir falar com a mulher ao longe</w:t>
            </w:r>
          </w:p>
          <w:p w14:paraId="33538BC6" w14:textId="77777777" w:rsidR="006640CB" w:rsidRDefault="00795229">
            <w:r>
              <w:t xml:space="preserve">      → Ela se joga no lago. O </w:t>
            </w:r>
            <w:proofErr w:type="gramStart"/>
            <w:r>
              <w:t>bebe</w:t>
            </w:r>
            <w:proofErr w:type="gramEnd"/>
            <w:r>
              <w:t xml:space="preserve"> chora </w:t>
            </w:r>
            <w:proofErr w:type="spellStart"/>
            <w:proofErr w:type="gramStart"/>
            <w:r>
              <w:t>ate</w:t>
            </w:r>
            <w:proofErr w:type="spellEnd"/>
            <w:proofErr w:type="gramEnd"/>
            <w:r>
              <w:t xml:space="preserve"> explodir em</w:t>
            </w:r>
          </w:p>
          <w:p w14:paraId="2725F077" w14:textId="77777777" w:rsidR="006640CB" w:rsidRDefault="00795229">
            <w:r>
              <w:t xml:space="preserve">        PENAS ROSAS. </w:t>
            </w:r>
            <w:proofErr w:type="spellStart"/>
            <w:r>
              <w:t>Voce</w:t>
            </w:r>
            <w:proofErr w:type="spellEnd"/>
            <w:r>
              <w:t xml:space="preserve"> coleta 2 penas rosas.</w:t>
            </w:r>
          </w:p>
          <w:p w14:paraId="7586CE48" w14:textId="77777777" w:rsidR="006640CB" w:rsidRDefault="006640CB"/>
          <w:p w14:paraId="4FA4A42E" w14:textId="77777777" w:rsidR="006640CB" w:rsidRDefault="00795229">
            <w:r>
              <w:t xml:space="preserve">Resposta correta: </w:t>
            </w:r>
            <w:proofErr w:type="spellStart"/>
            <w:r>
              <w:t>opcao</w:t>
            </w:r>
            <w:proofErr w:type="spellEnd"/>
            <w:r>
              <w:t xml:space="preserve"> 2</w:t>
            </w:r>
          </w:p>
          <w:p w14:paraId="7A3B54A5" w14:textId="77777777" w:rsidR="006640CB" w:rsidRDefault="00795229">
            <w:r>
              <w:t xml:space="preserve">Recompensa: mediador entrega o </w:t>
            </w:r>
            <w:proofErr w:type="spellStart"/>
            <w:r>
              <w:t>prop</w:t>
            </w:r>
            <w:proofErr w:type="spellEnd"/>
            <w:r>
              <w:t xml:space="preserve"> das 2 penas rosas.</w:t>
            </w:r>
          </w:p>
          <w:p w14:paraId="512B3946" w14:textId="77777777" w:rsidR="006640CB" w:rsidRDefault="00795229">
            <w:r>
              <w:t>Senha liberada: PENASROSA</w:t>
            </w:r>
          </w:p>
        </w:tc>
      </w:tr>
    </w:tbl>
    <w:p w14:paraId="146985C7" w14:textId="77777777" w:rsidR="006640CB" w:rsidRDefault="006640CB">
      <w:pPr>
        <w:pBdr>
          <w:bottom w:val="single" w:sz="4" w:space="1" w:color="CCCCCC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6640CB" w14:paraId="0FBBE238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3DD0EE" w14:textId="77777777" w:rsidR="006640CB" w:rsidRDefault="00795229">
            <w:r>
              <w:rPr>
                <w:b/>
                <w:bCs/>
                <w:color w:val="0F6E56"/>
                <w:sz w:val="18"/>
                <w:szCs w:val="18"/>
              </w:rPr>
              <w:t>TIME 2 · ESTAÇÃO 6 · PYTHON · Grupo L</w:t>
            </w:r>
          </w:p>
          <w:p w14:paraId="7184F653" w14:textId="77777777" w:rsidR="006640CB" w:rsidRDefault="00795229"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Pocao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de </w:t>
            </w:r>
            <w:proofErr w:type="spellStart"/>
            <w:r>
              <w:rPr>
                <w:b/>
                <w:bCs/>
                <w:color w:val="1F3864"/>
                <w:sz w:val="26"/>
                <w:szCs w:val="26"/>
              </w:rPr>
              <w:t>transformacao</w:t>
            </w:r>
            <w:proofErr w:type="spellEnd"/>
            <w:r>
              <w:rPr>
                <w:b/>
                <w:bCs/>
                <w:color w:val="1F3864"/>
                <w:sz w:val="26"/>
                <w:szCs w:val="26"/>
              </w:rPr>
              <w:t xml:space="preserve"> — receita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EAD361" w14:textId="77777777" w:rsidR="006640CB" w:rsidRDefault="0079522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Python</w:t>
            </w:r>
          </w:p>
        </w:tc>
      </w:tr>
    </w:tbl>
    <w:p w14:paraId="35E237BD" w14:textId="77777777" w:rsidR="006640CB" w:rsidRDefault="006640CB">
      <w:pPr>
        <w:spacing w:before="60" w:after="60"/>
      </w:pPr>
    </w:p>
    <w:p w14:paraId="42812CBF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O que o Grupo L programou</w:t>
      </w:r>
    </w:p>
    <w:p w14:paraId="709E621E" w14:textId="77777777" w:rsidR="006640CB" w:rsidRDefault="00795229">
      <w:pPr>
        <w:spacing w:before="60" w:after="60"/>
      </w:pPr>
      <w:r>
        <w:t xml:space="preserve">Arquivo: time2_e6_pocao.py — mesma estrutura do Time 1 com ingredientes diferentes, </w:t>
      </w:r>
      <w:proofErr w:type="spellStart"/>
      <w:r>
        <w:t>animacao</w:t>
      </w:r>
      <w:proofErr w:type="spellEnd"/>
      <w:r>
        <w:t xml:space="preserve"> com emojis e </w:t>
      </w:r>
      <w:proofErr w:type="spellStart"/>
      <w:r>
        <w:t>geracao</w:t>
      </w:r>
      <w:proofErr w:type="spellEnd"/>
      <w:r>
        <w:t xml:space="preserve"> da senha final exclusiva do Time 2.</w:t>
      </w:r>
    </w:p>
    <w:p w14:paraId="072704B9" w14:textId="77777777" w:rsidR="006640CB" w:rsidRDefault="006640CB">
      <w:pPr>
        <w:spacing w:before="60" w:after="60"/>
      </w:pPr>
    </w:p>
    <w:p w14:paraId="7EECEF5D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Ingredientes do Time 2</w:t>
      </w:r>
    </w:p>
    <w:p w14:paraId="62A7D1E5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2 penas rosas (coletadas na E5)</w:t>
      </w:r>
    </w:p>
    <w:p w14:paraId="5B2C3BFF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Dente humano misterioso (coletado na E4)</w:t>
      </w:r>
    </w:p>
    <w:p w14:paraId="4B067E80" w14:textId="5D664E27" w:rsidR="006640CB" w:rsidRDefault="00795229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Po</w:t>
      </w:r>
      <w:proofErr w:type="spellEnd"/>
      <w:r>
        <w:t xml:space="preserve"> do duende do lago</w:t>
      </w:r>
      <w:r w:rsidR="00B237C1">
        <w:t>*</w:t>
      </w:r>
    </w:p>
    <w:p w14:paraId="532FDEAC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t>Agua</w:t>
      </w:r>
      <w:proofErr w:type="gramEnd"/>
      <w:r>
        <w:t xml:space="preserve"> da panela fervendo</w:t>
      </w:r>
    </w:p>
    <w:p w14:paraId="6E7E5515" w14:textId="77777777" w:rsidR="006640CB" w:rsidRDefault="006640C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CB" w14:paraId="67A622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92F658" w14:textId="77777777" w:rsidR="006640CB" w:rsidRDefault="00795229">
            <w:r>
              <w:t>SENHA FINAL TIME 2: NESSA-QUARTO-8851</w:t>
            </w:r>
          </w:p>
          <w:p w14:paraId="44018794" w14:textId="77777777" w:rsidR="006640CB" w:rsidRDefault="006640CB"/>
          <w:p w14:paraId="09BB0B1E" w14:textId="77777777" w:rsidR="006640CB" w:rsidRDefault="00795229">
            <w:r>
              <w:t>Esta senha deve ser combinada com a senha do Time 1 no confronto final.</w:t>
            </w:r>
          </w:p>
        </w:tc>
      </w:tr>
    </w:tbl>
    <w:p w14:paraId="6B963A81" w14:textId="77777777" w:rsidR="006640CB" w:rsidRDefault="00795229">
      <w:r>
        <w:br w:type="page"/>
      </w:r>
    </w:p>
    <w:p w14:paraId="7D4F5C59" w14:textId="77777777" w:rsidR="006640CB" w:rsidRDefault="00795229">
      <w:pPr>
        <w:pStyle w:val="Ttulo1"/>
      </w:pPr>
      <w:r>
        <w:rPr>
          <w:color w:val="1F3864"/>
        </w:rPr>
        <w:lastRenderedPageBreak/>
        <w:t>Confronto Final — Enigma dos Dois Times</w:t>
      </w:r>
    </w:p>
    <w:p w14:paraId="6896BB57" w14:textId="77777777" w:rsidR="006640CB" w:rsidRDefault="00795229">
      <w:pPr>
        <w:spacing w:before="60" w:after="60"/>
      </w:pPr>
      <w:r>
        <w:t xml:space="preserve">Os dois times chegam </w:t>
      </w:r>
      <w:proofErr w:type="gramStart"/>
      <w:r>
        <w:t>a</w:t>
      </w:r>
      <w:proofErr w:type="gramEnd"/>
      <w:r>
        <w:t xml:space="preserve"> sala final ao mesmo tempo, cada um trazendo sua senha e itens coletados.</w:t>
      </w:r>
    </w:p>
    <w:p w14:paraId="799DDFEE" w14:textId="77777777" w:rsidR="006640CB" w:rsidRDefault="006640CB">
      <w:pPr>
        <w:spacing w:before="60" w:after="60"/>
      </w:pPr>
    </w:p>
    <w:p w14:paraId="38A499CF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Como o mediador conduz</w:t>
      </w:r>
    </w:p>
    <w:p w14:paraId="1DAD66DA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Pedir as senhas finais dos dois times</w:t>
      </w:r>
    </w:p>
    <w:p w14:paraId="204F8C11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Extrair os </w:t>
      </w:r>
      <w:proofErr w:type="spellStart"/>
      <w:r>
        <w:t>numeros</w:t>
      </w:r>
      <w:proofErr w:type="spellEnd"/>
      <w:r>
        <w:t>: 7423 (Time 1) + 8851 (Time 2)</w:t>
      </w:r>
    </w:p>
    <w:p w14:paraId="26BD3DF8" w14:textId="77777777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 xml:space="preserve">Soma = 16274 — esse e o </w:t>
      </w:r>
      <w:proofErr w:type="spellStart"/>
      <w:r>
        <w:t>codigo</w:t>
      </w:r>
      <w:proofErr w:type="spellEnd"/>
      <w:r>
        <w:t xml:space="preserve"> da porta do castelo</w:t>
      </w:r>
    </w:p>
    <w:p w14:paraId="44FF2C1C" w14:textId="3CD02528" w:rsidR="006640CB" w:rsidRDefault="00795229">
      <w:pPr>
        <w:pStyle w:val="PargrafodaLista"/>
        <w:numPr>
          <w:ilvl w:val="0"/>
          <w:numId w:val="2"/>
        </w:numPr>
        <w:spacing w:before="40" w:after="40"/>
      </w:pPr>
      <w:r>
        <w:t>O rival aparece (mediador com adere</w:t>
      </w:r>
      <w:r w:rsidR="00257B72">
        <w:t>ço</w:t>
      </w:r>
      <w:r>
        <w:t xml:space="preserve"> de lobo ou </w:t>
      </w:r>
      <w:proofErr w:type="spellStart"/>
      <w:r>
        <w:t>Bodach</w:t>
      </w:r>
      <w:proofErr w:type="spellEnd"/>
      <w:r>
        <w:t xml:space="preserve"> — capa escura)</w:t>
      </w:r>
    </w:p>
    <w:p w14:paraId="0C4BFFEC" w14:textId="77777777" w:rsidR="006640CB" w:rsidRDefault="006640CB">
      <w:pPr>
        <w:spacing w:before="60" w:after="60"/>
      </w:pPr>
    </w:p>
    <w:p w14:paraId="5AA5BABA" w14:textId="77777777" w:rsidR="006640CB" w:rsidRDefault="00795229">
      <w:pPr>
        <w:spacing w:before="200" w:after="80"/>
      </w:pPr>
      <w:r>
        <w:rPr>
          <w:b/>
          <w:bCs/>
          <w:color w:val="1F3864"/>
          <w:sz w:val="24"/>
          <w:szCs w:val="24"/>
        </w:rPr>
        <w:t>Enigma colaborativo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CB" w14:paraId="4BC862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9A800"/>
              <w:left w:val="single" w:sz="2" w:space="0" w:color="C9A800"/>
              <w:bottom w:val="single" w:sz="2" w:space="0" w:color="C9A800"/>
              <w:right w:val="single" w:sz="2" w:space="0" w:color="C9A800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F9620A" w14:textId="77777777" w:rsidR="006640CB" w:rsidRDefault="00795229">
            <w:r>
              <w:t>O rival bloqueia a entrada do castelo.</w:t>
            </w:r>
          </w:p>
          <w:p w14:paraId="5432E5C2" w14:textId="77777777" w:rsidR="006640CB" w:rsidRDefault="00795229">
            <w:r>
              <w:t xml:space="preserve">Cada time conhece metade do segredo para </w:t>
            </w:r>
            <w:proofErr w:type="spellStart"/>
            <w:r>
              <w:t>derota-lo</w:t>
            </w:r>
            <w:proofErr w:type="spellEnd"/>
            <w:r>
              <w:t>.</w:t>
            </w:r>
          </w:p>
          <w:p w14:paraId="3FA5324C" w14:textId="77777777" w:rsidR="006640CB" w:rsidRDefault="006640CB"/>
          <w:p w14:paraId="3F8759E3" w14:textId="77777777" w:rsidR="006640CB" w:rsidRDefault="00795229">
            <w:r>
              <w:t xml:space="preserve">Time 1 sabe: 'O monstro teme o 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 xml:space="preserve"> do lago'   → 7423</w:t>
            </w:r>
          </w:p>
          <w:p w14:paraId="46902FDB" w14:textId="77777777" w:rsidR="006640CB" w:rsidRDefault="00795229">
            <w:r>
              <w:t xml:space="preserve">Time 2 sabe: 'O monstro teme o </w:t>
            </w:r>
            <w:proofErr w:type="spellStart"/>
            <w:proofErr w:type="gramStart"/>
            <w:r>
              <w:t>numero</w:t>
            </w:r>
            <w:proofErr w:type="spellEnd"/>
            <w:proofErr w:type="gramEnd"/>
            <w:r>
              <w:t xml:space="preserve"> do quarto' → 8851</w:t>
            </w:r>
          </w:p>
          <w:p w14:paraId="2488CEF5" w14:textId="77777777" w:rsidR="006640CB" w:rsidRDefault="006640CB"/>
          <w:p w14:paraId="2F786426" w14:textId="77777777" w:rsidR="006640CB" w:rsidRDefault="00795229">
            <w:r>
              <w:t xml:space="preserve">Pergunta final: Qual e o </w:t>
            </w:r>
            <w:proofErr w:type="spellStart"/>
            <w:r>
              <w:t>codigo</w:t>
            </w:r>
            <w:proofErr w:type="spellEnd"/>
            <w:r>
              <w:t xml:space="preserve"> completo do castelo?</w:t>
            </w:r>
          </w:p>
          <w:p w14:paraId="38A6C2CC" w14:textId="77777777" w:rsidR="006640CB" w:rsidRDefault="00795229">
            <w:r>
              <w:t xml:space="preserve">RESPOSTA: some os dois </w:t>
            </w:r>
            <w:proofErr w:type="spellStart"/>
            <w:r>
              <w:t>numeros</w:t>
            </w:r>
            <w:proofErr w:type="spellEnd"/>
            <w:r>
              <w:t xml:space="preserve"> = 16274</w:t>
            </w:r>
          </w:p>
          <w:p w14:paraId="708BE067" w14:textId="77777777" w:rsidR="006640CB" w:rsidRDefault="006640CB"/>
          <w:p w14:paraId="412CB685" w14:textId="77777777" w:rsidR="006640CB" w:rsidRDefault="00795229">
            <w:r>
              <w:t>Quem responder primeiro vence o jogo para seu time.</w:t>
            </w:r>
          </w:p>
          <w:p w14:paraId="6B62E3C1" w14:textId="77777777" w:rsidR="006640CB" w:rsidRDefault="00795229">
            <w:r>
              <w:t>Ambos os times recebem as 1000 moedas de ouro (balas douradas).</w:t>
            </w:r>
          </w:p>
        </w:tc>
      </w:tr>
    </w:tbl>
    <w:p w14:paraId="61718DED" w14:textId="77777777" w:rsidR="006640CB" w:rsidRDefault="006640CB">
      <w:pPr>
        <w:spacing w:before="60" w:after="60"/>
      </w:pPr>
    </w:p>
    <w:p w14:paraId="5C5EB3A2" w14:textId="77777777" w:rsidR="006640CB" w:rsidRDefault="00795229">
      <w:pPr>
        <w:spacing w:before="200" w:after="80"/>
      </w:pPr>
      <w:proofErr w:type="spellStart"/>
      <w:r>
        <w:rPr>
          <w:b/>
          <w:bCs/>
          <w:color w:val="1F3864"/>
          <w:sz w:val="24"/>
          <w:szCs w:val="24"/>
        </w:rPr>
        <w:t>Encerramente</w:t>
      </w:r>
      <w:proofErr w:type="spellEnd"/>
      <w:r>
        <w:rPr>
          <w:b/>
          <w:bCs/>
          <w:color w:val="1F3864"/>
          <w:sz w:val="24"/>
          <w:szCs w:val="24"/>
        </w:rPr>
        <w:t xml:space="preserve"> narrado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40CB" w14:paraId="2FE6EA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E7D32"/>
              <w:left w:val="single" w:sz="2" w:space="0" w:color="2E7D32"/>
              <w:bottom w:val="single" w:sz="2" w:space="0" w:color="2E7D32"/>
              <w:right w:val="single" w:sz="2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1E3554" w14:textId="77777777" w:rsidR="006640CB" w:rsidRDefault="00795229">
            <w:r>
              <w:t xml:space="preserve">"Nessa e devolvida aos </w:t>
            </w:r>
            <w:proofErr w:type="spellStart"/>
            <w:r>
              <w:t>bracos</w:t>
            </w:r>
            <w:proofErr w:type="spellEnd"/>
            <w:r>
              <w:t xml:space="preserve"> de </w:t>
            </w:r>
            <w:proofErr w:type="spellStart"/>
            <w:r>
              <w:t>Elspeth</w:t>
            </w:r>
            <w:proofErr w:type="spellEnd"/>
            <w:r>
              <w:t xml:space="preserve"> e Cameron.</w:t>
            </w:r>
          </w:p>
          <w:p w14:paraId="79F0AB6F" w14:textId="77777777" w:rsidR="006640CB" w:rsidRDefault="00795229">
            <w:r>
              <w:t>O rival foge nas sombras da floresta.</w:t>
            </w:r>
          </w:p>
          <w:p w14:paraId="20EDABF3" w14:textId="77777777" w:rsidR="006640CB" w:rsidRDefault="00795229">
            <w:r>
              <w:t xml:space="preserve">A </w:t>
            </w:r>
            <w:proofErr w:type="spellStart"/>
            <w:r>
              <w:t>Escocia</w:t>
            </w:r>
            <w:proofErr w:type="spellEnd"/>
            <w:r>
              <w:t xml:space="preserve"> respira. E </w:t>
            </w:r>
            <w:proofErr w:type="spellStart"/>
            <w:r>
              <w:t>voces</w:t>
            </w:r>
            <w:proofErr w:type="spellEnd"/>
            <w:r>
              <w:t xml:space="preserve"> — </w:t>
            </w:r>
            <w:proofErr w:type="spellStart"/>
            <w:r>
              <w:t>herois</w:t>
            </w:r>
            <w:proofErr w:type="spellEnd"/>
            <w:r>
              <w:t xml:space="preserve"> de duas trilhas —</w:t>
            </w:r>
          </w:p>
          <w:p w14:paraId="58EA4F09" w14:textId="77777777" w:rsidR="006640CB" w:rsidRDefault="00795229">
            <w:r>
              <w:t xml:space="preserve">garantiram que a terra guardou seus segredos, mas </w:t>
            </w:r>
            <w:proofErr w:type="spellStart"/>
            <w:r>
              <w:t>nao</w:t>
            </w:r>
            <w:proofErr w:type="spellEnd"/>
            <w:r>
              <w:t xml:space="preserve"> suas </w:t>
            </w:r>
            <w:proofErr w:type="spellStart"/>
            <w:proofErr w:type="gramStart"/>
            <w:r>
              <w:t>vitimas</w:t>
            </w:r>
            <w:proofErr w:type="spellEnd"/>
            <w:proofErr w:type="gramEnd"/>
            <w:r>
              <w:t>."</w:t>
            </w:r>
          </w:p>
        </w:tc>
      </w:tr>
    </w:tbl>
    <w:p w14:paraId="48B4AABB" w14:textId="77777777" w:rsidR="00795229" w:rsidRDefault="00795229"/>
    <w:sectPr w:rsidR="007952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71E56"/>
    <w:multiLevelType w:val="hybridMultilevel"/>
    <w:tmpl w:val="C908B3F0"/>
    <w:lvl w:ilvl="0" w:tplc="7A5EF6A4">
      <w:start w:val="1"/>
      <w:numFmt w:val="bullet"/>
      <w:lvlText w:val="●"/>
      <w:lvlJc w:val="left"/>
      <w:pPr>
        <w:ind w:left="720" w:hanging="360"/>
      </w:pPr>
    </w:lvl>
    <w:lvl w:ilvl="1" w:tplc="A03A664C">
      <w:start w:val="1"/>
      <w:numFmt w:val="bullet"/>
      <w:lvlText w:val="○"/>
      <w:lvlJc w:val="left"/>
      <w:pPr>
        <w:ind w:left="1440" w:hanging="360"/>
      </w:pPr>
    </w:lvl>
    <w:lvl w:ilvl="2" w:tplc="06DA491C">
      <w:start w:val="1"/>
      <w:numFmt w:val="bullet"/>
      <w:lvlText w:val="■"/>
      <w:lvlJc w:val="left"/>
      <w:pPr>
        <w:ind w:left="2160" w:hanging="360"/>
      </w:pPr>
    </w:lvl>
    <w:lvl w:ilvl="3" w:tplc="281057B2">
      <w:start w:val="1"/>
      <w:numFmt w:val="bullet"/>
      <w:lvlText w:val="●"/>
      <w:lvlJc w:val="left"/>
      <w:pPr>
        <w:ind w:left="2880" w:hanging="360"/>
      </w:pPr>
    </w:lvl>
    <w:lvl w:ilvl="4" w:tplc="B4187F0C">
      <w:start w:val="1"/>
      <w:numFmt w:val="bullet"/>
      <w:lvlText w:val="○"/>
      <w:lvlJc w:val="left"/>
      <w:pPr>
        <w:ind w:left="3600" w:hanging="360"/>
      </w:pPr>
    </w:lvl>
    <w:lvl w:ilvl="5" w:tplc="94D2B168">
      <w:start w:val="1"/>
      <w:numFmt w:val="bullet"/>
      <w:lvlText w:val="■"/>
      <w:lvlJc w:val="left"/>
      <w:pPr>
        <w:ind w:left="4320" w:hanging="360"/>
      </w:pPr>
    </w:lvl>
    <w:lvl w:ilvl="6" w:tplc="511E4606">
      <w:start w:val="1"/>
      <w:numFmt w:val="bullet"/>
      <w:lvlText w:val="●"/>
      <w:lvlJc w:val="left"/>
      <w:pPr>
        <w:ind w:left="5040" w:hanging="360"/>
      </w:pPr>
    </w:lvl>
    <w:lvl w:ilvl="7" w:tplc="C0FC31EC">
      <w:start w:val="1"/>
      <w:numFmt w:val="bullet"/>
      <w:lvlText w:val="●"/>
      <w:lvlJc w:val="left"/>
      <w:pPr>
        <w:ind w:left="5760" w:hanging="360"/>
      </w:pPr>
    </w:lvl>
    <w:lvl w:ilvl="8" w:tplc="A30A33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012E5F"/>
    <w:multiLevelType w:val="hybridMultilevel"/>
    <w:tmpl w:val="80360790"/>
    <w:lvl w:ilvl="0" w:tplc="57F6EAC6">
      <w:start w:val="1"/>
      <w:numFmt w:val="bullet"/>
      <w:lvlText w:val="•"/>
      <w:lvlJc w:val="left"/>
      <w:pPr>
        <w:ind w:left="720" w:hanging="360"/>
      </w:pPr>
    </w:lvl>
    <w:lvl w:ilvl="1" w:tplc="66F66B16">
      <w:numFmt w:val="decimal"/>
      <w:lvlText w:val=""/>
      <w:lvlJc w:val="left"/>
    </w:lvl>
    <w:lvl w:ilvl="2" w:tplc="A4501778">
      <w:numFmt w:val="decimal"/>
      <w:lvlText w:val=""/>
      <w:lvlJc w:val="left"/>
    </w:lvl>
    <w:lvl w:ilvl="3" w:tplc="D6ECACE8">
      <w:numFmt w:val="decimal"/>
      <w:lvlText w:val=""/>
      <w:lvlJc w:val="left"/>
    </w:lvl>
    <w:lvl w:ilvl="4" w:tplc="D6DC39EC">
      <w:numFmt w:val="decimal"/>
      <w:lvlText w:val=""/>
      <w:lvlJc w:val="left"/>
    </w:lvl>
    <w:lvl w:ilvl="5" w:tplc="729685FC">
      <w:numFmt w:val="decimal"/>
      <w:lvlText w:val=""/>
      <w:lvlJc w:val="left"/>
    </w:lvl>
    <w:lvl w:ilvl="6" w:tplc="95AC9212">
      <w:numFmt w:val="decimal"/>
      <w:lvlText w:val=""/>
      <w:lvlJc w:val="left"/>
    </w:lvl>
    <w:lvl w:ilvl="7" w:tplc="666E2340">
      <w:numFmt w:val="decimal"/>
      <w:lvlText w:val=""/>
      <w:lvlJc w:val="left"/>
    </w:lvl>
    <w:lvl w:ilvl="8" w:tplc="A36AB386">
      <w:numFmt w:val="decimal"/>
      <w:lvlText w:val=""/>
      <w:lvlJc w:val="left"/>
    </w:lvl>
  </w:abstractNum>
  <w:num w:numId="1" w16cid:durableId="1183279345">
    <w:abstractNumId w:val="0"/>
    <w:lvlOverride w:ilvl="0">
      <w:startOverride w:val="1"/>
    </w:lvlOverride>
  </w:num>
  <w:num w:numId="2" w16cid:durableId="14763406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0CB"/>
    <w:rsid w:val="00257B72"/>
    <w:rsid w:val="0055048D"/>
    <w:rsid w:val="006640CB"/>
    <w:rsid w:val="00795229"/>
    <w:rsid w:val="008C032E"/>
    <w:rsid w:val="00B2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BECC8"/>
  <w15:docId w15:val="{99E109D2-0FEA-4CC2-84E0-86FB8D93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1503</Words>
  <Characters>8120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Aluno</cp:lastModifiedBy>
  <cp:revision>2</cp:revision>
  <dcterms:created xsi:type="dcterms:W3CDTF">2026-05-25T18:41:00Z</dcterms:created>
  <dcterms:modified xsi:type="dcterms:W3CDTF">2026-05-27T12:35:00Z</dcterms:modified>
</cp:coreProperties>
</file>