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2DCA1" w14:textId="5FBFEED4" w:rsidR="009821AF" w:rsidRDefault="003947BB" w:rsidP="003947BB">
      <w:pPr>
        <w:pStyle w:val="Ttulo2"/>
        <w:rPr>
          <w:color w:val="auto"/>
        </w:rPr>
      </w:pPr>
      <w:r w:rsidRPr="003947BB">
        <w:rPr>
          <w:color w:val="auto"/>
        </w:rPr>
        <w:t>MANUAL DE INSTRUÇÃO</w:t>
      </w:r>
    </w:p>
    <w:p w14:paraId="05031A28" w14:textId="77777777" w:rsidR="003947BB" w:rsidRDefault="003947BB" w:rsidP="003947BB"/>
    <w:p w14:paraId="06B37AF3" w14:textId="4AE48896" w:rsidR="00305A8F" w:rsidRDefault="00305A8F" w:rsidP="003947BB">
      <w:r>
        <w:t xml:space="preserve">#FLUXOGRAMA: </w:t>
      </w:r>
      <w:hyperlink r:id="rId5" w:history="1">
        <w:r w:rsidRPr="00ED2E20">
          <w:rPr>
            <w:rStyle w:val="Hyperlink"/>
          </w:rPr>
          <w:t>https://miro.com/app/board/uXjVKHhIHZY=/?share_link_id=380033688276</w:t>
        </w:r>
      </w:hyperlink>
    </w:p>
    <w:p w14:paraId="208B5C5C" w14:textId="77777777" w:rsidR="003A2528" w:rsidRDefault="003A2528" w:rsidP="003947BB"/>
    <w:p w14:paraId="2B425F7B" w14:textId="74631621" w:rsidR="003947BB" w:rsidRDefault="003947BB" w:rsidP="003947BB">
      <w:r>
        <w:t xml:space="preserve">#  DESCRIÇÃO: </w:t>
      </w:r>
      <w:r w:rsidRPr="00715F5C">
        <w:rPr>
          <w:sz w:val="21"/>
          <w:szCs w:val="21"/>
        </w:rPr>
        <w:t xml:space="preserve">Esse manual tem o intuito de guiar o usuário do programa de receitas. Abaixo serão descritas </w:t>
      </w:r>
      <w:r w:rsidR="00A93606">
        <w:rPr>
          <w:sz w:val="21"/>
          <w:szCs w:val="21"/>
        </w:rPr>
        <w:t>as</w:t>
      </w:r>
      <w:r w:rsidRPr="00715F5C">
        <w:rPr>
          <w:sz w:val="21"/>
          <w:szCs w:val="21"/>
        </w:rPr>
        <w:t xml:space="preserve"> ações </w:t>
      </w:r>
      <w:r w:rsidR="00A93606">
        <w:rPr>
          <w:sz w:val="21"/>
          <w:szCs w:val="21"/>
        </w:rPr>
        <w:t xml:space="preserve">condizentes </w:t>
      </w:r>
      <w:r w:rsidRPr="00715F5C">
        <w:rPr>
          <w:sz w:val="21"/>
          <w:szCs w:val="21"/>
        </w:rPr>
        <w:t>que podem ser efetuadas pelos usuários.</w:t>
      </w:r>
    </w:p>
    <w:p w14:paraId="78FA754A" w14:textId="77777777" w:rsidR="003A2528" w:rsidRDefault="003A2528" w:rsidP="003947BB"/>
    <w:p w14:paraId="314EAEDF" w14:textId="29856657" w:rsidR="00077FA1" w:rsidRDefault="003947BB" w:rsidP="003947BB">
      <w:pPr>
        <w:spacing w:after="200" w:line="276" w:lineRule="auto"/>
        <w:rPr>
          <w:sz w:val="21"/>
          <w:szCs w:val="21"/>
        </w:rPr>
      </w:pPr>
      <w:r>
        <w:t>#</w:t>
      </w:r>
      <w:r w:rsidR="00077FA1">
        <w:t xml:space="preserve"># </w:t>
      </w:r>
      <w:r>
        <w:t xml:space="preserve"> CONTATO INICIAL: </w:t>
      </w:r>
      <w:r w:rsidRPr="00715F5C">
        <w:rPr>
          <w:sz w:val="21"/>
          <w:szCs w:val="21"/>
        </w:rPr>
        <w:t>Ao entrar no programa o usuário irá se deparar com o “Menu principal”. Nele poderá ser visualizada diversas opções de comandos, são eles:</w:t>
      </w:r>
    </w:p>
    <w:p w14:paraId="772010F4" w14:textId="7D4A40D1" w:rsidR="00845690" w:rsidRPr="00715F5C" w:rsidRDefault="00AA0021" w:rsidP="003947BB">
      <w:pPr>
        <w:spacing w:after="200" w:line="276" w:lineRule="auto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5EDF79B" wp14:editId="4407E0DC">
            <wp:extent cx="5400675" cy="2533650"/>
            <wp:effectExtent l="0" t="0" r="9525" b="0"/>
            <wp:docPr id="6410348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F561" w14:textId="1504CE17" w:rsidR="00AA0021" w:rsidRDefault="003947BB" w:rsidP="003947BB">
      <w:pPr>
        <w:spacing w:after="200" w:line="276" w:lineRule="auto"/>
        <w:rPr>
          <w:sz w:val="21"/>
          <w:szCs w:val="21"/>
        </w:rPr>
      </w:pPr>
      <w:r w:rsidRPr="00715F5C">
        <w:rPr>
          <w:sz w:val="21"/>
          <w:szCs w:val="21"/>
        </w:rPr>
        <w:t xml:space="preserve"> </w:t>
      </w:r>
      <w:r w:rsidR="00541620">
        <w:rPr>
          <w:sz w:val="21"/>
          <w:szCs w:val="21"/>
        </w:rPr>
        <w:t xml:space="preserve">Para realizar qualquer ação desejada será necessário digitar o número correspondente. </w:t>
      </w:r>
    </w:p>
    <w:p w14:paraId="50D1F9B8" w14:textId="77777777" w:rsidR="003A2528" w:rsidRDefault="003A2528" w:rsidP="003947BB">
      <w:pPr>
        <w:spacing w:after="200" w:line="276" w:lineRule="auto"/>
        <w:rPr>
          <w:sz w:val="21"/>
          <w:szCs w:val="21"/>
        </w:rPr>
      </w:pPr>
    </w:p>
    <w:p w14:paraId="3D1EFF40" w14:textId="77777777" w:rsidR="003A2528" w:rsidRDefault="003A2528" w:rsidP="003947BB">
      <w:pPr>
        <w:spacing w:after="200" w:line="276" w:lineRule="auto"/>
        <w:rPr>
          <w:sz w:val="21"/>
          <w:szCs w:val="21"/>
        </w:rPr>
      </w:pPr>
    </w:p>
    <w:p w14:paraId="6737AC4B" w14:textId="77777777" w:rsidR="003A2528" w:rsidRDefault="003A2528" w:rsidP="003947BB">
      <w:pPr>
        <w:spacing w:after="200" w:line="276" w:lineRule="auto"/>
        <w:rPr>
          <w:sz w:val="21"/>
          <w:szCs w:val="21"/>
        </w:rPr>
      </w:pPr>
    </w:p>
    <w:p w14:paraId="01FD415D" w14:textId="77777777" w:rsidR="003A2528" w:rsidRDefault="003A2528" w:rsidP="003947BB">
      <w:pPr>
        <w:spacing w:after="200" w:line="276" w:lineRule="auto"/>
        <w:rPr>
          <w:sz w:val="21"/>
          <w:szCs w:val="21"/>
        </w:rPr>
      </w:pPr>
    </w:p>
    <w:p w14:paraId="6DD9D263" w14:textId="77777777" w:rsidR="003A2528" w:rsidRDefault="003A2528" w:rsidP="003947BB">
      <w:pPr>
        <w:spacing w:after="200" w:line="276" w:lineRule="auto"/>
        <w:rPr>
          <w:sz w:val="21"/>
          <w:szCs w:val="21"/>
        </w:rPr>
      </w:pPr>
    </w:p>
    <w:p w14:paraId="4F411A34" w14:textId="77777777" w:rsidR="003A2528" w:rsidRDefault="003A2528" w:rsidP="003947BB">
      <w:pPr>
        <w:spacing w:after="200" w:line="276" w:lineRule="auto"/>
        <w:rPr>
          <w:sz w:val="21"/>
          <w:szCs w:val="21"/>
        </w:rPr>
      </w:pPr>
    </w:p>
    <w:p w14:paraId="30AF085C" w14:textId="77777777" w:rsidR="003A2528" w:rsidRDefault="003A2528" w:rsidP="003947BB">
      <w:pPr>
        <w:spacing w:after="200" w:line="276" w:lineRule="auto"/>
        <w:rPr>
          <w:sz w:val="21"/>
          <w:szCs w:val="21"/>
        </w:rPr>
      </w:pPr>
    </w:p>
    <w:p w14:paraId="4FCA57DA" w14:textId="77777777" w:rsidR="003A2528" w:rsidRDefault="003A2528" w:rsidP="003947BB">
      <w:pPr>
        <w:spacing w:after="200" w:line="276" w:lineRule="auto"/>
        <w:rPr>
          <w:sz w:val="21"/>
          <w:szCs w:val="21"/>
        </w:rPr>
      </w:pPr>
    </w:p>
    <w:p w14:paraId="5A2DA50C" w14:textId="77777777" w:rsidR="003A2528" w:rsidRDefault="003A2528" w:rsidP="003947BB">
      <w:pPr>
        <w:spacing w:after="200" w:line="276" w:lineRule="auto"/>
        <w:rPr>
          <w:sz w:val="21"/>
          <w:szCs w:val="21"/>
        </w:rPr>
      </w:pPr>
    </w:p>
    <w:p w14:paraId="3C1EDE3F" w14:textId="77777777" w:rsidR="003A2528" w:rsidRPr="00AA0021" w:rsidRDefault="003A2528" w:rsidP="003947BB">
      <w:pPr>
        <w:spacing w:after="200" w:line="276" w:lineRule="auto"/>
        <w:rPr>
          <w:sz w:val="21"/>
          <w:szCs w:val="21"/>
        </w:rPr>
      </w:pPr>
    </w:p>
    <w:p w14:paraId="09DBF331" w14:textId="24C9CDE9" w:rsidR="00715F5C" w:rsidRDefault="00077FA1" w:rsidP="00715F5C">
      <w:pPr>
        <w:spacing w:after="200" w:line="276" w:lineRule="auto"/>
        <w:rPr>
          <w:sz w:val="21"/>
          <w:szCs w:val="21"/>
        </w:rPr>
      </w:pPr>
      <w:r w:rsidRPr="000B4922">
        <w:lastRenderedPageBreak/>
        <w:t>##</w:t>
      </w:r>
      <w:r w:rsidR="00715F5C" w:rsidRPr="000B4922">
        <w:t>#</w:t>
      </w:r>
      <w:r w:rsidRPr="000B4922">
        <w:t xml:space="preserve">  1. CADASTRAR RECEITAS: </w:t>
      </w:r>
      <w:r w:rsidR="00E87529">
        <w:rPr>
          <w:sz w:val="21"/>
          <w:szCs w:val="21"/>
        </w:rPr>
        <w:t xml:space="preserve">Digite </w:t>
      </w:r>
      <w:r w:rsidR="00CB6329">
        <w:rPr>
          <w:sz w:val="21"/>
          <w:szCs w:val="21"/>
        </w:rPr>
        <w:t>a tecla</w:t>
      </w:r>
      <w:r w:rsidR="00715F5C" w:rsidRPr="00715F5C">
        <w:rPr>
          <w:sz w:val="21"/>
          <w:szCs w:val="21"/>
        </w:rPr>
        <w:t xml:space="preserve"> (1) </w:t>
      </w:r>
      <w:r w:rsidR="00021551">
        <w:rPr>
          <w:sz w:val="21"/>
          <w:szCs w:val="21"/>
        </w:rPr>
        <w:t>.</w:t>
      </w:r>
    </w:p>
    <w:p w14:paraId="71328F7A" w14:textId="19D46CC3" w:rsidR="00B261A1" w:rsidRPr="00B261A1" w:rsidRDefault="00B261A1" w:rsidP="00B261A1">
      <w:pPr>
        <w:spacing w:after="200" w:line="276" w:lineRule="auto"/>
        <w:rPr>
          <w:sz w:val="21"/>
          <w:szCs w:val="21"/>
        </w:rPr>
      </w:pPr>
      <w:r w:rsidRPr="00B261A1">
        <w:rPr>
          <w:sz w:val="21"/>
          <w:szCs w:val="21"/>
        </w:rPr>
        <w:t>Após isso, será requerido que o usuário responda perguntas sobre a nova receita, tais como: “Nome do prato:”, “País de origem:”, “Quantidade de ingredientes:”, “Quantidade de passos:”, entre outras.</w:t>
      </w:r>
    </w:p>
    <w:p w14:paraId="581DBB1E" w14:textId="0FE310B6" w:rsidR="00AA0021" w:rsidRDefault="00B261A1" w:rsidP="00715F5C">
      <w:pPr>
        <w:spacing w:after="200" w:line="276" w:lineRule="auto"/>
        <w:rPr>
          <w:sz w:val="21"/>
          <w:szCs w:val="21"/>
        </w:rPr>
      </w:pPr>
      <w:r w:rsidRPr="00B261A1">
        <w:rPr>
          <w:sz w:val="21"/>
          <w:szCs w:val="21"/>
        </w:rPr>
        <w:t>Após responder a todas as perguntas, basta pressionar a tecla “</w:t>
      </w:r>
      <w:proofErr w:type="spellStart"/>
      <w:r w:rsidRPr="00B261A1">
        <w:rPr>
          <w:sz w:val="21"/>
          <w:szCs w:val="21"/>
        </w:rPr>
        <w:t>Enter</w:t>
      </w:r>
      <w:proofErr w:type="spellEnd"/>
      <w:r w:rsidRPr="00B261A1">
        <w:rPr>
          <w:sz w:val="21"/>
          <w:szCs w:val="21"/>
        </w:rPr>
        <w:t>” para cadastrar a nova receita desejada.</w:t>
      </w:r>
    </w:p>
    <w:p w14:paraId="350523F7" w14:textId="77777777" w:rsidR="003A2528" w:rsidRPr="00AA0021" w:rsidRDefault="003A2528" w:rsidP="00715F5C">
      <w:pPr>
        <w:spacing w:after="200" w:line="276" w:lineRule="auto"/>
        <w:rPr>
          <w:sz w:val="21"/>
          <w:szCs w:val="21"/>
        </w:rPr>
      </w:pPr>
    </w:p>
    <w:p w14:paraId="2BB8954D" w14:textId="08B81E8C" w:rsidR="00715F5C" w:rsidRDefault="00715F5C" w:rsidP="00715F5C">
      <w:pPr>
        <w:spacing w:after="200" w:line="276" w:lineRule="auto"/>
        <w:rPr>
          <w:sz w:val="21"/>
          <w:szCs w:val="21"/>
        </w:rPr>
      </w:pPr>
      <w:r w:rsidRPr="00534E63">
        <w:t xml:space="preserve">### 2. VISUALIZAR RECEITAS: </w:t>
      </w:r>
      <w:r w:rsidR="00E87529">
        <w:rPr>
          <w:sz w:val="21"/>
          <w:szCs w:val="21"/>
        </w:rPr>
        <w:t>Digite</w:t>
      </w:r>
      <w:r w:rsidR="00CB6329">
        <w:rPr>
          <w:sz w:val="21"/>
          <w:szCs w:val="21"/>
        </w:rPr>
        <w:t xml:space="preserve"> a tecla</w:t>
      </w:r>
      <w:r w:rsidRPr="00813E13">
        <w:rPr>
          <w:sz w:val="21"/>
          <w:szCs w:val="21"/>
        </w:rPr>
        <w:t xml:space="preserve"> (2)</w:t>
      </w:r>
      <w:r w:rsidR="002F797D">
        <w:rPr>
          <w:sz w:val="21"/>
          <w:szCs w:val="21"/>
        </w:rPr>
        <w:t>.</w:t>
      </w:r>
    </w:p>
    <w:p w14:paraId="76DA1B3C" w14:textId="2D4452A0" w:rsidR="00AC40B3" w:rsidRPr="00AC40B3" w:rsidRDefault="00AC40B3" w:rsidP="00AC40B3">
      <w:pPr>
        <w:spacing w:after="200" w:line="276" w:lineRule="auto"/>
        <w:rPr>
          <w:sz w:val="21"/>
          <w:szCs w:val="21"/>
        </w:rPr>
      </w:pPr>
      <w:r w:rsidRPr="00AC40B3">
        <w:rPr>
          <w:sz w:val="21"/>
          <w:szCs w:val="21"/>
        </w:rPr>
        <w:t>Após ser pressionada, serão exibidos no sistema todos os pratos presentes no repositório. Para visualizar detalhes de uma receita específica, é necessário seguir a instrução: “Digite o número da receita que você deseja ver:”, sendo o número escolhido referente à lista numerada que acompanha o nome de cada receita.</w:t>
      </w:r>
    </w:p>
    <w:p w14:paraId="2F9C6418" w14:textId="77777777" w:rsidR="003A2528" w:rsidRDefault="00AC40B3" w:rsidP="00AC40B3">
      <w:pPr>
        <w:spacing w:after="200" w:line="276" w:lineRule="auto"/>
        <w:rPr>
          <w:sz w:val="21"/>
          <w:szCs w:val="21"/>
        </w:rPr>
      </w:pPr>
      <w:r w:rsidRPr="00AC40B3">
        <w:rPr>
          <w:sz w:val="21"/>
          <w:szCs w:val="21"/>
        </w:rPr>
        <w:t>Para retornar ao Menu Principal, basta pressionar a tecla “</w:t>
      </w:r>
      <w:proofErr w:type="spellStart"/>
      <w:r w:rsidRPr="00AC40B3">
        <w:rPr>
          <w:sz w:val="21"/>
          <w:szCs w:val="21"/>
        </w:rPr>
        <w:t>Enter</w:t>
      </w:r>
      <w:proofErr w:type="spellEnd"/>
      <w:r w:rsidRPr="00AC40B3">
        <w:rPr>
          <w:sz w:val="21"/>
          <w:szCs w:val="21"/>
        </w:rPr>
        <w:t>”.</w:t>
      </w:r>
    </w:p>
    <w:p w14:paraId="6BD9579D" w14:textId="77777777" w:rsidR="003A2528" w:rsidRDefault="003A2528" w:rsidP="00AC40B3">
      <w:pPr>
        <w:spacing w:after="200" w:line="276" w:lineRule="auto"/>
        <w:rPr>
          <w:sz w:val="21"/>
          <w:szCs w:val="21"/>
        </w:rPr>
      </w:pPr>
    </w:p>
    <w:p w14:paraId="3F13FAAB" w14:textId="4FD814A2" w:rsidR="00081978" w:rsidRDefault="00813E13" w:rsidP="00AC40B3">
      <w:pPr>
        <w:spacing w:after="200" w:line="276" w:lineRule="auto"/>
        <w:rPr>
          <w:sz w:val="21"/>
          <w:szCs w:val="21"/>
        </w:rPr>
      </w:pPr>
      <w:r w:rsidRPr="00531BA5">
        <w:t>### 3. ATUALIZAR RECEITAS</w:t>
      </w:r>
      <w:r w:rsidR="00E87529">
        <w:t>: Digite</w:t>
      </w:r>
      <w:r w:rsidR="00CB6329">
        <w:t xml:space="preserve"> a tecla</w:t>
      </w:r>
      <w:r w:rsidRPr="00813E13">
        <w:rPr>
          <w:sz w:val="21"/>
          <w:szCs w:val="21"/>
        </w:rPr>
        <w:t xml:space="preserve"> (3)</w:t>
      </w:r>
      <w:r w:rsidR="00081978">
        <w:rPr>
          <w:sz w:val="21"/>
          <w:szCs w:val="21"/>
        </w:rPr>
        <w:t>.</w:t>
      </w:r>
    </w:p>
    <w:p w14:paraId="44F7BECB" w14:textId="7764A4E4" w:rsidR="00FF6E59" w:rsidRPr="00B05253" w:rsidRDefault="00B05253" w:rsidP="00B05253">
      <w:pPr>
        <w:spacing w:after="200" w:line="276" w:lineRule="auto"/>
        <w:rPr>
          <w:sz w:val="21"/>
          <w:szCs w:val="21"/>
        </w:rPr>
      </w:pPr>
      <w:r w:rsidRPr="00B05253">
        <w:rPr>
          <w:sz w:val="21"/>
          <w:szCs w:val="21"/>
        </w:rPr>
        <w:t>Logo em seguida, o sistema irá exibir todos os pratos presentes no repositório. Para modificar qualquer receita desejada, é necessário digitar o número correspondente. Ao executar este comando, será exibida a receita completa do prato, seguida das opções de alteração.</w:t>
      </w:r>
    </w:p>
    <w:p w14:paraId="21B2D922" w14:textId="39C1D2DD" w:rsidR="00B05253" w:rsidRPr="00B05253" w:rsidRDefault="00B05253" w:rsidP="00B05253">
      <w:pPr>
        <w:spacing w:after="200" w:line="276" w:lineRule="auto"/>
        <w:rPr>
          <w:sz w:val="21"/>
          <w:szCs w:val="21"/>
        </w:rPr>
      </w:pPr>
      <w:r w:rsidRPr="00B05253">
        <w:rPr>
          <w:sz w:val="21"/>
          <w:szCs w:val="21"/>
        </w:rPr>
        <w:t>Cada parte da receita pode ser modificada através de um número associado:</w:t>
      </w:r>
    </w:p>
    <w:p w14:paraId="6540AF36" w14:textId="0DC0E5FC" w:rsidR="00B05253" w:rsidRPr="00B05253" w:rsidRDefault="00B05253" w:rsidP="00B05253">
      <w:pPr>
        <w:spacing w:after="200" w:line="276" w:lineRule="auto"/>
        <w:rPr>
          <w:sz w:val="21"/>
          <w:szCs w:val="21"/>
        </w:rPr>
      </w:pPr>
      <w:r w:rsidRPr="00B05253">
        <w:rPr>
          <w:sz w:val="21"/>
          <w:szCs w:val="21"/>
        </w:rPr>
        <w:t>(1) para editar o nome da receita</w:t>
      </w:r>
      <w:r w:rsidR="00FF6E59">
        <w:rPr>
          <w:sz w:val="21"/>
          <w:szCs w:val="21"/>
        </w:rPr>
        <w:t>;</w:t>
      </w:r>
    </w:p>
    <w:p w14:paraId="7D8E9DDA" w14:textId="22469876" w:rsidR="00B05253" w:rsidRPr="00B05253" w:rsidRDefault="00B05253" w:rsidP="00B05253">
      <w:pPr>
        <w:spacing w:after="200" w:line="276" w:lineRule="auto"/>
        <w:rPr>
          <w:sz w:val="21"/>
          <w:szCs w:val="21"/>
        </w:rPr>
      </w:pPr>
      <w:r w:rsidRPr="00B05253">
        <w:rPr>
          <w:sz w:val="21"/>
          <w:szCs w:val="21"/>
        </w:rPr>
        <w:t>(2) para editar os ingredientes</w:t>
      </w:r>
      <w:r w:rsidR="00FF6E59">
        <w:rPr>
          <w:sz w:val="21"/>
          <w:szCs w:val="21"/>
        </w:rPr>
        <w:t>;</w:t>
      </w:r>
    </w:p>
    <w:p w14:paraId="634AC255" w14:textId="6AE42AA4" w:rsidR="00B05253" w:rsidRPr="00B05253" w:rsidRDefault="00B05253" w:rsidP="00B05253">
      <w:pPr>
        <w:spacing w:after="200" w:line="276" w:lineRule="auto"/>
        <w:rPr>
          <w:sz w:val="21"/>
          <w:szCs w:val="21"/>
        </w:rPr>
      </w:pPr>
      <w:r w:rsidRPr="00B05253">
        <w:rPr>
          <w:sz w:val="21"/>
          <w:szCs w:val="21"/>
        </w:rPr>
        <w:t>(3) para editar o modo de preparo</w:t>
      </w:r>
      <w:r w:rsidR="00FF6E59">
        <w:rPr>
          <w:sz w:val="21"/>
          <w:szCs w:val="21"/>
        </w:rPr>
        <w:t>;</w:t>
      </w:r>
    </w:p>
    <w:p w14:paraId="27F14E7F" w14:textId="4CDF2841" w:rsidR="00B05253" w:rsidRPr="00B05253" w:rsidRDefault="00B05253" w:rsidP="00B05253">
      <w:pPr>
        <w:spacing w:after="200" w:line="276" w:lineRule="auto"/>
        <w:rPr>
          <w:sz w:val="21"/>
          <w:szCs w:val="21"/>
        </w:rPr>
      </w:pPr>
      <w:r w:rsidRPr="00B05253">
        <w:rPr>
          <w:sz w:val="21"/>
          <w:szCs w:val="21"/>
        </w:rPr>
        <w:t>Após pressionar o número correspondente à opção desejada:</w:t>
      </w:r>
    </w:p>
    <w:p w14:paraId="6F5D2132" w14:textId="77777777" w:rsidR="00B05253" w:rsidRPr="00B05253" w:rsidRDefault="00B05253" w:rsidP="00B05253">
      <w:pPr>
        <w:spacing w:after="200" w:line="276" w:lineRule="auto"/>
        <w:rPr>
          <w:sz w:val="21"/>
          <w:szCs w:val="21"/>
        </w:rPr>
      </w:pPr>
      <w:r w:rsidRPr="00B05253">
        <w:rPr>
          <w:sz w:val="21"/>
          <w:szCs w:val="21"/>
        </w:rPr>
        <w:t>Se selecionada a opção de editar o nome, uma mensagem será exibida: “Digite o novo nome para a receita:”, permitindo a modificação.</w:t>
      </w:r>
    </w:p>
    <w:p w14:paraId="272FDD1F" w14:textId="3D36CCF7" w:rsidR="00813E13" w:rsidRDefault="00B05253" w:rsidP="00B05253">
      <w:pPr>
        <w:spacing w:after="200" w:line="276" w:lineRule="auto"/>
        <w:rPr>
          <w:sz w:val="21"/>
          <w:szCs w:val="21"/>
        </w:rPr>
      </w:pPr>
      <w:r w:rsidRPr="00B05253">
        <w:rPr>
          <w:sz w:val="21"/>
          <w:szCs w:val="21"/>
        </w:rPr>
        <w:t xml:space="preserve">Se escolhido editar os ingredientes ou o modo de preparo, será solicitada a nova quantidade de ingredientes ou passos, seguida da </w:t>
      </w:r>
      <w:r w:rsidR="00DC6BC6">
        <w:rPr>
          <w:sz w:val="21"/>
          <w:szCs w:val="21"/>
        </w:rPr>
        <w:t>modificação com as</w:t>
      </w:r>
      <w:r w:rsidRPr="00B05253">
        <w:rPr>
          <w:sz w:val="21"/>
          <w:szCs w:val="21"/>
        </w:rPr>
        <w:t xml:space="preserve"> novas informações.</w:t>
      </w:r>
    </w:p>
    <w:p w14:paraId="48EBB6B8" w14:textId="77777777" w:rsidR="00AA0021" w:rsidRDefault="00AA0021" w:rsidP="00B05253">
      <w:pPr>
        <w:spacing w:after="200" w:line="276" w:lineRule="auto"/>
        <w:rPr>
          <w:sz w:val="21"/>
          <w:szCs w:val="21"/>
        </w:rPr>
      </w:pPr>
    </w:p>
    <w:p w14:paraId="79FCE518" w14:textId="1B1D0885" w:rsidR="00E87529" w:rsidRDefault="00813E13" w:rsidP="00715F5C">
      <w:p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### 4. </w:t>
      </w:r>
      <w:r w:rsidR="00BB161E">
        <w:rPr>
          <w:sz w:val="21"/>
          <w:szCs w:val="21"/>
        </w:rPr>
        <w:t>EXCLUIR RECEITA: Digite</w:t>
      </w:r>
      <w:r w:rsidR="00E87529">
        <w:rPr>
          <w:sz w:val="21"/>
          <w:szCs w:val="21"/>
        </w:rPr>
        <w:t xml:space="preserve"> a tecla</w:t>
      </w:r>
      <w:r w:rsidR="00BB161E">
        <w:rPr>
          <w:sz w:val="21"/>
          <w:szCs w:val="21"/>
        </w:rPr>
        <w:t xml:space="preserve"> (4). </w:t>
      </w:r>
    </w:p>
    <w:p w14:paraId="2A4E5C18" w14:textId="1B2FBFEB" w:rsidR="007A10DC" w:rsidRDefault="007A10DC" w:rsidP="00715F5C">
      <w:pPr>
        <w:spacing w:after="200" w:line="276" w:lineRule="auto"/>
        <w:rPr>
          <w:sz w:val="21"/>
          <w:szCs w:val="21"/>
        </w:rPr>
      </w:pPr>
      <w:r w:rsidRPr="007A10DC">
        <w:rPr>
          <w:sz w:val="21"/>
          <w:szCs w:val="21"/>
        </w:rPr>
        <w:t>Siga a instrução: “Digite o nome da receita que deseja excluir:”</w:t>
      </w:r>
    </w:p>
    <w:p w14:paraId="3113980A" w14:textId="57BC9478" w:rsidR="007A10DC" w:rsidRDefault="007A10DC" w:rsidP="00715F5C">
      <w:pPr>
        <w:spacing w:after="200" w:line="276" w:lineRule="auto"/>
        <w:rPr>
          <w:sz w:val="21"/>
          <w:szCs w:val="21"/>
        </w:rPr>
      </w:pPr>
      <w:r w:rsidRPr="007A10DC">
        <w:rPr>
          <w:sz w:val="21"/>
          <w:szCs w:val="21"/>
        </w:rPr>
        <w:t>Se a receita não existir, o programa retornará ao Menu Principal.</w:t>
      </w:r>
    </w:p>
    <w:p w14:paraId="250FCBC8" w14:textId="77777777" w:rsidR="003A2528" w:rsidRDefault="007A10DC" w:rsidP="00715F5C">
      <w:pPr>
        <w:spacing w:after="200" w:line="276" w:lineRule="auto"/>
        <w:rPr>
          <w:sz w:val="21"/>
          <w:szCs w:val="21"/>
        </w:rPr>
      </w:pPr>
      <w:r w:rsidRPr="007A10DC">
        <w:rPr>
          <w:sz w:val="21"/>
          <w:szCs w:val="21"/>
        </w:rPr>
        <w:t>Se a exclusão for bem-sucedida, a mensagem “Receita (nome da receita escolhida) excluída com sucesso” será exibida na tela.</w:t>
      </w:r>
    </w:p>
    <w:p w14:paraId="76A901FB" w14:textId="21145BBB" w:rsidR="00C33D35" w:rsidRDefault="00BB161E" w:rsidP="00715F5C">
      <w:pPr>
        <w:spacing w:after="200" w:line="276" w:lineRule="auto"/>
        <w:rPr>
          <w:sz w:val="21"/>
          <w:szCs w:val="21"/>
        </w:rPr>
      </w:pPr>
      <w:r w:rsidRPr="00C33D35">
        <w:rPr>
          <w:sz w:val="21"/>
          <w:szCs w:val="21"/>
        </w:rPr>
        <w:lastRenderedPageBreak/>
        <w:t>### 5. FILTRAGEM POR PAÍS:</w:t>
      </w:r>
      <w:r>
        <w:rPr>
          <w:sz w:val="21"/>
          <w:szCs w:val="21"/>
        </w:rPr>
        <w:t xml:space="preserve"> Digite </w:t>
      </w:r>
      <w:r w:rsidR="00C33D35">
        <w:rPr>
          <w:sz w:val="21"/>
          <w:szCs w:val="21"/>
        </w:rPr>
        <w:t xml:space="preserve">a tecla </w:t>
      </w:r>
      <w:r>
        <w:rPr>
          <w:sz w:val="21"/>
          <w:szCs w:val="21"/>
        </w:rPr>
        <w:t>(5).</w:t>
      </w:r>
    </w:p>
    <w:p w14:paraId="3DDB5340" w14:textId="221590C0" w:rsidR="009E22F3" w:rsidRDefault="009E22F3" w:rsidP="00715F5C">
      <w:pPr>
        <w:spacing w:after="200" w:line="276" w:lineRule="auto"/>
        <w:rPr>
          <w:sz w:val="21"/>
          <w:szCs w:val="21"/>
        </w:rPr>
      </w:pPr>
      <w:r w:rsidRPr="009E22F3">
        <w:rPr>
          <w:sz w:val="21"/>
          <w:szCs w:val="21"/>
        </w:rPr>
        <w:t>São exibidos todos os possíveis países de escolha. Em seguida, o usuário é solicitado a inserir o número correspondente ao país desejado após a seguinte mensagem: “Escolha o país que deseja visualizar as receitas:”.</w:t>
      </w:r>
    </w:p>
    <w:p w14:paraId="16263CBC" w14:textId="6DC7012E" w:rsidR="00AA0021" w:rsidRDefault="009E22F3" w:rsidP="00715F5C">
      <w:pPr>
        <w:spacing w:after="200" w:line="276" w:lineRule="auto"/>
        <w:rPr>
          <w:sz w:val="21"/>
          <w:szCs w:val="21"/>
        </w:rPr>
      </w:pPr>
      <w:r w:rsidRPr="009E22F3">
        <w:rPr>
          <w:sz w:val="21"/>
          <w:szCs w:val="21"/>
        </w:rPr>
        <w:t>Logo após, são mostradas todas as receitas do país escolhido, e o usuário tem a opção de digitar o número correspondente para visualizar detalhes específicos do prato desejado, garantindo maior clareza na visualização.</w:t>
      </w:r>
    </w:p>
    <w:p w14:paraId="3F2AB7C1" w14:textId="77777777" w:rsidR="003A2528" w:rsidRDefault="003A2528" w:rsidP="00715F5C">
      <w:pPr>
        <w:spacing w:after="200" w:line="276" w:lineRule="auto"/>
        <w:rPr>
          <w:sz w:val="21"/>
          <w:szCs w:val="21"/>
        </w:rPr>
      </w:pPr>
    </w:p>
    <w:p w14:paraId="38231339" w14:textId="77777777" w:rsidR="001668DE" w:rsidRDefault="0077201A" w:rsidP="00715F5C">
      <w:pPr>
        <w:spacing w:after="200" w:line="276" w:lineRule="auto"/>
        <w:rPr>
          <w:sz w:val="21"/>
          <w:szCs w:val="21"/>
        </w:rPr>
      </w:pPr>
      <w:r w:rsidRPr="001668DE">
        <w:rPr>
          <w:sz w:val="21"/>
          <w:szCs w:val="21"/>
        </w:rPr>
        <w:t>###6. FAVORITOS: Digite</w:t>
      </w:r>
      <w:r w:rsidR="001668DE">
        <w:rPr>
          <w:sz w:val="21"/>
          <w:szCs w:val="21"/>
        </w:rPr>
        <w:t xml:space="preserve"> a tecla</w:t>
      </w:r>
      <w:r>
        <w:rPr>
          <w:sz w:val="21"/>
          <w:szCs w:val="21"/>
        </w:rPr>
        <w:t xml:space="preserve"> (6). </w:t>
      </w:r>
    </w:p>
    <w:p w14:paraId="404D0B60" w14:textId="66BA374B" w:rsidR="00DC0A8E" w:rsidRDefault="00DC0A8E" w:rsidP="00715F5C">
      <w:pPr>
        <w:spacing w:after="200" w:line="276" w:lineRule="auto"/>
        <w:rPr>
          <w:sz w:val="21"/>
          <w:szCs w:val="21"/>
        </w:rPr>
      </w:pPr>
      <w:r w:rsidRPr="00DC0A8E">
        <w:rPr>
          <w:sz w:val="21"/>
          <w:szCs w:val="21"/>
        </w:rPr>
        <w:t>Em seguida, será apresentado o seguinte menu de opções:</w:t>
      </w:r>
    </w:p>
    <w:p w14:paraId="2CA2720E" w14:textId="6EFE3E6D" w:rsidR="00402E82" w:rsidRDefault="00402E82" w:rsidP="00402E82">
      <w:p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1-</w:t>
      </w:r>
      <w:r w:rsidR="00DC0A8E" w:rsidRPr="00402E82">
        <w:rPr>
          <w:sz w:val="21"/>
          <w:szCs w:val="21"/>
        </w:rPr>
        <w:t>Visualizar Lista de Favoritos</w:t>
      </w:r>
      <w:r w:rsidR="00DC0A8E" w:rsidRPr="00402E82">
        <w:rPr>
          <w:sz w:val="21"/>
          <w:szCs w:val="21"/>
        </w:rPr>
        <w:cr/>
      </w:r>
      <w:r>
        <w:rPr>
          <w:sz w:val="21"/>
          <w:szCs w:val="21"/>
        </w:rPr>
        <w:t>2-</w:t>
      </w:r>
      <w:r w:rsidR="00DC0A8E" w:rsidRPr="00402E82">
        <w:rPr>
          <w:sz w:val="21"/>
          <w:szCs w:val="21"/>
        </w:rPr>
        <w:t>Adicionar Receita aos Favoritos</w:t>
      </w:r>
      <w:r w:rsidR="00DC0A8E" w:rsidRPr="00402E82">
        <w:rPr>
          <w:sz w:val="21"/>
          <w:szCs w:val="21"/>
        </w:rPr>
        <w:cr/>
      </w:r>
      <w:r>
        <w:rPr>
          <w:sz w:val="21"/>
          <w:szCs w:val="21"/>
        </w:rPr>
        <w:t>3-</w:t>
      </w:r>
      <w:r w:rsidR="00DC0A8E" w:rsidRPr="00402E82">
        <w:rPr>
          <w:sz w:val="21"/>
          <w:szCs w:val="21"/>
        </w:rPr>
        <w:t>Excluir Receita dos Favoritos</w:t>
      </w:r>
      <w:r w:rsidR="00DC0A8E" w:rsidRPr="00402E82">
        <w:rPr>
          <w:sz w:val="21"/>
          <w:szCs w:val="21"/>
        </w:rPr>
        <w:cr/>
      </w:r>
      <w:r>
        <w:rPr>
          <w:sz w:val="21"/>
          <w:szCs w:val="21"/>
        </w:rPr>
        <w:t>0-</w:t>
      </w:r>
      <w:r w:rsidR="00DC0A8E" w:rsidRPr="00402E82">
        <w:rPr>
          <w:sz w:val="21"/>
          <w:szCs w:val="21"/>
        </w:rPr>
        <w:t>Voltar ao Menu Principal</w:t>
      </w:r>
      <w:r w:rsidR="00DC0A8E" w:rsidRPr="00402E82">
        <w:rPr>
          <w:sz w:val="21"/>
          <w:szCs w:val="21"/>
        </w:rPr>
        <w:cr/>
        <w:t>Para prosseguir, siga a instrução: “Digite a ação desejada:”</w:t>
      </w:r>
    </w:p>
    <w:p w14:paraId="1A72D670" w14:textId="42994388" w:rsidR="009A4A82" w:rsidRDefault="00DC0A8E" w:rsidP="00402E82">
      <w:pPr>
        <w:spacing w:after="200" w:line="276" w:lineRule="auto"/>
        <w:rPr>
          <w:sz w:val="21"/>
          <w:szCs w:val="21"/>
        </w:rPr>
      </w:pPr>
      <w:r w:rsidRPr="00402E82">
        <w:rPr>
          <w:sz w:val="21"/>
          <w:szCs w:val="21"/>
        </w:rPr>
        <w:t>Se digitar (1): Pressione (F) para visualizar as receitas favoritas ou (N) para as não favoritas. Após pressionar uma das teclas, será exibida a lista de receitas de acordo com a restrição escolhida. Para visualizar um prato com mais detalhes, basta digitar o número correspondente.</w:t>
      </w:r>
    </w:p>
    <w:p w14:paraId="5D7D57C4" w14:textId="76022EB6" w:rsidR="009A4A82" w:rsidRDefault="00DC0A8E" w:rsidP="00402E82">
      <w:pPr>
        <w:spacing w:after="200" w:line="276" w:lineRule="auto"/>
        <w:rPr>
          <w:sz w:val="21"/>
          <w:szCs w:val="21"/>
        </w:rPr>
      </w:pPr>
      <w:r w:rsidRPr="00402E82">
        <w:rPr>
          <w:sz w:val="21"/>
          <w:szCs w:val="21"/>
        </w:rPr>
        <w:t>Se digitar (2): Será mostrada a lista de pratos não favoritos e para adicionar um à lista de favoritos, digite o número correspondente.</w:t>
      </w:r>
    </w:p>
    <w:p w14:paraId="0F1C583E" w14:textId="4D71FDA4" w:rsidR="009A4A82" w:rsidRDefault="00DC0A8E" w:rsidP="00402E82">
      <w:pPr>
        <w:spacing w:after="200" w:line="276" w:lineRule="auto"/>
        <w:rPr>
          <w:sz w:val="21"/>
          <w:szCs w:val="21"/>
        </w:rPr>
      </w:pPr>
      <w:r w:rsidRPr="00402E82">
        <w:rPr>
          <w:sz w:val="21"/>
          <w:szCs w:val="21"/>
        </w:rPr>
        <w:t>Se digitar (3): Será exibida a lista de pratos favoritos e para excluir um deles, digite o número correspondente.</w:t>
      </w:r>
    </w:p>
    <w:p w14:paraId="6DF86AE2" w14:textId="6F4141E0" w:rsidR="00AA0021" w:rsidRDefault="00DC0A8E" w:rsidP="00402E82">
      <w:pPr>
        <w:spacing w:after="200" w:line="276" w:lineRule="auto"/>
        <w:rPr>
          <w:sz w:val="21"/>
          <w:szCs w:val="21"/>
        </w:rPr>
      </w:pPr>
      <w:r w:rsidRPr="00402E82">
        <w:rPr>
          <w:sz w:val="21"/>
          <w:szCs w:val="21"/>
        </w:rPr>
        <w:t>Se digitar (0): O programa retornará ao Menu Principal.</w:t>
      </w:r>
    </w:p>
    <w:p w14:paraId="0BE60966" w14:textId="77777777" w:rsidR="003A2528" w:rsidRPr="00402E82" w:rsidRDefault="003A2528" w:rsidP="00402E82">
      <w:pPr>
        <w:spacing w:after="200" w:line="276" w:lineRule="auto"/>
        <w:rPr>
          <w:sz w:val="21"/>
          <w:szCs w:val="21"/>
        </w:rPr>
      </w:pPr>
    </w:p>
    <w:p w14:paraId="2F46B0E7" w14:textId="7733F6D2" w:rsidR="006A34E6" w:rsidRDefault="006A34E6" w:rsidP="00715F5C">
      <w:p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### 7. </w:t>
      </w:r>
      <w:r w:rsidR="00AD6D84">
        <w:rPr>
          <w:sz w:val="21"/>
          <w:szCs w:val="21"/>
        </w:rPr>
        <w:t>SUGESTÃO DE RECEITA ALEATÓRIA: Digite a tecla (7).</w:t>
      </w:r>
    </w:p>
    <w:p w14:paraId="3D3C863C" w14:textId="588B3370" w:rsidR="00AA0021" w:rsidRDefault="00AD6D84" w:rsidP="00715F5C">
      <w:p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Após pressionada o programa sugere uma receita aleatória, presente no repositório, ao usuário</w:t>
      </w:r>
      <w:r w:rsidR="00A93606">
        <w:rPr>
          <w:sz w:val="21"/>
          <w:szCs w:val="21"/>
        </w:rPr>
        <w:t xml:space="preserve">, com todos os seus ingredientes e seu modo de preparo. </w:t>
      </w:r>
    </w:p>
    <w:p w14:paraId="7FBF0706" w14:textId="77777777" w:rsidR="003A2528" w:rsidRPr="00813E13" w:rsidRDefault="003A2528" w:rsidP="00715F5C">
      <w:pPr>
        <w:spacing w:after="200" w:line="276" w:lineRule="auto"/>
        <w:rPr>
          <w:sz w:val="21"/>
          <w:szCs w:val="21"/>
        </w:rPr>
      </w:pPr>
    </w:p>
    <w:p w14:paraId="6C801ABF" w14:textId="77777777" w:rsidR="00AA0021" w:rsidRPr="00AA0021" w:rsidRDefault="00AA0021" w:rsidP="00715F5C">
      <w:pPr>
        <w:spacing w:after="200" w:line="276" w:lineRule="auto"/>
        <w:rPr>
          <w:sz w:val="21"/>
          <w:szCs w:val="21"/>
        </w:rPr>
      </w:pPr>
      <w:r w:rsidRPr="00AA0021">
        <w:rPr>
          <w:sz w:val="21"/>
          <w:szCs w:val="21"/>
        </w:rPr>
        <w:t xml:space="preserve">### 8. SUGESTÃO DA RECEITA COM MENORES INGREDIENTES: Digite a tecla (8). </w:t>
      </w:r>
    </w:p>
    <w:p w14:paraId="049A77DA" w14:textId="77777777" w:rsidR="00AA0021" w:rsidRPr="00AA0021" w:rsidRDefault="00AA0021" w:rsidP="00715F5C">
      <w:pPr>
        <w:spacing w:after="200" w:line="276" w:lineRule="auto"/>
        <w:rPr>
          <w:sz w:val="21"/>
          <w:szCs w:val="21"/>
        </w:rPr>
      </w:pPr>
      <w:r w:rsidRPr="00AA0021">
        <w:rPr>
          <w:sz w:val="21"/>
          <w:szCs w:val="21"/>
        </w:rPr>
        <w:t>Após pressionar a tecla, o programa exibirá a(s) receita(s) com a menor quantidade de ingredientes, ajudando o usuário a identificar as receitas mais fáceis de preparar.</w:t>
      </w:r>
    </w:p>
    <w:p w14:paraId="74DDF78D" w14:textId="64D84991" w:rsidR="00AA0021" w:rsidRDefault="00AA0021" w:rsidP="00715F5C">
      <w:pPr>
        <w:spacing w:after="200" w:line="276" w:lineRule="auto"/>
        <w:rPr>
          <w:sz w:val="21"/>
          <w:szCs w:val="21"/>
        </w:rPr>
      </w:pPr>
      <w:r w:rsidRPr="00AA0021">
        <w:rPr>
          <w:sz w:val="21"/>
          <w:szCs w:val="21"/>
        </w:rPr>
        <w:t xml:space="preserve"> Em seguida, digite o número correspondente à receita para visualizar mais detalhes. Para retornar ao Menu Principal, pressione a tecla “</w:t>
      </w:r>
      <w:proofErr w:type="spellStart"/>
      <w:r w:rsidRPr="00AA0021">
        <w:rPr>
          <w:sz w:val="21"/>
          <w:szCs w:val="21"/>
        </w:rPr>
        <w:t>Enter</w:t>
      </w:r>
      <w:proofErr w:type="spellEnd"/>
      <w:r w:rsidRPr="00AA0021">
        <w:rPr>
          <w:sz w:val="21"/>
          <w:szCs w:val="21"/>
        </w:rPr>
        <w:t>”.</w:t>
      </w:r>
    </w:p>
    <w:p w14:paraId="0A65B187" w14:textId="77777777" w:rsidR="003A2528" w:rsidRPr="003A2528" w:rsidRDefault="003A2528" w:rsidP="00715F5C">
      <w:pPr>
        <w:spacing w:after="200" w:line="276" w:lineRule="auto"/>
        <w:rPr>
          <w:sz w:val="21"/>
          <w:szCs w:val="21"/>
        </w:rPr>
      </w:pPr>
    </w:p>
    <w:p w14:paraId="7172BA45" w14:textId="77777777" w:rsidR="00AA0021" w:rsidRPr="00AA0021" w:rsidRDefault="00AA0021" w:rsidP="00715F5C">
      <w:pPr>
        <w:spacing w:after="200" w:line="276" w:lineRule="auto"/>
        <w:rPr>
          <w:sz w:val="21"/>
          <w:szCs w:val="21"/>
        </w:rPr>
      </w:pPr>
      <w:r w:rsidRPr="00AA0021">
        <w:rPr>
          <w:sz w:val="21"/>
          <w:szCs w:val="21"/>
        </w:rPr>
        <w:lastRenderedPageBreak/>
        <w:t xml:space="preserve"> ### 9. SAIR DO PROGRAMA: Digite a </w:t>
      </w:r>
      <w:r w:rsidRPr="003A2528">
        <w:rPr>
          <w:sz w:val="21"/>
          <w:szCs w:val="21"/>
          <w:u w:val="single"/>
        </w:rPr>
        <w:t>tecla</w:t>
      </w:r>
      <w:r w:rsidRPr="00AA0021">
        <w:rPr>
          <w:sz w:val="21"/>
          <w:szCs w:val="21"/>
        </w:rPr>
        <w:t xml:space="preserve"> (0).</w:t>
      </w:r>
    </w:p>
    <w:p w14:paraId="108711A1" w14:textId="358927AF" w:rsidR="00813E13" w:rsidRPr="003A2528" w:rsidRDefault="00AA0021" w:rsidP="00715F5C">
      <w:pPr>
        <w:spacing w:after="200" w:line="276" w:lineRule="auto"/>
        <w:rPr>
          <w:sz w:val="21"/>
          <w:szCs w:val="21"/>
        </w:rPr>
      </w:pPr>
      <w:r w:rsidRPr="00AA0021">
        <w:rPr>
          <w:sz w:val="21"/>
          <w:szCs w:val="21"/>
        </w:rPr>
        <w:t xml:space="preserve"> Isso encerrará o programa, impedindo a realização de qualquer outra ação.</w:t>
      </w:r>
    </w:p>
    <w:sectPr w:rsidR="00813E13" w:rsidRPr="003A2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20EB7"/>
    <w:multiLevelType w:val="hybridMultilevel"/>
    <w:tmpl w:val="64DEF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83324"/>
    <w:multiLevelType w:val="hybridMultilevel"/>
    <w:tmpl w:val="B936CA48"/>
    <w:lvl w:ilvl="0" w:tplc="A02C5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65815"/>
    <w:multiLevelType w:val="hybridMultilevel"/>
    <w:tmpl w:val="FEE4F512"/>
    <w:lvl w:ilvl="0" w:tplc="35E02918">
      <w:start w:val="1"/>
      <w:numFmt w:val="decimal"/>
      <w:lvlText w:val="(%1)"/>
      <w:lvlJc w:val="left"/>
      <w:pPr>
        <w:ind w:left="4380" w:hanging="43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9E13617"/>
    <w:multiLevelType w:val="hybridMultilevel"/>
    <w:tmpl w:val="A5F642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2654771">
    <w:abstractNumId w:val="3"/>
  </w:num>
  <w:num w:numId="2" w16cid:durableId="1217813724">
    <w:abstractNumId w:val="2"/>
  </w:num>
  <w:num w:numId="3" w16cid:durableId="8781235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0852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BB"/>
    <w:rsid w:val="00021551"/>
    <w:rsid w:val="0005466F"/>
    <w:rsid w:val="00077FA1"/>
    <w:rsid w:val="00081978"/>
    <w:rsid w:val="000B4922"/>
    <w:rsid w:val="00101F9B"/>
    <w:rsid w:val="00105CC5"/>
    <w:rsid w:val="001668DE"/>
    <w:rsid w:val="002549CE"/>
    <w:rsid w:val="00280852"/>
    <w:rsid w:val="002F1DB3"/>
    <w:rsid w:val="002F797D"/>
    <w:rsid w:val="00305A8F"/>
    <w:rsid w:val="00337240"/>
    <w:rsid w:val="003452F4"/>
    <w:rsid w:val="003947BB"/>
    <w:rsid w:val="003A2528"/>
    <w:rsid w:val="00402E82"/>
    <w:rsid w:val="0044655E"/>
    <w:rsid w:val="00472B31"/>
    <w:rsid w:val="00474C3B"/>
    <w:rsid w:val="00531BA5"/>
    <w:rsid w:val="00534E63"/>
    <w:rsid w:val="00541620"/>
    <w:rsid w:val="005E0127"/>
    <w:rsid w:val="005F46EA"/>
    <w:rsid w:val="006A34E6"/>
    <w:rsid w:val="006A7C9D"/>
    <w:rsid w:val="006B2522"/>
    <w:rsid w:val="006D2E1C"/>
    <w:rsid w:val="00715F5C"/>
    <w:rsid w:val="00722B4E"/>
    <w:rsid w:val="0077201A"/>
    <w:rsid w:val="00775796"/>
    <w:rsid w:val="007A10DC"/>
    <w:rsid w:val="007A46AF"/>
    <w:rsid w:val="0080620C"/>
    <w:rsid w:val="00813E13"/>
    <w:rsid w:val="008232CD"/>
    <w:rsid w:val="00845690"/>
    <w:rsid w:val="00870C22"/>
    <w:rsid w:val="008F07F6"/>
    <w:rsid w:val="009821AF"/>
    <w:rsid w:val="009A4A82"/>
    <w:rsid w:val="009C3EC0"/>
    <w:rsid w:val="009E22F3"/>
    <w:rsid w:val="00A05F38"/>
    <w:rsid w:val="00A43E76"/>
    <w:rsid w:val="00A93606"/>
    <w:rsid w:val="00AA0021"/>
    <w:rsid w:val="00AB305C"/>
    <w:rsid w:val="00AC40B3"/>
    <w:rsid w:val="00AD6D84"/>
    <w:rsid w:val="00AE0DAF"/>
    <w:rsid w:val="00AE3485"/>
    <w:rsid w:val="00B05253"/>
    <w:rsid w:val="00B24A5E"/>
    <w:rsid w:val="00B261A1"/>
    <w:rsid w:val="00BB161E"/>
    <w:rsid w:val="00BB19D7"/>
    <w:rsid w:val="00C22917"/>
    <w:rsid w:val="00C33D35"/>
    <w:rsid w:val="00C9309C"/>
    <w:rsid w:val="00CB6329"/>
    <w:rsid w:val="00CD3B2F"/>
    <w:rsid w:val="00CE2E87"/>
    <w:rsid w:val="00D00271"/>
    <w:rsid w:val="00D12DF4"/>
    <w:rsid w:val="00D45005"/>
    <w:rsid w:val="00D70C28"/>
    <w:rsid w:val="00D76480"/>
    <w:rsid w:val="00D8643D"/>
    <w:rsid w:val="00DC0A8E"/>
    <w:rsid w:val="00DC6BC6"/>
    <w:rsid w:val="00E53AFD"/>
    <w:rsid w:val="00E87529"/>
    <w:rsid w:val="00EC3D65"/>
    <w:rsid w:val="00ED4EF1"/>
    <w:rsid w:val="00F55BB7"/>
    <w:rsid w:val="00F7500A"/>
    <w:rsid w:val="00F76736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B9AA"/>
  <w15:chartTrackingRefBased/>
  <w15:docId w15:val="{29CD5881-AFF6-41C4-92CD-FC0FF2A4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4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4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4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4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4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4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4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4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94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4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47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47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47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47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7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47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4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4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4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4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47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47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47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4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47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47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05A8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A8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5A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3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iro.com/app/board/uXjVKHhIHZY=/?share_link_id=380033688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723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Montarroios</dc:creator>
  <cp:keywords/>
  <dc:description/>
  <cp:lastModifiedBy>Carlos Eduardo</cp:lastModifiedBy>
  <cp:revision>67</cp:revision>
  <dcterms:created xsi:type="dcterms:W3CDTF">2024-05-17T17:51:00Z</dcterms:created>
  <dcterms:modified xsi:type="dcterms:W3CDTF">2024-05-21T01:38:00Z</dcterms:modified>
</cp:coreProperties>
</file>