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F5A0F" w14:textId="2EF785C6" w:rsidR="00FF2F3D" w:rsidRPr="00FF2F3D" w:rsidRDefault="002A240C" w:rsidP="00FF2F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79A5F8" wp14:editId="636A6B76">
            <wp:simplePos x="0" y="0"/>
            <wp:positionH relativeFrom="column">
              <wp:posOffset>1948815</wp:posOffset>
            </wp:positionH>
            <wp:positionV relativeFrom="paragraph">
              <wp:posOffset>-861060</wp:posOffset>
            </wp:positionV>
            <wp:extent cx="1581150" cy="692526"/>
            <wp:effectExtent l="0" t="0" r="0" b="0"/>
            <wp:wrapNone/>
            <wp:docPr id="394409729" name="Imagem 1" descr="Unex é a nova marca do Centro Universitário UniFTC Feira de Sant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ex é a nova marca do Centro Universitário UniFTC Feira de Santan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69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F3D" w:rsidRPr="00FF2F3D">
        <w:rPr>
          <w:rFonts w:ascii="Times New Roman" w:hAnsi="Times New Roman" w:cs="Times New Roman"/>
          <w:b/>
          <w:bCs/>
          <w:sz w:val="28"/>
          <w:szCs w:val="28"/>
        </w:rPr>
        <w:t>UNEX – CENTRO UNIVERSITÁRIO DE EXCELÊNCIA</w:t>
      </w:r>
    </w:p>
    <w:p w14:paraId="24CABD27" w14:textId="1CC8CEB9" w:rsidR="00FF2F3D" w:rsidRDefault="00FF2F3D">
      <w:pPr>
        <w:rPr>
          <w:rFonts w:ascii="Times New Roman" w:hAnsi="Times New Roman" w:cs="Times New Roman"/>
          <w:sz w:val="28"/>
          <w:szCs w:val="28"/>
        </w:rPr>
      </w:pPr>
      <w:r w:rsidRPr="00FF2F3D">
        <w:rPr>
          <w:rFonts w:ascii="Times New Roman" w:hAnsi="Times New Roman" w:cs="Times New Roman"/>
          <w:sz w:val="28"/>
          <w:szCs w:val="28"/>
        </w:rPr>
        <w:t>Aluno: Mateus Santos de Jesus</w:t>
      </w:r>
    </w:p>
    <w:p w14:paraId="43A1B18C" w14:textId="6B5417AC" w:rsidR="00FF2F3D" w:rsidRDefault="00FF2F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Trabalho de Complexidade de Algoritmos</w:t>
      </w:r>
    </w:p>
    <w:p w14:paraId="37E80535" w14:textId="14983A0B" w:rsidR="00FF2F3D" w:rsidRDefault="00FF2F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Professor: Lucas</w:t>
      </w:r>
    </w:p>
    <w:p w14:paraId="762F39FC" w14:textId="77777777" w:rsidR="00FF2F3D" w:rsidRPr="00FF2F3D" w:rsidRDefault="00FF2F3D">
      <w:pPr>
        <w:rPr>
          <w:rFonts w:ascii="Times New Roman" w:hAnsi="Times New Roman" w:cs="Times New Roman"/>
          <w:sz w:val="28"/>
          <w:szCs w:val="28"/>
        </w:rPr>
      </w:pPr>
    </w:p>
    <w:p w14:paraId="47CAD220" w14:textId="4E065151" w:rsidR="00FF2F3D" w:rsidRDefault="00832485" w:rsidP="00FF2F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Node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Pr="00832485">
        <w:rPr>
          <w:rFonts w:ascii="Times New Roman" w:hAnsi="Times New Roman" w:cs="Times New Roman"/>
          <w:sz w:val="28"/>
          <w:szCs w:val="28"/>
        </w:rPr>
        <w:t>inary</w:t>
      </w:r>
      <w:proofErr w:type="spellEnd"/>
      <w:r w:rsidRPr="008324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2485">
        <w:rPr>
          <w:rFonts w:ascii="Times New Roman" w:hAnsi="Times New Roman" w:cs="Times New Roman"/>
          <w:sz w:val="28"/>
          <w:szCs w:val="28"/>
        </w:rPr>
        <w:t>tree</w:t>
      </w:r>
      <w:proofErr w:type="spellEnd"/>
    </w:p>
    <w:p w14:paraId="481AD1CC" w14:textId="77777777" w:rsidR="00FF2F3D" w:rsidRPr="00FF2F3D" w:rsidRDefault="00FF2F3D">
      <w:pPr>
        <w:rPr>
          <w:rFonts w:ascii="Times New Roman" w:hAnsi="Times New Roman" w:cs="Times New Roman"/>
          <w:sz w:val="28"/>
          <w:szCs w:val="28"/>
        </w:rPr>
      </w:pPr>
    </w:p>
    <w:p w14:paraId="44B13F02" w14:textId="0AB71B42" w:rsidR="00FF2F3D" w:rsidRDefault="00832485" w:rsidP="00FF2F3D">
      <w:pPr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implementação do código, foi atualizado o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mais um estabelecimento com 3 pedidos. Foi adicionado correções no código anterior onde não retornavam as distancias. E para a implementação dos “nós” foi criado um uma função com 2 for para a busca dos dados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 indexação com busca, deletar, e inserir os dados na arvore.</w:t>
      </w:r>
    </w:p>
    <w:p w14:paraId="0CF424D9" w14:textId="22D60341" w:rsidR="00832485" w:rsidRPr="00FF2F3D" w:rsidRDefault="00832485" w:rsidP="00FF2F3D">
      <w:pPr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projeto possui 3 códigos, o com arquivo arvore, e o node, onde arvore é onde é criada e formada toda a arvore do projeto e node onde vai sendo criado os nós da arvore.</w:t>
      </w:r>
    </w:p>
    <w:sectPr w:rsidR="00832485" w:rsidRPr="00FF2F3D" w:rsidSect="00FF2F3D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3D"/>
    <w:rsid w:val="002A240C"/>
    <w:rsid w:val="00832485"/>
    <w:rsid w:val="00B858D7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D01D7"/>
  <w15:chartTrackingRefBased/>
  <w15:docId w15:val="{446089D9-50E0-4C4F-8031-91F22999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104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</dc:creator>
  <cp:keywords/>
  <dc:description/>
  <cp:lastModifiedBy>mateus</cp:lastModifiedBy>
  <cp:revision>3</cp:revision>
  <dcterms:created xsi:type="dcterms:W3CDTF">2023-10-29T04:14:00Z</dcterms:created>
  <dcterms:modified xsi:type="dcterms:W3CDTF">2023-11-15T20:26:00Z</dcterms:modified>
</cp:coreProperties>
</file>