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5A0F" w14:textId="2EF785C6" w:rsidR="00FF2F3D" w:rsidRPr="00FF2F3D" w:rsidRDefault="002A240C" w:rsidP="00FF2F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79A5F8" wp14:editId="67931DE5">
            <wp:simplePos x="0" y="0"/>
            <wp:positionH relativeFrom="column">
              <wp:posOffset>1948815</wp:posOffset>
            </wp:positionH>
            <wp:positionV relativeFrom="paragraph">
              <wp:posOffset>-861060</wp:posOffset>
            </wp:positionV>
            <wp:extent cx="1581150" cy="692526"/>
            <wp:effectExtent l="0" t="0" r="0" b="0"/>
            <wp:wrapNone/>
            <wp:docPr id="394409729" name="Imagem 1" descr="Unex é a nova marca do Centro Universitário UniFTC Feira de San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x é a nova marca do Centro Universitário UniFTC Feira de Santa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9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F3D" w:rsidRPr="00FF2F3D">
        <w:rPr>
          <w:rFonts w:ascii="Times New Roman" w:hAnsi="Times New Roman" w:cs="Times New Roman"/>
          <w:b/>
          <w:bCs/>
          <w:sz w:val="28"/>
          <w:szCs w:val="28"/>
        </w:rPr>
        <w:t>UNEX – CENTRO UNIVERSITÁRIO DE EXCELÊNCIA</w:t>
      </w:r>
    </w:p>
    <w:p w14:paraId="24CABD27" w14:textId="1CC8CEB9" w:rsidR="00FF2F3D" w:rsidRDefault="00FF2F3D">
      <w:pPr>
        <w:rPr>
          <w:rFonts w:ascii="Times New Roman" w:hAnsi="Times New Roman" w:cs="Times New Roman"/>
          <w:sz w:val="28"/>
          <w:szCs w:val="28"/>
        </w:rPr>
      </w:pPr>
      <w:r w:rsidRPr="00FF2F3D">
        <w:rPr>
          <w:rFonts w:ascii="Times New Roman" w:hAnsi="Times New Roman" w:cs="Times New Roman"/>
          <w:sz w:val="28"/>
          <w:szCs w:val="28"/>
        </w:rPr>
        <w:t>Aluno: Mateus Santos de Jesus</w:t>
      </w:r>
    </w:p>
    <w:p w14:paraId="43A1B18C" w14:textId="6B5417AC" w:rsidR="00FF2F3D" w:rsidRDefault="00FF2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Trabalho de Complexidade de Algoritmos</w:t>
      </w:r>
    </w:p>
    <w:p w14:paraId="37E80535" w14:textId="14983A0B" w:rsidR="00FF2F3D" w:rsidRDefault="00FF2F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Professor: Lucas</w:t>
      </w:r>
    </w:p>
    <w:p w14:paraId="762F39FC" w14:textId="77777777" w:rsidR="00FF2F3D" w:rsidRPr="00FF2F3D" w:rsidRDefault="00FF2F3D">
      <w:pPr>
        <w:rPr>
          <w:rFonts w:ascii="Times New Roman" w:hAnsi="Times New Roman" w:cs="Times New Roman"/>
          <w:sz w:val="28"/>
          <w:szCs w:val="28"/>
        </w:rPr>
      </w:pPr>
    </w:p>
    <w:p w14:paraId="47CAD220" w14:textId="27299B95" w:rsidR="00FF2F3D" w:rsidRDefault="00FF2F3D" w:rsidP="00FF2F3D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F3D">
        <w:rPr>
          <w:rFonts w:ascii="Times New Roman" w:hAnsi="Times New Roman" w:cs="Times New Roman"/>
          <w:sz w:val="28"/>
          <w:szCs w:val="28"/>
        </w:rPr>
        <w:t>Heurística escolhida: Vizinho mais próximo</w:t>
      </w:r>
    </w:p>
    <w:p w14:paraId="481AD1CC" w14:textId="77777777" w:rsidR="00FF2F3D" w:rsidRPr="00FF2F3D" w:rsidRDefault="00FF2F3D">
      <w:pPr>
        <w:rPr>
          <w:rFonts w:ascii="Times New Roman" w:hAnsi="Times New Roman" w:cs="Times New Roman"/>
          <w:sz w:val="28"/>
          <w:szCs w:val="28"/>
        </w:rPr>
      </w:pPr>
    </w:p>
    <w:p w14:paraId="0CCB0AFD" w14:textId="10C745BB" w:rsidR="00B858D7" w:rsidRPr="00FF2F3D" w:rsidRDefault="00FF2F3D" w:rsidP="00FF2F3D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F2F3D">
        <w:rPr>
          <w:rFonts w:ascii="Times New Roman" w:hAnsi="Times New Roman" w:cs="Times New Roman"/>
          <w:sz w:val="24"/>
          <w:szCs w:val="24"/>
        </w:rPr>
        <w:t xml:space="preserve">Para implementação do código, primeiro, fiz a coleta das informações necessárias no arquivo JSON localizados. No arquivo foi coletado Dados como, nome do destinatário, latitude e longitude. A segunda etapa do código é feita para calcular todas as distancias possíveis. E foi adotada a formula de </w:t>
      </w:r>
      <w:r w:rsidRPr="00FF2F3D">
        <w:rPr>
          <w:rFonts w:ascii="Times New Roman" w:hAnsi="Times New Roman" w:cs="Times New Roman"/>
          <w:sz w:val="24"/>
          <w:szCs w:val="24"/>
        </w:rPr>
        <w:t>Haversine</w:t>
      </w:r>
      <w:r w:rsidRPr="00FF2F3D">
        <w:rPr>
          <w:rFonts w:ascii="Times New Roman" w:hAnsi="Times New Roman" w:cs="Times New Roman"/>
          <w:sz w:val="24"/>
          <w:szCs w:val="24"/>
        </w:rPr>
        <w:t xml:space="preserve"> para calcular as distancias.</w:t>
      </w:r>
    </w:p>
    <w:p w14:paraId="650ED9F6" w14:textId="1E65CEA9" w:rsidR="00FF2F3D" w:rsidRPr="00FF2F3D" w:rsidRDefault="00FF2F3D" w:rsidP="00FF2F3D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F2F3D">
        <w:rPr>
          <w:rFonts w:ascii="Times New Roman" w:hAnsi="Times New Roman" w:cs="Times New Roman"/>
          <w:sz w:val="24"/>
          <w:szCs w:val="24"/>
        </w:rPr>
        <w:t>Feito o cálculo, os dados são enviados em um “array” com se seguinte estrutura [[Origem, Destino, distancia]] seguiu essa estrutura com todas as rotas possíveis.</w:t>
      </w:r>
    </w:p>
    <w:p w14:paraId="31C5C279" w14:textId="3EEE0136" w:rsidR="00FF2F3D" w:rsidRPr="00FF2F3D" w:rsidRDefault="00FF2F3D" w:rsidP="00FF2F3D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F2F3D">
        <w:rPr>
          <w:rFonts w:ascii="Times New Roman" w:hAnsi="Times New Roman" w:cs="Times New Roman"/>
          <w:sz w:val="24"/>
          <w:szCs w:val="24"/>
        </w:rPr>
        <w:t xml:space="preserve">Após a construção do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F2F3D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F2F3D">
        <w:rPr>
          <w:rFonts w:ascii="Times New Roman" w:hAnsi="Times New Roman" w:cs="Times New Roman"/>
          <w:sz w:val="24"/>
          <w:szCs w:val="24"/>
        </w:rPr>
        <w:t xml:space="preserve">, o mesmo foi enviado para a terceira parte do código onde o mesmo escolhe as rotas mais curtas de um outro para outro até que o motoboy retorno ao Ponto de Origem. </w:t>
      </w:r>
    </w:p>
    <w:p w14:paraId="44B13F02" w14:textId="6C01D156" w:rsidR="00FF2F3D" w:rsidRPr="00FF2F3D" w:rsidRDefault="00FF2F3D" w:rsidP="00FF2F3D">
      <w:pPr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FF2F3D">
        <w:rPr>
          <w:rFonts w:ascii="Times New Roman" w:hAnsi="Times New Roman" w:cs="Times New Roman"/>
          <w:sz w:val="24"/>
          <w:szCs w:val="24"/>
        </w:rPr>
        <w:t>O código foi criado para ser “vivo”, logo então, uma alimentação de novas entregas no arquivo JSON, resultaria em mais rotas possíveis.</w:t>
      </w:r>
    </w:p>
    <w:sectPr w:rsidR="00FF2F3D" w:rsidRPr="00FF2F3D" w:rsidSect="00FF2F3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3D"/>
    <w:rsid w:val="002A240C"/>
    <w:rsid w:val="00B858D7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D01D7"/>
  <w15:chartTrackingRefBased/>
  <w15:docId w15:val="{446089D9-50E0-4C4F-8031-91F22999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cp:keywords/>
  <dc:description/>
  <cp:lastModifiedBy>mateus</cp:lastModifiedBy>
  <cp:revision>2</cp:revision>
  <dcterms:created xsi:type="dcterms:W3CDTF">2023-10-29T04:14:00Z</dcterms:created>
  <dcterms:modified xsi:type="dcterms:W3CDTF">2023-10-29T04:29:00Z</dcterms:modified>
</cp:coreProperties>
</file>