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C4EE1" w14:textId="3DE4F26A" w:rsidR="009A01A7" w:rsidRDefault="00095EFF">
      <w:r>
        <w:t>Minha primeira modificação Mãe te amo</w:t>
      </w:r>
    </w:p>
    <w:sectPr w:rsidR="009A0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A7"/>
    <w:rsid w:val="00095EFF"/>
    <w:rsid w:val="009A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0057D"/>
  <w15:chartTrackingRefBased/>
  <w15:docId w15:val="{D9B34924-D1BB-49D3-8A84-0958238B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Santos</dc:creator>
  <cp:keywords/>
  <dc:description/>
  <cp:lastModifiedBy>Mateus Santos</cp:lastModifiedBy>
  <cp:revision>2</cp:revision>
  <dcterms:created xsi:type="dcterms:W3CDTF">2022-03-26T21:32:00Z</dcterms:created>
  <dcterms:modified xsi:type="dcterms:W3CDTF">2022-03-26T21:33:00Z</dcterms:modified>
</cp:coreProperties>
</file>