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248C" w14:textId="02988516" w:rsidR="00B84E78" w:rsidRDefault="00A62CF5">
      <w:proofErr w:type="gramStart"/>
      <w:r>
        <w:t>Mateus  Santos</w:t>
      </w:r>
      <w:proofErr w:type="gramEnd"/>
      <w:r>
        <w:t xml:space="preserve"> Oliveira</w:t>
      </w:r>
    </w:p>
    <w:p w14:paraId="113CA94A" w14:textId="77777777" w:rsidR="0057056E" w:rsidRDefault="0057056E"/>
    <w:p w14:paraId="2CD9D2DE" w14:textId="11C61B59" w:rsidR="00A62CF5" w:rsidRDefault="0057056E">
      <w:r>
        <w:t xml:space="preserve">Tufo 007 –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bond</w:t>
      </w:r>
      <w:proofErr w:type="spellEnd"/>
      <w:r>
        <w:t xml:space="preserve"> 007 ps2</w:t>
      </w:r>
    </w:p>
    <w:p w14:paraId="7DD4F98E" w14:textId="77777777" w:rsidR="00064A7A" w:rsidRDefault="00064A7A"/>
    <w:p w14:paraId="5D35378B" w14:textId="000F4F72" w:rsidR="00064A7A" w:rsidRDefault="00064A7A">
      <w:r>
        <w:t xml:space="preserve">Violão </w:t>
      </w:r>
      <w:proofErr w:type="spellStart"/>
      <w:r>
        <w:t>Rozini</w:t>
      </w:r>
      <w:proofErr w:type="spellEnd"/>
      <w:r>
        <w:t xml:space="preserve"> RX227 VIOLÃO ROZINI PROFISSIOONAL </w:t>
      </w:r>
      <w:r w:rsidR="001F20C1">
        <w:t>7 CORDAS</w:t>
      </w:r>
    </w:p>
    <w:p w14:paraId="30D84B0A" w14:textId="77777777" w:rsidR="001F20C1" w:rsidRDefault="001F20C1"/>
    <w:p w14:paraId="0B05B670" w14:textId="012FEAB9" w:rsidR="001F20C1" w:rsidRDefault="001F20C1">
      <w:r>
        <w:rPr>
          <w:noProof/>
        </w:rPr>
        <w:drawing>
          <wp:inline distT="0" distB="0" distL="0" distR="0" wp14:anchorId="264C6B63" wp14:editId="1D2ABD35">
            <wp:extent cx="5400040" cy="4039235"/>
            <wp:effectExtent l="0" t="0" r="0" b="0"/>
            <wp:docPr id="1" name="Imagem 1" descr="Tela de computador lig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ligad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78"/>
    <w:rsid w:val="00064A7A"/>
    <w:rsid w:val="001F20C1"/>
    <w:rsid w:val="0057056E"/>
    <w:rsid w:val="00A62CF5"/>
    <w:rsid w:val="00B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0DC2"/>
  <w15:chartTrackingRefBased/>
  <w15:docId w15:val="{172E5BA7-394F-40CD-8421-9C7C6610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5</cp:revision>
  <dcterms:created xsi:type="dcterms:W3CDTF">2022-03-27T19:16:00Z</dcterms:created>
  <dcterms:modified xsi:type="dcterms:W3CDTF">2022-03-27T19:21:00Z</dcterms:modified>
</cp:coreProperties>
</file>