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314" w:type="dxa"/>
        <w:tblLayout w:type="fixed"/>
        <w:tblLook w:val="04A0" w:firstRow="1" w:lastRow="0" w:firstColumn="1" w:lastColumn="0" w:noHBand="0" w:noVBand="1"/>
      </w:tblPr>
      <w:tblGrid>
        <w:gridCol w:w="1384"/>
        <w:gridCol w:w="236"/>
        <w:gridCol w:w="6143"/>
        <w:gridCol w:w="283"/>
        <w:gridCol w:w="2268"/>
      </w:tblGrid>
      <w:tr w:rsidR="00035109" w:rsidRPr="00296572" w:rsidTr="00410248">
        <w:tc>
          <w:tcPr>
            <w:tcW w:w="1384" w:type="dxa"/>
          </w:tcPr>
          <w:p w:rsidR="00035109" w:rsidRPr="00296572" w:rsidRDefault="00035109" w:rsidP="00410248">
            <w:pPr>
              <w:spacing w:line="240" w:lineRule="atLeast"/>
              <w:jc w:val="center"/>
              <w:rPr>
                <w:b/>
              </w:rPr>
            </w:pPr>
            <w:r w:rsidRPr="00296572">
              <w:rPr>
                <w:b/>
              </w:rPr>
              <w:t>UEMA</w:t>
            </w:r>
          </w:p>
        </w:tc>
        <w:tc>
          <w:tcPr>
            <w:tcW w:w="236" w:type="dxa"/>
            <w:vMerge w:val="restart"/>
            <w:tcBorders>
              <w:top w:val="nil"/>
              <w:right w:val="single" w:sz="4" w:space="0" w:color="auto"/>
            </w:tcBorders>
          </w:tcPr>
          <w:p w:rsidR="00035109" w:rsidRPr="00296572" w:rsidRDefault="00035109" w:rsidP="0041024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6143" w:type="dxa"/>
            <w:tcBorders>
              <w:left w:val="single" w:sz="4" w:space="0" w:color="auto"/>
              <w:right w:val="single" w:sz="4" w:space="0" w:color="auto"/>
            </w:tcBorders>
          </w:tcPr>
          <w:p w:rsidR="00035109" w:rsidRPr="00296572" w:rsidRDefault="00035109" w:rsidP="00410248">
            <w:pPr>
              <w:spacing w:line="240" w:lineRule="atLeast"/>
              <w:jc w:val="center"/>
              <w:rPr>
                <w:b/>
              </w:rPr>
            </w:pPr>
            <w:r w:rsidRPr="00296572">
              <w:rPr>
                <w:b/>
              </w:rPr>
              <w:t>PRÓ-REITORIA DE</w:t>
            </w:r>
            <w:r w:rsidR="00F92E63">
              <w:rPr>
                <w:b/>
              </w:rPr>
              <w:t xml:space="preserve"> GRADUAÇÃO - PROG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:rsidR="00035109" w:rsidRPr="00296572" w:rsidRDefault="00035109" w:rsidP="00410248">
            <w:pPr>
              <w:spacing w:line="240" w:lineRule="atLeast"/>
              <w:rPr>
                <w:b/>
              </w:rPr>
            </w:pPr>
          </w:p>
        </w:tc>
        <w:tc>
          <w:tcPr>
            <w:tcW w:w="2268" w:type="dxa"/>
          </w:tcPr>
          <w:p w:rsidR="00035109" w:rsidRPr="00296572" w:rsidRDefault="00035109" w:rsidP="00410248">
            <w:pPr>
              <w:spacing w:line="240" w:lineRule="atLeast"/>
              <w:jc w:val="center"/>
              <w:rPr>
                <w:b/>
              </w:rPr>
            </w:pPr>
            <w:r w:rsidRPr="00296572">
              <w:rPr>
                <w:b/>
              </w:rPr>
              <w:t>N° PROTOCOLO</w:t>
            </w:r>
          </w:p>
        </w:tc>
      </w:tr>
      <w:tr w:rsidR="00035109" w:rsidRPr="00296572" w:rsidTr="00410248">
        <w:tc>
          <w:tcPr>
            <w:tcW w:w="1384" w:type="dxa"/>
          </w:tcPr>
          <w:p w:rsidR="00035109" w:rsidRPr="00296572" w:rsidRDefault="00035109" w:rsidP="00410248">
            <w:pPr>
              <w:spacing w:line="240" w:lineRule="atLeast"/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nil"/>
              <w:right w:val="single" w:sz="4" w:space="0" w:color="auto"/>
            </w:tcBorders>
          </w:tcPr>
          <w:p w:rsidR="00035109" w:rsidRPr="00296572" w:rsidRDefault="00035109" w:rsidP="0041024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6143" w:type="dxa"/>
            <w:tcBorders>
              <w:left w:val="single" w:sz="4" w:space="0" w:color="auto"/>
              <w:right w:val="single" w:sz="4" w:space="0" w:color="auto"/>
            </w:tcBorders>
          </w:tcPr>
          <w:p w:rsidR="00035109" w:rsidRPr="00296572" w:rsidRDefault="005F1619" w:rsidP="00410248">
            <w:pPr>
              <w:spacing w:line="240" w:lineRule="atLeast"/>
              <w:jc w:val="center"/>
              <w:rPr>
                <w:b/>
              </w:rPr>
            </w:pPr>
            <w:r>
              <w:rPr>
                <w:b/>
              </w:rPr>
              <w:t>REQUERIMENTO ACADÊMICO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</w:tcPr>
          <w:p w:rsidR="00035109" w:rsidRPr="00296572" w:rsidRDefault="00035109" w:rsidP="0041024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035109" w:rsidRPr="00296572" w:rsidRDefault="00035109" w:rsidP="00410248">
            <w:pPr>
              <w:spacing w:line="240" w:lineRule="atLeast"/>
              <w:rPr>
                <w:b/>
              </w:rPr>
            </w:pPr>
          </w:p>
        </w:tc>
      </w:tr>
    </w:tbl>
    <w:p w:rsidR="00035109" w:rsidRPr="00296572" w:rsidRDefault="00035109" w:rsidP="00035109">
      <w:pPr>
        <w:tabs>
          <w:tab w:val="left" w:pos="3915"/>
        </w:tabs>
        <w:spacing w:after="0" w:line="240" w:lineRule="atLeast"/>
        <w:rPr>
          <w:b/>
        </w:rPr>
      </w:pPr>
      <w:r w:rsidRPr="00296572">
        <w:rPr>
          <w:b/>
        </w:rPr>
        <w:tab/>
      </w:r>
    </w:p>
    <w:tbl>
      <w:tblPr>
        <w:tblStyle w:val="Tabelacomgrade"/>
        <w:tblW w:w="10314" w:type="dxa"/>
        <w:tblLook w:val="04A0" w:firstRow="1" w:lastRow="0" w:firstColumn="1" w:lastColumn="0" w:noHBand="0" w:noVBand="1"/>
      </w:tblPr>
      <w:tblGrid>
        <w:gridCol w:w="5637"/>
        <w:gridCol w:w="2126"/>
        <w:gridCol w:w="283"/>
        <w:gridCol w:w="2268"/>
      </w:tblGrid>
      <w:tr w:rsidR="00035109" w:rsidRPr="00296572" w:rsidTr="00410248">
        <w:tc>
          <w:tcPr>
            <w:tcW w:w="5637" w:type="dxa"/>
            <w:tcBorders>
              <w:right w:val="single" w:sz="4" w:space="0" w:color="auto"/>
            </w:tcBorders>
          </w:tcPr>
          <w:p w:rsidR="00035109" w:rsidRPr="00296572" w:rsidRDefault="00035109" w:rsidP="00410248">
            <w:pPr>
              <w:spacing w:before="100" w:beforeAutospacing="1" w:line="240" w:lineRule="atLeast"/>
              <w:jc w:val="center"/>
              <w:rPr>
                <w:b/>
              </w:rPr>
            </w:pPr>
            <w:r w:rsidRPr="00296572">
              <w:rPr>
                <w:b/>
              </w:rPr>
              <w:t>NOME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035109" w:rsidRPr="00296572" w:rsidRDefault="00035109" w:rsidP="00410248">
            <w:pPr>
              <w:spacing w:before="100" w:beforeAutospacing="1" w:line="240" w:lineRule="atLeast"/>
              <w:jc w:val="center"/>
              <w:rPr>
                <w:b/>
              </w:rPr>
            </w:pPr>
            <w:r w:rsidRPr="00296572">
              <w:rPr>
                <w:b/>
              </w:rPr>
              <w:t>CPF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:rsidR="00035109" w:rsidRPr="00296572" w:rsidRDefault="00035109" w:rsidP="00410248">
            <w:pPr>
              <w:spacing w:before="100" w:beforeAutospacing="1" w:line="240" w:lineRule="atLeast"/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035109" w:rsidRPr="00296572" w:rsidRDefault="00035109" w:rsidP="00410248">
            <w:pPr>
              <w:spacing w:before="100" w:beforeAutospacing="1" w:line="240" w:lineRule="atLeast"/>
              <w:jc w:val="center"/>
              <w:rPr>
                <w:b/>
              </w:rPr>
            </w:pPr>
            <w:r w:rsidRPr="00296572">
              <w:rPr>
                <w:b/>
              </w:rPr>
              <w:t>CODIGO</w:t>
            </w:r>
            <w:r w:rsidR="004A2C5B">
              <w:rPr>
                <w:b/>
              </w:rPr>
              <w:t>/MATRICULA</w:t>
            </w:r>
            <w:bookmarkStart w:id="0" w:name="_GoBack"/>
            <w:bookmarkEnd w:id="0"/>
          </w:p>
        </w:tc>
      </w:tr>
      <w:tr w:rsidR="00035109" w:rsidRPr="00296572" w:rsidTr="00410248">
        <w:tc>
          <w:tcPr>
            <w:tcW w:w="5637" w:type="dxa"/>
            <w:tcBorders>
              <w:right w:val="single" w:sz="4" w:space="0" w:color="auto"/>
            </w:tcBorders>
          </w:tcPr>
          <w:p w:rsidR="00035109" w:rsidRPr="00296572" w:rsidRDefault="00035109" w:rsidP="00410248">
            <w:pPr>
              <w:spacing w:before="100" w:beforeAutospacing="1" w:line="240" w:lineRule="atLeast"/>
              <w:rPr>
                <w:b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035109" w:rsidRPr="00296572" w:rsidRDefault="00035109" w:rsidP="00410248">
            <w:pPr>
              <w:spacing w:before="100" w:beforeAutospacing="1" w:line="240" w:lineRule="atLeast"/>
              <w:rPr>
                <w:b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035109" w:rsidRPr="00296572" w:rsidRDefault="00035109" w:rsidP="00410248">
            <w:pPr>
              <w:spacing w:before="100" w:beforeAutospacing="1" w:line="240" w:lineRule="atLeast"/>
              <w:rPr>
                <w:b/>
              </w:rPr>
            </w:pPr>
          </w:p>
        </w:tc>
        <w:tc>
          <w:tcPr>
            <w:tcW w:w="2268" w:type="dxa"/>
          </w:tcPr>
          <w:p w:rsidR="00035109" w:rsidRPr="00296572" w:rsidRDefault="00035109" w:rsidP="00410248">
            <w:pPr>
              <w:spacing w:before="100" w:beforeAutospacing="1" w:line="240" w:lineRule="atLeast"/>
              <w:rPr>
                <w:b/>
              </w:rPr>
            </w:pPr>
          </w:p>
        </w:tc>
      </w:tr>
    </w:tbl>
    <w:p w:rsidR="00035109" w:rsidRPr="00296572" w:rsidRDefault="00035109" w:rsidP="00035109">
      <w:pPr>
        <w:spacing w:after="0" w:line="240" w:lineRule="atLeast"/>
        <w:ind w:left="-142" w:right="-568"/>
        <w:rPr>
          <w:b/>
        </w:rPr>
      </w:pPr>
    </w:p>
    <w:tbl>
      <w:tblPr>
        <w:tblStyle w:val="Tabelacomgrade"/>
        <w:tblW w:w="10315" w:type="dxa"/>
        <w:tblLook w:val="04A0" w:firstRow="1" w:lastRow="0" w:firstColumn="1" w:lastColumn="0" w:noHBand="0" w:noVBand="1"/>
      </w:tblPr>
      <w:tblGrid>
        <w:gridCol w:w="5637"/>
        <w:gridCol w:w="2409"/>
        <w:gridCol w:w="2269"/>
      </w:tblGrid>
      <w:tr w:rsidR="00035109" w:rsidRPr="00296572" w:rsidTr="00410248">
        <w:tc>
          <w:tcPr>
            <w:tcW w:w="5637" w:type="dxa"/>
            <w:tcBorders>
              <w:right w:val="single" w:sz="4" w:space="0" w:color="auto"/>
            </w:tcBorders>
          </w:tcPr>
          <w:p w:rsidR="00035109" w:rsidRPr="00296572" w:rsidRDefault="00035109" w:rsidP="00410248">
            <w:pPr>
              <w:spacing w:after="100" w:afterAutospacing="1" w:line="240" w:lineRule="atLeast"/>
              <w:ind w:right="-250"/>
              <w:jc w:val="center"/>
              <w:rPr>
                <w:b/>
              </w:rPr>
            </w:pPr>
            <w:r w:rsidRPr="00296572">
              <w:rPr>
                <w:b/>
              </w:rPr>
              <w:t xml:space="preserve">ENDEREÇO 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035109" w:rsidRPr="00296572" w:rsidRDefault="00035109" w:rsidP="00410248">
            <w:pPr>
              <w:spacing w:after="100" w:afterAutospacing="1" w:line="240" w:lineRule="atLeast"/>
              <w:ind w:right="-250"/>
              <w:jc w:val="center"/>
              <w:rPr>
                <w:b/>
              </w:rPr>
            </w:pPr>
            <w:r w:rsidRPr="00296572">
              <w:rPr>
                <w:b/>
              </w:rPr>
              <w:t xml:space="preserve">BAIRRO </w:t>
            </w:r>
          </w:p>
        </w:tc>
        <w:tc>
          <w:tcPr>
            <w:tcW w:w="2269" w:type="dxa"/>
            <w:tcBorders>
              <w:top w:val="single" w:sz="4" w:space="0" w:color="000000" w:themeColor="text1"/>
            </w:tcBorders>
          </w:tcPr>
          <w:p w:rsidR="00035109" w:rsidRPr="00296572" w:rsidRDefault="00035109" w:rsidP="00410248">
            <w:pPr>
              <w:spacing w:line="240" w:lineRule="atLeast"/>
              <w:ind w:right="-108"/>
              <w:jc w:val="center"/>
              <w:rPr>
                <w:b/>
              </w:rPr>
            </w:pPr>
            <w:r w:rsidRPr="00296572">
              <w:rPr>
                <w:b/>
              </w:rPr>
              <w:t xml:space="preserve">TELEFONE </w:t>
            </w:r>
          </w:p>
        </w:tc>
      </w:tr>
      <w:tr w:rsidR="00035109" w:rsidRPr="00296572" w:rsidTr="00410248">
        <w:tc>
          <w:tcPr>
            <w:tcW w:w="5637" w:type="dxa"/>
            <w:tcBorders>
              <w:right w:val="single" w:sz="4" w:space="0" w:color="auto"/>
            </w:tcBorders>
          </w:tcPr>
          <w:p w:rsidR="00035109" w:rsidRPr="00296572" w:rsidRDefault="00035109" w:rsidP="00410248">
            <w:pPr>
              <w:spacing w:line="240" w:lineRule="atLeast"/>
              <w:ind w:right="-568"/>
              <w:jc w:val="center"/>
              <w:rPr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035109" w:rsidRPr="00296572" w:rsidRDefault="00035109" w:rsidP="00410248">
            <w:pPr>
              <w:spacing w:line="240" w:lineRule="atLeast"/>
              <w:ind w:right="-568"/>
              <w:jc w:val="center"/>
              <w:rPr>
                <w:b/>
              </w:rPr>
            </w:pPr>
          </w:p>
        </w:tc>
        <w:tc>
          <w:tcPr>
            <w:tcW w:w="2269" w:type="dxa"/>
            <w:tcBorders>
              <w:bottom w:val="single" w:sz="4" w:space="0" w:color="000000" w:themeColor="text1"/>
            </w:tcBorders>
          </w:tcPr>
          <w:p w:rsidR="00035109" w:rsidRPr="00296572" w:rsidRDefault="00035109" w:rsidP="00410248">
            <w:pPr>
              <w:spacing w:line="240" w:lineRule="atLeast"/>
              <w:ind w:right="-568"/>
              <w:rPr>
                <w:b/>
              </w:rPr>
            </w:pPr>
          </w:p>
        </w:tc>
      </w:tr>
    </w:tbl>
    <w:p w:rsidR="00035109" w:rsidRPr="00296572" w:rsidRDefault="00035109" w:rsidP="00035109">
      <w:pPr>
        <w:spacing w:after="0" w:line="240" w:lineRule="atLeast"/>
        <w:ind w:right="-568"/>
        <w:rPr>
          <w:b/>
        </w:rPr>
      </w:pPr>
    </w:p>
    <w:tbl>
      <w:tblPr>
        <w:tblStyle w:val="Tabelacomgrade"/>
        <w:tblW w:w="1034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238"/>
        <w:gridCol w:w="4110"/>
      </w:tblGrid>
      <w:tr w:rsidR="00035109" w:rsidRPr="00296572" w:rsidTr="00410248">
        <w:tc>
          <w:tcPr>
            <w:tcW w:w="6238" w:type="dxa"/>
            <w:tcBorders>
              <w:right w:val="single" w:sz="4" w:space="0" w:color="000000" w:themeColor="text1"/>
            </w:tcBorders>
          </w:tcPr>
          <w:p w:rsidR="00035109" w:rsidRPr="00296572" w:rsidRDefault="00035109" w:rsidP="00410248">
            <w:pPr>
              <w:spacing w:line="240" w:lineRule="atLeast"/>
              <w:jc w:val="center"/>
              <w:rPr>
                <w:b/>
              </w:rPr>
            </w:pPr>
            <w:r w:rsidRPr="00296572">
              <w:rPr>
                <w:b/>
              </w:rPr>
              <w:t xml:space="preserve">CURSO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35109" w:rsidRPr="00296572" w:rsidRDefault="00035109" w:rsidP="00410248">
            <w:pPr>
              <w:spacing w:line="240" w:lineRule="atLeast"/>
              <w:jc w:val="center"/>
              <w:rPr>
                <w:b/>
              </w:rPr>
            </w:pPr>
            <w:r w:rsidRPr="00296572">
              <w:rPr>
                <w:b/>
              </w:rPr>
              <w:t>Email</w:t>
            </w:r>
            <w:proofErr w:type="gramStart"/>
            <w:r w:rsidRPr="00296572">
              <w:rPr>
                <w:b/>
              </w:rPr>
              <w:t xml:space="preserve">  </w:t>
            </w:r>
          </w:p>
        </w:tc>
        <w:proofErr w:type="gramEnd"/>
      </w:tr>
      <w:tr w:rsidR="00035109" w:rsidRPr="00296572" w:rsidTr="00410248">
        <w:tc>
          <w:tcPr>
            <w:tcW w:w="6238" w:type="dxa"/>
            <w:tcBorders>
              <w:right w:val="single" w:sz="4" w:space="0" w:color="000000" w:themeColor="text1"/>
            </w:tcBorders>
          </w:tcPr>
          <w:p w:rsidR="00035109" w:rsidRPr="00296572" w:rsidRDefault="00035109" w:rsidP="0041024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5109" w:rsidRPr="00296572" w:rsidRDefault="00035109" w:rsidP="00410248">
            <w:pPr>
              <w:spacing w:line="240" w:lineRule="atLeast"/>
              <w:jc w:val="center"/>
              <w:rPr>
                <w:b/>
              </w:rPr>
            </w:pPr>
          </w:p>
        </w:tc>
      </w:tr>
    </w:tbl>
    <w:p w:rsidR="00035109" w:rsidRPr="00296572" w:rsidRDefault="00035109" w:rsidP="00035109">
      <w:pPr>
        <w:spacing w:after="0"/>
        <w:rPr>
          <w:b/>
        </w:rPr>
      </w:pPr>
    </w:p>
    <w:tbl>
      <w:tblPr>
        <w:tblStyle w:val="Tabelacomgrade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035109" w:rsidRPr="00296572" w:rsidTr="007161B0">
        <w:tc>
          <w:tcPr>
            <w:tcW w:w="10314" w:type="dxa"/>
          </w:tcPr>
          <w:p w:rsidR="00035109" w:rsidRPr="001477E1" w:rsidRDefault="00035109" w:rsidP="00410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>OBJETIVO DO REQUERIMENTO</w:t>
            </w:r>
          </w:p>
        </w:tc>
      </w:tr>
      <w:tr w:rsidR="00035109" w:rsidRPr="00296572" w:rsidTr="007161B0">
        <w:tc>
          <w:tcPr>
            <w:tcW w:w="10314" w:type="dxa"/>
          </w:tcPr>
          <w:p w:rsidR="00125A9B" w:rsidRPr="001477E1" w:rsidRDefault="00125A9B" w:rsidP="00125A9B">
            <w:pPr>
              <w:ind w:righ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5A9B" w:rsidRPr="001477E1" w:rsidRDefault="00125A9B" w:rsidP="00125A9B">
            <w:pPr>
              <w:ind w:righ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proofErr w:type="gramEnd"/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>) Histórico Escolar DEFINITIVO                        (     )  2ª Via  -    Histórico Escolar DEFINITIVO</w:t>
            </w:r>
          </w:p>
          <w:p w:rsidR="00125A9B" w:rsidRPr="001477E1" w:rsidRDefault="00125A9B" w:rsidP="00410248">
            <w:pPr>
              <w:ind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5A9B" w:rsidRPr="001477E1" w:rsidRDefault="00125A9B" w:rsidP="00410248">
            <w:pPr>
              <w:ind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0E6" w:rsidRDefault="00125A9B" w:rsidP="006810E6">
            <w:pPr>
              <w:ind w:righ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proofErr w:type="gramEnd"/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6810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2ª Via - </w:t>
            </w: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Certidão de Conclusão de CURSO  </w:t>
            </w:r>
          </w:p>
          <w:p w:rsidR="00125A9B" w:rsidRPr="001477E1" w:rsidRDefault="00125A9B" w:rsidP="006810E6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</w:p>
        </w:tc>
      </w:tr>
      <w:tr w:rsidR="00035109" w:rsidRPr="001477E1" w:rsidTr="007161B0">
        <w:trPr>
          <w:trHeight w:val="2176"/>
        </w:trPr>
        <w:tc>
          <w:tcPr>
            <w:tcW w:w="10314" w:type="dxa"/>
          </w:tcPr>
          <w:p w:rsidR="001477E1" w:rsidRPr="001477E1" w:rsidRDefault="001477E1" w:rsidP="00597945">
            <w:pPr>
              <w:ind w:righ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7E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</w:t>
            </w: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>DADOS INFORMATIVOS</w:t>
            </w:r>
          </w:p>
          <w:p w:rsidR="00296572" w:rsidRPr="001477E1" w:rsidRDefault="00987AFC" w:rsidP="00296572">
            <w:pPr>
              <w:tabs>
                <w:tab w:val="left" w:pos="5779"/>
              </w:tabs>
              <w:spacing w:line="360" w:lineRule="auto"/>
              <w:ind w:righ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RG </w:t>
            </w:r>
            <w:r w:rsidR="00296572"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Órgão Expedidor:</w:t>
            </w:r>
          </w:p>
          <w:p w:rsidR="00035109" w:rsidRPr="001477E1" w:rsidRDefault="00987AFC" w:rsidP="00125A9B">
            <w:pPr>
              <w:tabs>
                <w:tab w:val="left" w:pos="7860"/>
              </w:tabs>
              <w:spacing w:line="360" w:lineRule="auto"/>
              <w:ind w:left="-142" w:righ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96572"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NATURALIDADE:             </w:t>
            </w: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</w:t>
            </w:r>
            <w:r w:rsidR="00296572"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84E65"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:rsidR="00296572" w:rsidRPr="001477E1" w:rsidRDefault="00125A9B" w:rsidP="00296572">
            <w:pPr>
              <w:tabs>
                <w:tab w:val="left" w:pos="5779"/>
              </w:tabs>
              <w:spacing w:line="360" w:lineRule="auto"/>
              <w:ind w:left="-142" w:righ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 Curso de </w:t>
            </w:r>
            <w:r w:rsidR="00296572"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>GRADUAÇÃO</w:t>
            </w: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foi</w:t>
            </w:r>
            <w:r w:rsidR="00296572"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gramStart"/>
            <w:r w:rsidR="00296572"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 </w:t>
            </w:r>
            <w:proofErr w:type="gramEnd"/>
            <w:r w:rsidR="00296572"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Presencial     (  ) EAD                                                                                                             </w:t>
            </w:r>
          </w:p>
          <w:p w:rsidR="00296572" w:rsidRPr="001477E1" w:rsidRDefault="00296572" w:rsidP="00296572">
            <w:pPr>
              <w:tabs>
                <w:tab w:val="left" w:pos="7860"/>
              </w:tabs>
              <w:spacing w:line="360" w:lineRule="auto"/>
              <w:ind w:left="-142" w:righ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POLO: São Luís </w:t>
            </w:r>
            <w:proofErr w:type="gramStart"/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161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End"/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7161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Outro</w:t>
            </w:r>
            <w:r w:rsidR="007161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)</w:t>
            </w: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informe aqui : </w:t>
            </w:r>
          </w:p>
          <w:p w:rsidR="00296572" w:rsidRPr="001477E1" w:rsidRDefault="00296572" w:rsidP="00296572">
            <w:pPr>
              <w:tabs>
                <w:tab w:val="left" w:pos="7860"/>
              </w:tabs>
              <w:spacing w:line="360" w:lineRule="auto"/>
              <w:ind w:left="-142" w:righ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ENADE: Participante </w:t>
            </w:r>
            <w:proofErr w:type="gramStart"/>
            <w:r w:rsidR="007161B0"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161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gramEnd"/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>)  Ano em que participou                 (   ) Não Participante/Não convocado</w:t>
            </w:r>
          </w:p>
          <w:p w:rsidR="00597945" w:rsidRDefault="00296572" w:rsidP="00597945">
            <w:pPr>
              <w:tabs>
                <w:tab w:val="left" w:pos="7860"/>
              </w:tabs>
              <w:spacing w:line="360" w:lineRule="auto"/>
              <w:ind w:left="-142" w:right="-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PROGRAMA: </w:t>
            </w:r>
          </w:p>
          <w:p w:rsidR="00035109" w:rsidRPr="00332954" w:rsidRDefault="00A84E65" w:rsidP="00597945">
            <w:pPr>
              <w:tabs>
                <w:tab w:val="left" w:pos="7860"/>
              </w:tabs>
              <w:spacing w:line="360" w:lineRule="auto"/>
              <w:ind w:left="-142" w:right="-108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32954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COLAÇÃO DE GRAU (dia, mês, ano)</w:t>
            </w:r>
            <w:r w:rsidR="00035109" w:rsidRPr="00332954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:</w:t>
            </w:r>
            <w:r w:rsidR="00597945" w:rsidRPr="0033295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:rsidR="00597945" w:rsidRPr="00597945" w:rsidRDefault="00597945" w:rsidP="00597945">
            <w:pPr>
              <w:ind w:right="-108"/>
              <w:rPr>
                <w:rFonts w:ascii="Times New Roman" w:hAnsi="Times New Roman" w:cs="Times New Roman"/>
                <w:b/>
              </w:rPr>
            </w:pPr>
          </w:p>
        </w:tc>
      </w:tr>
    </w:tbl>
    <w:p w:rsidR="00035109" w:rsidRPr="001477E1" w:rsidRDefault="00035109" w:rsidP="00035109">
      <w:pPr>
        <w:spacing w:after="0"/>
        <w:rPr>
          <w:b/>
        </w:rPr>
      </w:pPr>
    </w:p>
    <w:tbl>
      <w:tblPr>
        <w:tblStyle w:val="Tabelacomgrade"/>
        <w:tblW w:w="10314" w:type="dxa"/>
        <w:tblLook w:val="04A0" w:firstRow="1" w:lastRow="0" w:firstColumn="1" w:lastColumn="0" w:noHBand="0" w:noVBand="1"/>
      </w:tblPr>
      <w:tblGrid>
        <w:gridCol w:w="2660"/>
        <w:gridCol w:w="283"/>
        <w:gridCol w:w="7371"/>
      </w:tblGrid>
      <w:tr w:rsidR="00035109" w:rsidRPr="001477E1" w:rsidTr="00410248">
        <w:tc>
          <w:tcPr>
            <w:tcW w:w="2660" w:type="dxa"/>
          </w:tcPr>
          <w:p w:rsidR="00035109" w:rsidRPr="001477E1" w:rsidRDefault="00035109" w:rsidP="00410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83" w:type="dxa"/>
            <w:vMerge w:val="restart"/>
            <w:tcBorders>
              <w:top w:val="nil"/>
            </w:tcBorders>
          </w:tcPr>
          <w:p w:rsidR="00035109" w:rsidRPr="001477E1" w:rsidRDefault="00035109" w:rsidP="00410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035109" w:rsidRPr="001477E1" w:rsidRDefault="00035109" w:rsidP="00410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>ASSINATURA</w:t>
            </w:r>
          </w:p>
        </w:tc>
      </w:tr>
      <w:tr w:rsidR="00035109" w:rsidRPr="001477E1" w:rsidTr="00410248">
        <w:trPr>
          <w:trHeight w:val="461"/>
        </w:trPr>
        <w:tc>
          <w:tcPr>
            <w:tcW w:w="2660" w:type="dxa"/>
          </w:tcPr>
          <w:p w:rsidR="00035109" w:rsidRPr="001477E1" w:rsidRDefault="00035109" w:rsidP="00410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35109" w:rsidRPr="001477E1" w:rsidRDefault="00035109" w:rsidP="00410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>São Luis        /       /</w:t>
            </w:r>
            <w:proofErr w:type="gramStart"/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035109" w:rsidRPr="001477E1" w:rsidRDefault="00035109" w:rsidP="00410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End"/>
          </w:p>
        </w:tc>
        <w:tc>
          <w:tcPr>
            <w:tcW w:w="7371" w:type="dxa"/>
          </w:tcPr>
          <w:p w:rsidR="00035109" w:rsidRPr="001477E1" w:rsidRDefault="00035109" w:rsidP="00410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35109" w:rsidRPr="001477E1" w:rsidRDefault="00035109" w:rsidP="0003510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35109" w:rsidRPr="001477E1" w:rsidRDefault="00035109" w:rsidP="0003510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77E1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</w:t>
      </w:r>
      <w:r w:rsidR="00597945">
        <w:rPr>
          <w:rFonts w:ascii="Times New Roman" w:hAnsi="Times New Roman" w:cs="Times New Roman"/>
          <w:b/>
          <w:sz w:val="24"/>
          <w:szCs w:val="24"/>
        </w:rPr>
        <w:t>--------------------------------</w:t>
      </w:r>
    </w:p>
    <w:tbl>
      <w:tblPr>
        <w:tblStyle w:val="Tabelacomgrade"/>
        <w:tblW w:w="10314" w:type="dxa"/>
        <w:tblLayout w:type="fixed"/>
        <w:tblLook w:val="04A0" w:firstRow="1" w:lastRow="0" w:firstColumn="1" w:lastColumn="0" w:noHBand="0" w:noVBand="1"/>
      </w:tblPr>
      <w:tblGrid>
        <w:gridCol w:w="1242"/>
        <w:gridCol w:w="236"/>
        <w:gridCol w:w="5864"/>
        <w:gridCol w:w="236"/>
        <w:gridCol w:w="2736"/>
      </w:tblGrid>
      <w:tr w:rsidR="00035109" w:rsidRPr="001477E1" w:rsidTr="00410248">
        <w:tc>
          <w:tcPr>
            <w:tcW w:w="1242" w:type="dxa"/>
          </w:tcPr>
          <w:p w:rsidR="00035109" w:rsidRPr="001477E1" w:rsidRDefault="00035109" w:rsidP="0041024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>UEMA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:rsidR="00035109" w:rsidRPr="001477E1" w:rsidRDefault="00035109" w:rsidP="0041024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64" w:type="dxa"/>
          </w:tcPr>
          <w:p w:rsidR="00035109" w:rsidRPr="001477E1" w:rsidRDefault="00035109" w:rsidP="0041024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>PRÓ-REITORIA DE</w:t>
            </w:r>
            <w:r w:rsidR="001D0A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GRADUAÇÃO - PROG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:rsidR="00035109" w:rsidRPr="001477E1" w:rsidRDefault="00035109" w:rsidP="0041024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36" w:type="dxa"/>
          </w:tcPr>
          <w:p w:rsidR="00035109" w:rsidRPr="001477E1" w:rsidRDefault="00035109" w:rsidP="0041024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>N° PROTOCOLO</w:t>
            </w:r>
          </w:p>
        </w:tc>
      </w:tr>
      <w:tr w:rsidR="00035109" w:rsidRPr="001477E1" w:rsidTr="00410248">
        <w:tc>
          <w:tcPr>
            <w:tcW w:w="1242" w:type="dxa"/>
          </w:tcPr>
          <w:p w:rsidR="00035109" w:rsidRPr="001477E1" w:rsidRDefault="00035109" w:rsidP="00410248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:rsidR="00035109" w:rsidRPr="001477E1" w:rsidRDefault="00035109" w:rsidP="0041024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64" w:type="dxa"/>
          </w:tcPr>
          <w:p w:rsidR="00035109" w:rsidRPr="001477E1" w:rsidRDefault="003C57A0" w:rsidP="0041024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REQUERIMENTO ACADÊMICO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:rsidR="00035109" w:rsidRPr="001477E1" w:rsidRDefault="00035109" w:rsidP="00410248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36" w:type="dxa"/>
          </w:tcPr>
          <w:p w:rsidR="00035109" w:rsidRPr="001477E1" w:rsidRDefault="00035109" w:rsidP="00410248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35109" w:rsidRPr="001477E1" w:rsidRDefault="00035109" w:rsidP="0003510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035109" w:rsidRPr="001477E1" w:rsidTr="00410248">
        <w:trPr>
          <w:trHeight w:val="514"/>
        </w:trPr>
        <w:tc>
          <w:tcPr>
            <w:tcW w:w="10314" w:type="dxa"/>
          </w:tcPr>
          <w:p w:rsidR="00035109" w:rsidRPr="001477E1" w:rsidRDefault="00035109" w:rsidP="00410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Nome e código do requerente </w:t>
            </w:r>
          </w:p>
        </w:tc>
      </w:tr>
    </w:tbl>
    <w:p w:rsidR="00035109" w:rsidRPr="001477E1" w:rsidRDefault="00035109" w:rsidP="00035109">
      <w:pPr>
        <w:spacing w:after="0"/>
        <w:ind w:right="-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10314" w:type="dxa"/>
        <w:tblLook w:val="04A0" w:firstRow="1" w:lastRow="0" w:firstColumn="1" w:lastColumn="0" w:noHBand="0" w:noVBand="1"/>
      </w:tblPr>
      <w:tblGrid>
        <w:gridCol w:w="4579"/>
        <w:gridCol w:w="234"/>
        <w:gridCol w:w="5501"/>
      </w:tblGrid>
      <w:tr w:rsidR="00035109" w:rsidRPr="001477E1" w:rsidTr="00410248">
        <w:trPr>
          <w:trHeight w:val="92"/>
        </w:trPr>
        <w:tc>
          <w:tcPr>
            <w:tcW w:w="4579" w:type="dxa"/>
          </w:tcPr>
          <w:p w:rsidR="00035109" w:rsidRPr="001477E1" w:rsidRDefault="00035109" w:rsidP="00410248">
            <w:pPr>
              <w:ind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OBJETIVO DO REQUERIMENTO </w:t>
            </w:r>
          </w:p>
        </w:tc>
        <w:tc>
          <w:tcPr>
            <w:tcW w:w="234" w:type="dxa"/>
            <w:vMerge w:val="restart"/>
            <w:tcBorders>
              <w:top w:val="nil"/>
            </w:tcBorders>
          </w:tcPr>
          <w:p w:rsidR="00035109" w:rsidRPr="001477E1" w:rsidRDefault="00035109" w:rsidP="00410248">
            <w:pPr>
              <w:ind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1" w:type="dxa"/>
          </w:tcPr>
          <w:p w:rsidR="00035109" w:rsidRPr="001477E1" w:rsidRDefault="00035109" w:rsidP="00410248">
            <w:pPr>
              <w:ind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AUTENTICACAO </w:t>
            </w:r>
          </w:p>
        </w:tc>
      </w:tr>
      <w:tr w:rsidR="00035109" w:rsidRPr="001477E1" w:rsidTr="00410248">
        <w:trPr>
          <w:trHeight w:val="570"/>
        </w:trPr>
        <w:tc>
          <w:tcPr>
            <w:tcW w:w="4579" w:type="dxa"/>
            <w:tcBorders>
              <w:bottom w:val="single" w:sz="4" w:space="0" w:color="auto"/>
            </w:tcBorders>
          </w:tcPr>
          <w:p w:rsidR="00035109" w:rsidRPr="001477E1" w:rsidRDefault="00035109" w:rsidP="00410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" w:type="dxa"/>
            <w:vMerge/>
          </w:tcPr>
          <w:p w:rsidR="00035109" w:rsidRPr="001477E1" w:rsidRDefault="00035109" w:rsidP="00410248">
            <w:pPr>
              <w:ind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1" w:type="dxa"/>
            <w:vMerge w:val="restart"/>
          </w:tcPr>
          <w:p w:rsidR="00035109" w:rsidRPr="001477E1" w:rsidRDefault="00035109" w:rsidP="00410248">
            <w:pPr>
              <w:ind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35109" w:rsidRPr="001477E1" w:rsidRDefault="00035109" w:rsidP="00410248">
            <w:pPr>
              <w:ind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35109" w:rsidRPr="001477E1" w:rsidRDefault="00035109" w:rsidP="00410248">
            <w:pPr>
              <w:ind w:right="-2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35109" w:rsidRPr="001477E1" w:rsidRDefault="00035109" w:rsidP="00410248">
            <w:pPr>
              <w:ind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35109" w:rsidRPr="001477E1" w:rsidRDefault="00035109" w:rsidP="00410248">
            <w:pPr>
              <w:ind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5109" w:rsidRPr="001477E1" w:rsidTr="00410248">
        <w:trPr>
          <w:trHeight w:val="90"/>
        </w:trPr>
        <w:tc>
          <w:tcPr>
            <w:tcW w:w="45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35109" w:rsidRPr="001477E1" w:rsidRDefault="00035109" w:rsidP="00410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" w:type="dxa"/>
            <w:vMerge/>
            <w:tcBorders>
              <w:left w:val="nil"/>
            </w:tcBorders>
          </w:tcPr>
          <w:p w:rsidR="00035109" w:rsidRPr="001477E1" w:rsidRDefault="00035109" w:rsidP="00410248">
            <w:pPr>
              <w:ind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1" w:type="dxa"/>
            <w:vMerge/>
          </w:tcPr>
          <w:p w:rsidR="00035109" w:rsidRPr="001477E1" w:rsidRDefault="00035109" w:rsidP="00410248">
            <w:pPr>
              <w:ind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5109" w:rsidRPr="001477E1" w:rsidTr="00410248">
        <w:trPr>
          <w:trHeight w:val="257"/>
        </w:trPr>
        <w:tc>
          <w:tcPr>
            <w:tcW w:w="4579" w:type="dxa"/>
            <w:tcBorders>
              <w:top w:val="single" w:sz="4" w:space="0" w:color="auto"/>
            </w:tcBorders>
          </w:tcPr>
          <w:p w:rsidR="00035109" w:rsidRPr="001477E1" w:rsidRDefault="00035109" w:rsidP="00410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35109" w:rsidRPr="001477E1" w:rsidRDefault="00035109" w:rsidP="00410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7E1">
              <w:rPr>
                <w:rFonts w:ascii="Times New Roman" w:hAnsi="Times New Roman" w:cs="Times New Roman"/>
                <w:b/>
                <w:sz w:val="24"/>
                <w:szCs w:val="24"/>
              </w:rPr>
              <w:t>São Luis       /      /</w:t>
            </w:r>
          </w:p>
        </w:tc>
        <w:tc>
          <w:tcPr>
            <w:tcW w:w="234" w:type="dxa"/>
            <w:vMerge/>
            <w:tcBorders>
              <w:bottom w:val="nil"/>
            </w:tcBorders>
          </w:tcPr>
          <w:p w:rsidR="00035109" w:rsidRPr="001477E1" w:rsidRDefault="00035109" w:rsidP="00410248">
            <w:pPr>
              <w:ind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1" w:type="dxa"/>
            <w:vMerge/>
          </w:tcPr>
          <w:p w:rsidR="00035109" w:rsidRPr="001477E1" w:rsidRDefault="00035109" w:rsidP="00410248">
            <w:pPr>
              <w:ind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35109" w:rsidRPr="001477E1" w:rsidRDefault="00035109" w:rsidP="00035109">
      <w:pPr>
        <w:ind w:right="-1"/>
        <w:rPr>
          <w:rFonts w:ascii="Times New Roman" w:hAnsi="Times New Roman" w:cs="Times New Roman"/>
          <w:b/>
          <w:sz w:val="24"/>
          <w:szCs w:val="24"/>
        </w:rPr>
      </w:pPr>
    </w:p>
    <w:p w:rsidR="006B34E4" w:rsidRPr="001477E1" w:rsidRDefault="006B34E4">
      <w:pPr>
        <w:rPr>
          <w:rFonts w:ascii="Times New Roman" w:hAnsi="Times New Roman" w:cs="Times New Roman"/>
          <w:b/>
          <w:sz w:val="24"/>
          <w:szCs w:val="24"/>
        </w:rPr>
      </w:pPr>
    </w:p>
    <w:sectPr w:rsidR="006B34E4" w:rsidRPr="001477E1" w:rsidSect="00217264">
      <w:pgSz w:w="11906" w:h="16838"/>
      <w:pgMar w:top="709" w:right="566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109"/>
    <w:rsid w:val="00035109"/>
    <w:rsid w:val="00077429"/>
    <w:rsid w:val="00125A9B"/>
    <w:rsid w:val="001477E1"/>
    <w:rsid w:val="001D0AF4"/>
    <w:rsid w:val="00296572"/>
    <w:rsid w:val="002B0CFB"/>
    <w:rsid w:val="00332954"/>
    <w:rsid w:val="00352A4A"/>
    <w:rsid w:val="00387C4E"/>
    <w:rsid w:val="003C57A0"/>
    <w:rsid w:val="00433FCF"/>
    <w:rsid w:val="004A2C5B"/>
    <w:rsid w:val="00597945"/>
    <w:rsid w:val="005F1619"/>
    <w:rsid w:val="00626D9B"/>
    <w:rsid w:val="006810E6"/>
    <w:rsid w:val="00697501"/>
    <w:rsid w:val="006B34E4"/>
    <w:rsid w:val="006E1C04"/>
    <w:rsid w:val="007161B0"/>
    <w:rsid w:val="00797289"/>
    <w:rsid w:val="0085130D"/>
    <w:rsid w:val="008B779F"/>
    <w:rsid w:val="00987AFC"/>
    <w:rsid w:val="00994FCC"/>
    <w:rsid w:val="009E671D"/>
    <w:rsid w:val="00A84E65"/>
    <w:rsid w:val="00BA6636"/>
    <w:rsid w:val="00D53F19"/>
    <w:rsid w:val="00D858BF"/>
    <w:rsid w:val="00DB3772"/>
    <w:rsid w:val="00E8564C"/>
    <w:rsid w:val="00EB1370"/>
    <w:rsid w:val="00F9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109"/>
    <w:pPr>
      <w:spacing w:line="240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35109"/>
    <w:pPr>
      <w:spacing w:after="0" w:line="240" w:lineRule="auto"/>
    </w:pPr>
    <w:rPr>
      <w:rFonts w:eastAsiaTheme="minorEastAsia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109"/>
    <w:pPr>
      <w:spacing w:line="240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35109"/>
    <w:pPr>
      <w:spacing w:after="0" w:line="240" w:lineRule="auto"/>
    </w:pPr>
    <w:rPr>
      <w:rFonts w:eastAsiaTheme="minorEastAsia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</dc:creator>
  <cp:lastModifiedBy>PROTOCOLO-190246</cp:lastModifiedBy>
  <cp:revision>3</cp:revision>
  <cp:lastPrinted>2022-12-26T17:20:00Z</cp:lastPrinted>
  <dcterms:created xsi:type="dcterms:W3CDTF">2022-12-26T17:21:00Z</dcterms:created>
  <dcterms:modified xsi:type="dcterms:W3CDTF">2023-01-11T14:21:00Z</dcterms:modified>
</cp:coreProperties>
</file>