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E102" w14:textId="2D5C51DF" w:rsidR="001810D9" w:rsidRPr="00547F66" w:rsidRDefault="001C450B" w:rsidP="000200A9">
      <w:pPr>
        <w:pStyle w:val="Ttulo"/>
        <w:spacing w:line="259" w:lineRule="auto"/>
        <w:jc w:val="center"/>
        <w:rPr>
          <w:rFonts w:ascii="Franklin Gothic Heavy" w:hAnsi="Franklin Gothic Heavy"/>
        </w:rPr>
      </w:pPr>
      <w:r>
        <w:rPr>
          <w:rFonts w:ascii="Franklin Gothic Heavy" w:hAnsi="Franklin Gothic Heavy"/>
          <w:color w:val="33322D"/>
          <w:w w:val="115"/>
        </w:rPr>
        <w:t>DASHBOARD</w:t>
      </w:r>
    </w:p>
    <w:p w14:paraId="2F492596" w14:textId="77777777" w:rsidR="001810D9" w:rsidRDefault="00000000">
      <w:pPr>
        <w:pStyle w:val="Corpodetexto"/>
        <w:spacing w:before="3"/>
        <w:ind w:left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5FF5DD" wp14:editId="5767CDAA">
                <wp:simplePos x="0" y="0"/>
                <wp:positionH relativeFrom="page">
                  <wp:posOffset>533399</wp:posOffset>
                </wp:positionH>
                <wp:positionV relativeFrom="paragraph">
                  <wp:posOffset>94937</wp:posOffset>
                </wp:positionV>
                <wp:extent cx="6503034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BD8FE" id="Graphic 1" o:spid="_x0000_s1026" style="position:absolute;margin-left:42pt;margin-top:7.5pt;width:51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Ptjn23gAAAAkBAAAPAAAAAAAAAAAA&#10;AAAAAI4EAABkcnMvZG93bnJldi54bWxQSwUGAAAAAAQABADzAAAAmQUAAAAA&#10;" path="m6502449,9524l,9524,,,6502449,r,9524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</w:p>
    <w:p w14:paraId="1E2B5B49" w14:textId="77777777" w:rsidR="0045017E" w:rsidRDefault="0045017E">
      <w:pPr>
        <w:pStyle w:val="Corpodetexto"/>
        <w:spacing w:line="326" w:lineRule="auto"/>
        <w:ind w:right="1697"/>
      </w:pPr>
    </w:p>
    <w:p w14:paraId="07DA220F" w14:textId="77777777" w:rsidR="001C450B" w:rsidRDefault="001C450B" w:rsidP="00E47B6E">
      <w:pPr>
        <w:pStyle w:val="Corpode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26" w:lineRule="auto"/>
        <w:ind w:right="1697"/>
      </w:pPr>
      <w:proofErr w:type="spellStart"/>
      <w:r w:rsidRPr="001C450B">
        <w:t>py</w:t>
      </w:r>
      <w:proofErr w:type="spellEnd"/>
      <w:r w:rsidRPr="001C450B">
        <w:t xml:space="preserve"> -m </w:t>
      </w:r>
      <w:proofErr w:type="spellStart"/>
      <w:r w:rsidRPr="001C450B">
        <w:t>pip</w:t>
      </w:r>
      <w:proofErr w:type="spellEnd"/>
      <w:r w:rsidRPr="001C450B">
        <w:t xml:space="preserve"> </w:t>
      </w:r>
      <w:proofErr w:type="spellStart"/>
      <w:r w:rsidRPr="001C450B">
        <w:t>install</w:t>
      </w:r>
      <w:proofErr w:type="spellEnd"/>
      <w:r w:rsidRPr="001C450B">
        <w:t xml:space="preserve"> </w:t>
      </w:r>
      <w:proofErr w:type="spellStart"/>
      <w:r w:rsidRPr="001C450B">
        <w:t>plotly-express</w:t>
      </w:r>
      <w:proofErr w:type="spellEnd"/>
      <w:r w:rsidRPr="001C450B">
        <w:t xml:space="preserve"> </w:t>
      </w:r>
    </w:p>
    <w:p w14:paraId="647E61CC" w14:textId="27F1F1E8" w:rsidR="00CB2D41" w:rsidRDefault="001C450B" w:rsidP="00E47B6E">
      <w:pPr>
        <w:pStyle w:val="Corpode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26" w:lineRule="auto"/>
        <w:ind w:right="1697"/>
      </w:pPr>
      <w:proofErr w:type="spellStart"/>
      <w:r w:rsidRPr="001C450B">
        <w:t>py</w:t>
      </w:r>
      <w:proofErr w:type="spellEnd"/>
      <w:r w:rsidRPr="001C450B">
        <w:t xml:space="preserve"> -m </w:t>
      </w:r>
      <w:proofErr w:type="spellStart"/>
      <w:r w:rsidRPr="001C450B">
        <w:t>pip</w:t>
      </w:r>
      <w:proofErr w:type="spellEnd"/>
      <w:r w:rsidRPr="001C450B">
        <w:t xml:space="preserve"> </w:t>
      </w:r>
      <w:proofErr w:type="spellStart"/>
      <w:r w:rsidRPr="001C450B">
        <w:t>install</w:t>
      </w:r>
      <w:proofErr w:type="spellEnd"/>
      <w:r w:rsidRPr="001C450B">
        <w:t xml:space="preserve"> </w:t>
      </w:r>
      <w:proofErr w:type="spellStart"/>
      <w:r w:rsidRPr="001C450B">
        <w:t>streamlit</w:t>
      </w:r>
      <w:proofErr w:type="spellEnd"/>
    </w:p>
    <w:p w14:paraId="12AD8D1D" w14:textId="091889DB" w:rsidR="001810D9" w:rsidRDefault="001810D9">
      <w:pPr>
        <w:pStyle w:val="Corpodetexto"/>
        <w:spacing w:before="0"/>
        <w:ind w:left="132"/>
        <w:rPr>
          <w:sz w:val="20"/>
        </w:rPr>
      </w:pPr>
    </w:p>
    <w:p w14:paraId="34B28D76" w14:textId="77777777" w:rsidR="001C450B" w:rsidRDefault="001C450B">
      <w:pPr>
        <w:pStyle w:val="Corpodetexto"/>
        <w:spacing w:before="0"/>
        <w:ind w:left="132"/>
        <w:rPr>
          <w:sz w:val="20"/>
        </w:rPr>
      </w:pPr>
    </w:p>
    <w:p w14:paraId="4180B092" w14:textId="77777777" w:rsidR="00C55C2D" w:rsidRPr="00B84035" w:rsidRDefault="00C55C2D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323E7546" w14:textId="408F93B6" w:rsidR="00B84035" w:rsidRDefault="00B84035" w:rsidP="00B84035">
      <w:pPr>
        <w:pStyle w:val="Corpodetexto"/>
        <w:shd w:val="clear" w:color="auto" w:fill="92D050"/>
        <w:spacing w:before="0"/>
        <w:ind w:left="132"/>
        <w:rPr>
          <w:b/>
          <w:bCs/>
          <w:sz w:val="28"/>
          <w:szCs w:val="28"/>
        </w:rPr>
      </w:pPr>
      <w:r w:rsidRPr="00B84035">
        <w:rPr>
          <w:b/>
          <w:bCs/>
          <w:sz w:val="28"/>
          <w:szCs w:val="28"/>
        </w:rPr>
        <w:t>PASSO</w:t>
      </w:r>
      <w:r>
        <w:rPr>
          <w:b/>
          <w:bCs/>
          <w:sz w:val="28"/>
          <w:szCs w:val="28"/>
        </w:rPr>
        <w:t xml:space="preserve"> </w:t>
      </w:r>
      <w:r w:rsidRPr="00B84035">
        <w:rPr>
          <w:b/>
          <w:bCs/>
          <w:sz w:val="28"/>
          <w:szCs w:val="28"/>
        </w:rPr>
        <w:t xml:space="preserve">1: </w:t>
      </w:r>
      <w:r>
        <w:rPr>
          <w:b/>
          <w:bCs/>
          <w:sz w:val="28"/>
          <w:szCs w:val="28"/>
        </w:rPr>
        <w:t>Ler os dados do ficheiro Excel</w:t>
      </w:r>
    </w:p>
    <w:p w14:paraId="4E574D9F" w14:textId="776ACB05" w:rsidR="00B84035" w:rsidRPr="00B84035" w:rsidRDefault="00B84035" w:rsidP="00B84035">
      <w:pPr>
        <w:pStyle w:val="Corpodetexto"/>
        <w:spacing w:before="0"/>
        <w:ind w:left="0"/>
        <w:rPr>
          <w:b/>
          <w:bCs/>
          <w:sz w:val="28"/>
          <w:szCs w:val="28"/>
        </w:rPr>
      </w:pPr>
    </w:p>
    <w:p w14:paraId="607328AC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B84035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import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pandas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B84035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as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pd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 </w:t>
      </w:r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# </w:t>
      </w:r>
      <w:proofErr w:type="spellStart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pip</w:t>
      </w:r>
      <w:proofErr w:type="spellEnd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install</w:t>
      </w:r>
      <w:proofErr w:type="spellEnd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pandas </w:t>
      </w:r>
      <w:proofErr w:type="spellStart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openpyxl</w:t>
      </w:r>
      <w:proofErr w:type="spellEnd"/>
    </w:p>
    <w:p w14:paraId="3CEC3776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B84035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import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plotly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express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B84035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as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px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 </w:t>
      </w:r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# </w:t>
      </w:r>
      <w:proofErr w:type="spellStart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pip</w:t>
      </w:r>
      <w:proofErr w:type="spellEnd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install</w:t>
      </w:r>
      <w:proofErr w:type="spellEnd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plotly-express</w:t>
      </w:r>
      <w:proofErr w:type="spellEnd"/>
    </w:p>
    <w:p w14:paraId="4D186FB3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B84035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import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streamlit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B84035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as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 </w:t>
      </w:r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# </w:t>
      </w:r>
      <w:proofErr w:type="spellStart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pip</w:t>
      </w:r>
      <w:proofErr w:type="spellEnd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install</w:t>
      </w:r>
      <w:proofErr w:type="spellEnd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streamlit</w:t>
      </w:r>
      <w:proofErr w:type="spellEnd"/>
    </w:p>
    <w:p w14:paraId="3D820AF5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B84035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import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os</w:t>
      </w:r>
    </w:p>
    <w:p w14:paraId="40EB262E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br/>
      </w:r>
    </w:p>
    <w:p w14:paraId="18249000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nome_ficheiro_excel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B84035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B84035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'supermercado_vendas.xlsx'</w:t>
      </w:r>
    </w:p>
    <w:p w14:paraId="4DB508F2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3525078D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# Obter a pasta onde está o ficheiro .</w:t>
      </w:r>
      <w:proofErr w:type="spellStart"/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py</w:t>
      </w:r>
      <w:proofErr w:type="spellEnd"/>
    </w:p>
    <w:p w14:paraId="689F8BAE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diretorio_script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B84035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os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path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B84035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dirname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os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path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B84035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abspath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__file__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))</w:t>
      </w:r>
    </w:p>
    <w:p w14:paraId="4BBE7BC9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659FA53C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B84035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# Construir o caminho completo para o ficheiro CSV</w:t>
      </w:r>
    </w:p>
    <w:p w14:paraId="3892D91F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caminho_completo_ficheiro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B84035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os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path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B84035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join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diretorio_script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nome_ficheiro_excel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74A04A6F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br/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br/>
      </w:r>
    </w:p>
    <w:p w14:paraId="44546BCD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B84035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pd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B84035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read_excel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</w:p>
    <w:p w14:paraId="75B86B77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io</w:t>
      </w:r>
      <w:proofErr w:type="spellEnd"/>
      <w:r w:rsidRPr="00B84035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caminho_completo_ficheiro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3EFFA5D2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engine</w:t>
      </w:r>
      <w:proofErr w:type="spellEnd"/>
      <w:r w:rsidRPr="00B84035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B84035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B84035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openpyxl</w:t>
      </w:r>
      <w:proofErr w:type="spellEnd"/>
      <w:r w:rsidRPr="00B84035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70895136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sheet_name</w:t>
      </w:r>
      <w:proofErr w:type="spellEnd"/>
      <w:r w:rsidRPr="00B84035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B84035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"Vendas"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5EFD8258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skiprows</w:t>
      </w:r>
      <w:proofErr w:type="spellEnd"/>
      <w:r w:rsidRPr="00B84035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B84035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3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3E7E6261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usecols</w:t>
      </w:r>
      <w:proofErr w:type="spellEnd"/>
      <w:r w:rsidRPr="00B84035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B84035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"B:R"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1190F91C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nrows</w:t>
      </w:r>
      <w:proofErr w:type="spellEnd"/>
      <w:r w:rsidRPr="00B84035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B84035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1000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01B160CC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)</w:t>
      </w:r>
    </w:p>
    <w:p w14:paraId="0CDB1960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</w:p>
    <w:p w14:paraId="7AB97876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384F32C4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B84035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B84035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hour</w:t>
      </w:r>
      <w:proofErr w:type="spellEnd"/>
      <w:r w:rsidRPr="00B84035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] </w:t>
      </w:r>
      <w:r w:rsidRPr="00B84035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pd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B84035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to_datetime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B84035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"Time"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], 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format</w:t>
      </w:r>
      <w:proofErr w:type="spellEnd"/>
      <w:r w:rsidRPr="00B84035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B84035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"%H:%M:%S"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).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dt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hour</w:t>
      </w:r>
      <w:proofErr w:type="spellEnd"/>
    </w:p>
    <w:p w14:paraId="515B5242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376F8BA3" w14:textId="77777777" w:rsidR="00B84035" w:rsidRPr="00B84035" w:rsidRDefault="00B84035" w:rsidP="00B8403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B84035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write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B84035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</w:t>
      </w:r>
      <w:proofErr w:type="spellEnd"/>
      <w:r w:rsidRPr="00B84035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6525738D" w14:textId="77777777" w:rsidR="00B84035" w:rsidRDefault="00B84035">
      <w:pPr>
        <w:pStyle w:val="Corpodetexto"/>
        <w:spacing w:before="0"/>
        <w:ind w:left="132"/>
        <w:rPr>
          <w:sz w:val="28"/>
          <w:szCs w:val="28"/>
        </w:rPr>
      </w:pPr>
    </w:p>
    <w:p w14:paraId="6792E70F" w14:textId="77777777" w:rsidR="00B84035" w:rsidRDefault="00B84035">
      <w:pPr>
        <w:pStyle w:val="Corpodetexto"/>
        <w:spacing w:before="0"/>
        <w:ind w:left="132"/>
        <w:rPr>
          <w:sz w:val="28"/>
          <w:szCs w:val="28"/>
        </w:rPr>
      </w:pPr>
    </w:p>
    <w:p w14:paraId="51B8882D" w14:textId="77777777" w:rsidR="00B84035" w:rsidRDefault="00B84035">
      <w:pPr>
        <w:pStyle w:val="Corpodetexto"/>
        <w:spacing w:before="0"/>
        <w:ind w:left="132"/>
        <w:rPr>
          <w:sz w:val="28"/>
          <w:szCs w:val="28"/>
        </w:rPr>
      </w:pPr>
    </w:p>
    <w:p w14:paraId="1E297613" w14:textId="77777777" w:rsidR="00B84035" w:rsidRDefault="00B84035">
      <w:pPr>
        <w:pStyle w:val="Corpodetexto"/>
        <w:spacing w:before="0"/>
        <w:ind w:left="132"/>
        <w:rPr>
          <w:sz w:val="28"/>
          <w:szCs w:val="28"/>
        </w:rPr>
      </w:pPr>
    </w:p>
    <w:p w14:paraId="3FBFAAAB" w14:textId="7BA9F09D" w:rsidR="001C450B" w:rsidRPr="001C450B" w:rsidRDefault="001C450B">
      <w:pPr>
        <w:pStyle w:val="Corpodetexto"/>
        <w:spacing w:before="0"/>
        <w:ind w:left="132"/>
        <w:rPr>
          <w:sz w:val="20"/>
        </w:rPr>
      </w:pPr>
      <w:proofErr w:type="spellStart"/>
      <w:r w:rsidRPr="001C450B">
        <w:rPr>
          <w:sz w:val="28"/>
          <w:szCs w:val="28"/>
        </w:rPr>
        <w:t>streamlit</w:t>
      </w:r>
      <w:proofErr w:type="spellEnd"/>
      <w:r w:rsidRPr="001C450B">
        <w:rPr>
          <w:sz w:val="28"/>
          <w:szCs w:val="28"/>
        </w:rPr>
        <w:t xml:space="preserve"> </w:t>
      </w:r>
      <w:proofErr w:type="spellStart"/>
      <w:r w:rsidRPr="001C450B">
        <w:rPr>
          <w:sz w:val="28"/>
          <w:szCs w:val="28"/>
        </w:rPr>
        <w:t>run</w:t>
      </w:r>
      <w:proofErr w:type="spellEnd"/>
      <w:r w:rsidRPr="001C450B">
        <w:rPr>
          <w:sz w:val="28"/>
          <w:szCs w:val="28"/>
        </w:rPr>
        <w:t xml:space="preserve"> (caminho até ao ficheiro app.py)</w:t>
      </w:r>
    </w:p>
    <w:p w14:paraId="076D0FB7" w14:textId="77777777" w:rsidR="001C450B" w:rsidRDefault="001C450B">
      <w:pPr>
        <w:pStyle w:val="Corpodetexto"/>
        <w:spacing w:before="0"/>
        <w:ind w:left="132"/>
        <w:rPr>
          <w:sz w:val="20"/>
        </w:rPr>
      </w:pPr>
    </w:p>
    <w:p w14:paraId="77015373" w14:textId="15D599FE" w:rsidR="001C450B" w:rsidRDefault="001C450B">
      <w:pPr>
        <w:pStyle w:val="Corpodetexto"/>
        <w:spacing w:before="0"/>
        <w:ind w:left="132"/>
        <w:rPr>
          <w:b/>
          <w:bCs/>
          <w:sz w:val="28"/>
          <w:szCs w:val="28"/>
        </w:rPr>
      </w:pPr>
      <w:proofErr w:type="spellStart"/>
      <w:r w:rsidRPr="001C450B">
        <w:rPr>
          <w:b/>
          <w:bCs/>
          <w:sz w:val="28"/>
          <w:szCs w:val="28"/>
        </w:rPr>
        <w:t>streamlit</w:t>
      </w:r>
      <w:proofErr w:type="spellEnd"/>
      <w:r w:rsidRPr="001C450B">
        <w:rPr>
          <w:b/>
          <w:bCs/>
          <w:sz w:val="28"/>
          <w:szCs w:val="28"/>
        </w:rPr>
        <w:t xml:space="preserve"> </w:t>
      </w:r>
      <w:proofErr w:type="spellStart"/>
      <w:r w:rsidRPr="001C450B">
        <w:rPr>
          <w:b/>
          <w:bCs/>
          <w:sz w:val="28"/>
          <w:szCs w:val="28"/>
        </w:rPr>
        <w:t>run</w:t>
      </w:r>
      <w:proofErr w:type="spellEnd"/>
      <w:r w:rsidRPr="001C450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c:\a\</w:t>
      </w:r>
      <w:r w:rsidRPr="001C450B">
        <w:rPr>
          <w:b/>
          <w:bCs/>
          <w:sz w:val="28"/>
          <w:szCs w:val="28"/>
        </w:rPr>
        <w:t>app.py</w:t>
      </w:r>
    </w:p>
    <w:p w14:paraId="23A27E8B" w14:textId="77777777" w:rsidR="00C55C2D" w:rsidRDefault="00C55C2D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65C586F4" w14:textId="08903230" w:rsidR="00C55C2D" w:rsidRDefault="00B84035">
      <w:pPr>
        <w:pStyle w:val="Corpodetexto"/>
        <w:spacing w:before="0"/>
        <w:ind w:left="132"/>
        <w:rPr>
          <w:b/>
          <w:bCs/>
          <w:sz w:val="28"/>
          <w:szCs w:val="28"/>
        </w:rPr>
      </w:pPr>
      <w:hyperlink r:id="rId7" w:history="1">
        <w:r w:rsidRPr="00EF7DE2">
          <w:rPr>
            <w:rStyle w:val="Hiperligao"/>
            <w:b/>
            <w:bCs/>
            <w:sz w:val="28"/>
            <w:szCs w:val="28"/>
          </w:rPr>
          <w:t>http://localhost:8501</w:t>
        </w:r>
      </w:hyperlink>
    </w:p>
    <w:p w14:paraId="3C2C9F7E" w14:textId="77777777" w:rsidR="00B84035" w:rsidRDefault="00B84035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228A9394" w14:textId="77777777" w:rsidR="00B84035" w:rsidRDefault="00B84035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0D9F7E3E" w14:textId="63B39CFC" w:rsidR="00B84035" w:rsidRDefault="00C23997">
      <w:pPr>
        <w:pStyle w:val="Corpodetexto"/>
        <w:spacing w:before="0"/>
        <w:ind w:left="132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9A6C4D" wp14:editId="3DF07F18">
            <wp:extent cx="6670040" cy="3002280"/>
            <wp:effectExtent l="0" t="0" r="0" b="7620"/>
            <wp:docPr id="184766783" name="Imagem 1" descr="Uma imagem com captura de ecrã, texto, software, eletrónic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783" name="Imagem 1" descr="Uma imagem com captura de ecrã, texto, software, eletrónic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CDCF" w14:textId="4E4899C1" w:rsidR="00B84035" w:rsidRDefault="00C23997" w:rsidP="00C23997">
      <w:pPr>
        <w:pStyle w:val="Corpodetexto"/>
        <w:tabs>
          <w:tab w:val="left" w:pos="1268"/>
        </w:tabs>
        <w:spacing w:before="0"/>
        <w:ind w:left="1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6354B707" w14:textId="77777777" w:rsidR="00C23997" w:rsidRDefault="00C23997" w:rsidP="00C23997">
      <w:pPr>
        <w:pStyle w:val="Corpodetexto"/>
        <w:tabs>
          <w:tab w:val="left" w:pos="1268"/>
        </w:tabs>
        <w:spacing w:before="0"/>
        <w:ind w:left="132"/>
        <w:rPr>
          <w:b/>
          <w:bCs/>
          <w:sz w:val="28"/>
          <w:szCs w:val="28"/>
        </w:rPr>
      </w:pPr>
    </w:p>
    <w:p w14:paraId="12520E1C" w14:textId="77777777" w:rsidR="00C23997" w:rsidRDefault="00C23997" w:rsidP="00C23997">
      <w:pPr>
        <w:pStyle w:val="Corpodetexto"/>
        <w:tabs>
          <w:tab w:val="left" w:pos="1268"/>
        </w:tabs>
        <w:spacing w:before="0"/>
        <w:ind w:left="132"/>
        <w:rPr>
          <w:b/>
          <w:bCs/>
          <w:sz w:val="28"/>
          <w:szCs w:val="28"/>
        </w:rPr>
      </w:pPr>
    </w:p>
    <w:p w14:paraId="334E4CA7" w14:textId="7CD72758" w:rsidR="00B84035" w:rsidRDefault="00B84035" w:rsidP="00B84035">
      <w:pPr>
        <w:pStyle w:val="Corpodetexto"/>
        <w:shd w:val="clear" w:color="auto" w:fill="92D050"/>
        <w:spacing w:before="0"/>
        <w:ind w:left="132"/>
        <w:rPr>
          <w:b/>
          <w:bCs/>
          <w:sz w:val="28"/>
          <w:szCs w:val="28"/>
        </w:rPr>
      </w:pPr>
      <w:r w:rsidRPr="00B84035">
        <w:rPr>
          <w:b/>
          <w:bCs/>
          <w:sz w:val="28"/>
          <w:szCs w:val="28"/>
        </w:rPr>
        <w:t>PASSO</w:t>
      </w:r>
      <w:r>
        <w:rPr>
          <w:b/>
          <w:bCs/>
          <w:sz w:val="28"/>
          <w:szCs w:val="28"/>
        </w:rPr>
        <w:t xml:space="preserve"> 2</w:t>
      </w:r>
      <w:r w:rsidRPr="00B84035">
        <w:rPr>
          <w:b/>
          <w:bCs/>
          <w:sz w:val="28"/>
          <w:szCs w:val="28"/>
        </w:rPr>
        <w:t xml:space="preserve">: </w:t>
      </w:r>
      <w:r w:rsidR="00C23997">
        <w:rPr>
          <w:b/>
          <w:bCs/>
          <w:sz w:val="28"/>
          <w:szCs w:val="28"/>
        </w:rPr>
        <w:t>Barra lateral (</w:t>
      </w:r>
      <w:proofErr w:type="spellStart"/>
      <w:r w:rsidR="00C23997">
        <w:rPr>
          <w:b/>
          <w:bCs/>
          <w:sz w:val="28"/>
          <w:szCs w:val="28"/>
        </w:rPr>
        <w:t>sidebar</w:t>
      </w:r>
      <w:proofErr w:type="spellEnd"/>
      <w:r w:rsidR="00C23997">
        <w:rPr>
          <w:b/>
          <w:bCs/>
          <w:sz w:val="28"/>
          <w:szCs w:val="28"/>
        </w:rPr>
        <w:t>)</w:t>
      </w:r>
    </w:p>
    <w:p w14:paraId="5C8FFFBC" w14:textId="77777777" w:rsidR="00B84035" w:rsidRDefault="00B84035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38F521AC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2F199229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# ---- SIDEBAR ----</w:t>
      </w:r>
    </w:p>
    <w:p w14:paraId="0308FE19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C86ACD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sidebar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C86ACD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header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Please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Filter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Here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:"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0B08B856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city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C86ACD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sidebar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C86ACD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multiselect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</w:p>
    <w:p w14:paraId="68947802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Select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the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City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:"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22CCE17A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options</w:t>
      </w:r>
      <w:proofErr w:type="spellEnd"/>
      <w:r w:rsidRPr="00C86ACD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City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].</w:t>
      </w:r>
      <w:proofErr w:type="spellStart"/>
      <w:r w:rsidRPr="00C86ACD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unique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(),</w:t>
      </w:r>
    </w:p>
    <w:p w14:paraId="28F2BA12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default</w:t>
      </w:r>
      <w:proofErr w:type="spellEnd"/>
      <w:r w:rsidRPr="00C86ACD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City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].</w:t>
      </w:r>
      <w:proofErr w:type="spellStart"/>
      <w:r w:rsidRPr="00C86ACD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unique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</w:t>
      </w:r>
    </w:p>
    <w:p w14:paraId="02D91996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5DB7492F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5B7F8B08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customer_type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C86ACD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sidebar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C86ACD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multiselect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</w:p>
    <w:p w14:paraId="4705A585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Select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the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Customer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Type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:"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3EABC392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options</w:t>
      </w:r>
      <w:proofErr w:type="spellEnd"/>
      <w:r w:rsidRPr="00C86ACD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Customer_type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].</w:t>
      </w:r>
      <w:proofErr w:type="spellStart"/>
      <w:r w:rsidRPr="00C86ACD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unique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(),</w:t>
      </w:r>
    </w:p>
    <w:p w14:paraId="5E7A933A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default</w:t>
      </w:r>
      <w:proofErr w:type="spellEnd"/>
      <w:r w:rsidRPr="00C86ACD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Customer_type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].</w:t>
      </w:r>
      <w:proofErr w:type="spellStart"/>
      <w:r w:rsidRPr="00C86ACD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unique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(),</w:t>
      </w:r>
    </w:p>
    <w:p w14:paraId="1F6EF416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7E96A590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745A80A4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gender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C86ACD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sidebar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C86ACD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multiselect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</w:p>
    <w:p w14:paraId="4F06132E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Select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the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Gender:"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371AB270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options</w:t>
      </w:r>
      <w:proofErr w:type="spellEnd"/>
      <w:r w:rsidRPr="00C86ACD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"Gender"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].</w:t>
      </w:r>
      <w:proofErr w:type="spellStart"/>
      <w:r w:rsidRPr="00C86ACD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unique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(),</w:t>
      </w:r>
    </w:p>
    <w:p w14:paraId="163C4DA7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default</w:t>
      </w:r>
      <w:proofErr w:type="spellEnd"/>
      <w:r w:rsidRPr="00C86ACD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"Gender"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].</w:t>
      </w:r>
      <w:proofErr w:type="spellStart"/>
      <w:r w:rsidRPr="00C86ACD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unique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</w:t>
      </w:r>
    </w:p>
    <w:p w14:paraId="227BC6C7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0185823C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79E1E546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df_selection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C86ACD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C86ACD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query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</w:p>
    <w:p w14:paraId="6A25B872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City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== @city &amp;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Customer_type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==@customer_type &amp; Gender == @gender"</w:t>
      </w:r>
    </w:p>
    <w:p w14:paraId="4421E91F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63F91FD4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6746F27D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#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Check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if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the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dataframe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is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empty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:</w:t>
      </w:r>
    </w:p>
    <w:p w14:paraId="27D18386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C86ACD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df_selection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empty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:</w:t>
      </w:r>
    </w:p>
    <w:p w14:paraId="2BAF648D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C86ACD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C86ACD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warning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"No data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available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based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on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the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current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filter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settings</w:t>
      </w:r>
      <w:proofErr w:type="spellEnd"/>
      <w:r w:rsidRPr="00C86ACD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!"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02B149E5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C86ACD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C86ACD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stop</w:t>
      </w:r>
      <w:proofErr w:type="spellEnd"/>
      <w:r w:rsidRPr="00C86ACD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() </w:t>
      </w:r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#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This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will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halt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the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app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from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further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execution</w:t>
      </w:r>
      <w:proofErr w:type="spellEnd"/>
      <w:r w:rsidRPr="00C86ACD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.</w:t>
      </w:r>
    </w:p>
    <w:p w14:paraId="666C9368" w14:textId="77777777" w:rsidR="00C86ACD" w:rsidRPr="00C86ACD" w:rsidRDefault="00C86ACD" w:rsidP="00C86ACD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4D68F2CD" w14:textId="77777777" w:rsidR="00B84035" w:rsidRDefault="00B84035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3AEE2347" w14:textId="77777777" w:rsidR="00C23997" w:rsidRDefault="00C23997" w:rsidP="00C23997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27DF1E9E" w14:textId="56ED891F" w:rsidR="00C23997" w:rsidRDefault="00C86ACD" w:rsidP="00C23997">
      <w:pPr>
        <w:pStyle w:val="Corpodetexto"/>
        <w:spacing w:before="0"/>
        <w:ind w:left="132"/>
        <w:rPr>
          <w:b/>
          <w:bCs/>
          <w:sz w:val="28"/>
          <w:szCs w:val="28"/>
        </w:rPr>
      </w:pPr>
      <w:hyperlink r:id="rId9" w:history="1">
        <w:r w:rsidRPr="00EF7DE2">
          <w:rPr>
            <w:rStyle w:val="Hiperligao"/>
            <w:b/>
            <w:bCs/>
            <w:sz w:val="28"/>
            <w:szCs w:val="28"/>
          </w:rPr>
          <w:t>http://localhost:8501</w:t>
        </w:r>
      </w:hyperlink>
    </w:p>
    <w:p w14:paraId="7BE6ACAA" w14:textId="77777777" w:rsidR="00C23997" w:rsidRDefault="00C23997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18C75E45" w14:textId="726AE0E4" w:rsidR="00C23997" w:rsidRDefault="00D52040">
      <w:pPr>
        <w:pStyle w:val="Corpodetexto"/>
        <w:spacing w:before="0"/>
        <w:ind w:left="132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42795A" wp14:editId="0F5BBEF9">
            <wp:extent cx="6670040" cy="3293745"/>
            <wp:effectExtent l="0" t="0" r="0" b="1905"/>
            <wp:docPr id="126192979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2979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F7DC" w14:textId="77777777" w:rsidR="00C23997" w:rsidRDefault="00C23997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164C0273" w14:textId="77777777" w:rsidR="00C23997" w:rsidRDefault="00C23997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04B1A79D" w14:textId="77777777" w:rsidR="00C23997" w:rsidRDefault="00C23997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4B5305BE" w14:textId="77777777" w:rsidR="00C23997" w:rsidRDefault="00C23997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22C920EF" w14:textId="77777777" w:rsidR="00D52040" w:rsidRDefault="00D52040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5F30293C" w14:textId="77777777" w:rsidR="00D52040" w:rsidRDefault="00D52040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128F2554" w14:textId="77777777" w:rsidR="00D52040" w:rsidRDefault="00D52040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120CBB81" w14:textId="77777777" w:rsidR="00D52040" w:rsidRDefault="00D52040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51EB88E2" w14:textId="77777777" w:rsidR="00D52040" w:rsidRDefault="00D52040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3C20F2CA" w14:textId="77777777" w:rsidR="00D06861" w:rsidRDefault="00D06861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1921247A" w14:textId="77777777" w:rsidR="00D06861" w:rsidRDefault="00D06861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1949FF79" w14:textId="77777777" w:rsidR="00D52040" w:rsidRDefault="00D52040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41601D8C" w14:textId="77777777" w:rsidR="00E46D6D" w:rsidRDefault="00E46D6D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65FACE07" w14:textId="77777777" w:rsidR="00E46D6D" w:rsidRDefault="00E46D6D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4325FF03" w14:textId="77777777" w:rsidR="00C23997" w:rsidRDefault="00C23997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282D3231" w14:textId="1F7A6E1C" w:rsidR="00D52040" w:rsidRDefault="00D52040" w:rsidP="00D52040">
      <w:pPr>
        <w:pStyle w:val="Corpodetexto"/>
        <w:shd w:val="clear" w:color="auto" w:fill="92D050"/>
        <w:spacing w:before="0"/>
        <w:ind w:left="132"/>
        <w:rPr>
          <w:b/>
          <w:bCs/>
          <w:sz w:val="28"/>
          <w:szCs w:val="28"/>
        </w:rPr>
      </w:pPr>
      <w:r w:rsidRPr="00B84035">
        <w:rPr>
          <w:b/>
          <w:bCs/>
          <w:sz w:val="28"/>
          <w:szCs w:val="28"/>
        </w:rPr>
        <w:t>PASSO</w:t>
      </w:r>
      <w:r>
        <w:rPr>
          <w:b/>
          <w:bCs/>
          <w:sz w:val="28"/>
          <w:szCs w:val="28"/>
        </w:rPr>
        <w:t xml:space="preserve"> 3</w:t>
      </w:r>
      <w:r w:rsidRPr="00B84035">
        <w:rPr>
          <w:b/>
          <w:bCs/>
          <w:sz w:val="28"/>
          <w:szCs w:val="28"/>
        </w:rPr>
        <w:t xml:space="preserve">: </w:t>
      </w:r>
    </w:p>
    <w:p w14:paraId="6F375133" w14:textId="77777777" w:rsidR="00C23997" w:rsidRDefault="00C23997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6093735B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13BD415A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# ---- MAINPAGE ----</w:t>
      </w:r>
    </w:p>
    <w:p w14:paraId="5E80E49F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title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":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bar_chart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: Vendas 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Dashboard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11CF9A2E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markdown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"##"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645A9832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028DACEE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# TOP </w:t>
      </w:r>
      <w:proofErr w:type="spellStart"/>
      <w:r w:rsidRPr="00D06861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KPI's</w:t>
      </w:r>
      <w:proofErr w:type="spellEnd"/>
    </w:p>
    <w:p w14:paraId="102FD61E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total_sales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int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df_selection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"Total"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].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sum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())</w:t>
      </w:r>
    </w:p>
    <w:p w14:paraId="16360476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average_rating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round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df_selection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"Rating"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].</w:t>
      </w:r>
      <w:proofErr w:type="spellStart"/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mean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(), </w:t>
      </w:r>
      <w:r w:rsidRPr="00D06861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3155D8E4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star_rating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":star:"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*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int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round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average_rating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r w:rsidRPr="00D06861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))</w:t>
      </w:r>
    </w:p>
    <w:p w14:paraId="456E7B3E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average_sale_by_transaction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round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df_selection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"Total"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].</w:t>
      </w:r>
      <w:proofErr w:type="spellStart"/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mean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(), </w:t>
      </w:r>
      <w:r w:rsidRPr="00D06861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2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3A7AE040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16F9D237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left_column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middle_column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right_column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columns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D06861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3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09024F17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with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left_column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:</w:t>
      </w:r>
    </w:p>
    <w:p w14:paraId="38A0E74B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subheader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"Total Vendas:"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0FD5FC18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subheader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"€ </w:t>
      </w:r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{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total_sales</w:t>
      </w:r>
      <w:proofErr w:type="spellEnd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:,}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1F34E203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with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middle_column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:</w:t>
      </w:r>
    </w:p>
    <w:p w14:paraId="4ACF56E5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subheader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"Média 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ratting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:"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0F4565D0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subheader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{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average_rating</w:t>
      </w:r>
      <w:proofErr w:type="spellEnd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{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star_rating</w:t>
      </w:r>
      <w:proofErr w:type="spellEnd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745F8F23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with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right_column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:</w:t>
      </w:r>
    </w:p>
    <w:p w14:paraId="110322DC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subheader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"Média de vendas por transação:"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405D1030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subheader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"€ </w:t>
      </w:r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{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average_sale_by_transaction</w:t>
      </w:r>
      <w:proofErr w:type="spellEnd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4D42D91A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188FA838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markdown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"""---"""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5A3523CA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43AAE61B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# SALES BY PRODUCT LINE [BAR CHART]</w:t>
      </w:r>
    </w:p>
    <w:p w14:paraId="0E4A7EF7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sales_by_product_line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df_selection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groupby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by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Product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line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])[[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"Total"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]].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sum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().</w:t>
      </w:r>
      <w:proofErr w:type="spellStart"/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sort_values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by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"Total"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5AF58572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fig_product_sales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px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bar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</w:p>
    <w:p w14:paraId="180D5DB4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sales_by_product_line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53D07C76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x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"Total"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00438BF2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y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sales_by_product_line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index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3A5C648F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orientation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"h"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058A8AC9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title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"&lt;b&gt;Sales 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by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Product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Line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&lt;/b&gt;"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2EFAF1CD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color_discrete_sequence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"#0083B8"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]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*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len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sales_by_product_line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),</w:t>
      </w:r>
    </w:p>
    <w:p w14:paraId="6C1B0276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template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plotly_white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633A6386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5208F2DB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fig_product_sales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update_layout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</w:p>
    <w:p w14:paraId="3C5999F8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plot_bgcolor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rgba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(0,0,0,0)"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547493D6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xaxis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dict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showgrid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False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))</w:t>
      </w:r>
    </w:p>
    <w:p w14:paraId="1758634B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34E5F2F6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74A6A27A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# SALES BY HOUR [BAR CHART]</w:t>
      </w:r>
    </w:p>
    <w:p w14:paraId="37B41DBA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sales_by_hour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df_selection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groupby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by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hour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])[[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"Total"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]].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sum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</w:t>
      </w:r>
    </w:p>
    <w:p w14:paraId="13E548B5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fig_hourly_sales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px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bar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</w:p>
    <w:p w14:paraId="5E22FCF4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sales_by_hour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7F4EF521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x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sales_by_hour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index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131EE0B0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lastRenderedPageBreak/>
        <w:t xml:space="preserve">    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y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"Total"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229E706B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title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"&lt;b&gt;Sales 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by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hour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&lt;/b&gt;"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334B805B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color_discrete_sequence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"#0083B8"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]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*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len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sales_by_hour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),</w:t>
      </w:r>
    </w:p>
    <w:p w14:paraId="7287E179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template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plotly_white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61E1C48F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2D3E877B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fig_hourly_sales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update_layout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</w:p>
    <w:p w14:paraId="52E031E1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xaxis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dict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tickmode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"linear"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),</w:t>
      </w:r>
    </w:p>
    <w:p w14:paraId="7DE6676A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plot_bgcolor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rgba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(0,0,0,0)"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14:paraId="0B1A562E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yaxis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dict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showgrid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False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)),</w:t>
      </w:r>
    </w:p>
    <w:p w14:paraId="0C68E22E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2EB9AC6B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24185712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left_column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right_column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columns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D06861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2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54D10AFB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left_column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plotly_chart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fig_hourly_sales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use_container_width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True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729F16EC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right_column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plotly_chart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fig_product_sales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use_container_width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True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5C3F5079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03FF0BCD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# ---- HIDE STREAMLIT STYLE ----</w:t>
      </w:r>
    </w:p>
    <w:p w14:paraId="6A7462C7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hide_st_style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"""</w:t>
      </w:r>
    </w:p>
    <w:p w14:paraId="0DFE6C0D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            &lt;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style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&gt;</w:t>
      </w:r>
    </w:p>
    <w:p w14:paraId="7483D695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            #MainMenu </w:t>
      </w:r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{</w:t>
      </w:r>
      <w:proofErr w:type="spellStart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visibility</w:t>
      </w:r>
      <w:proofErr w:type="spellEnd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 xml:space="preserve">: </w:t>
      </w:r>
      <w:proofErr w:type="spellStart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hidden</w:t>
      </w:r>
      <w:proofErr w:type="spellEnd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;}</w:t>
      </w:r>
    </w:p>
    <w:p w14:paraId="00CC0440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            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footer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{</w:t>
      </w:r>
      <w:proofErr w:type="spellStart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visibility</w:t>
      </w:r>
      <w:proofErr w:type="spellEnd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 xml:space="preserve">: </w:t>
      </w:r>
      <w:proofErr w:type="spellStart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hidden</w:t>
      </w:r>
      <w:proofErr w:type="spellEnd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;}</w:t>
      </w:r>
    </w:p>
    <w:p w14:paraId="2DCBB0F1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            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header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{</w:t>
      </w:r>
      <w:proofErr w:type="spellStart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visibility</w:t>
      </w:r>
      <w:proofErr w:type="spellEnd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 xml:space="preserve">: </w:t>
      </w:r>
      <w:proofErr w:type="spellStart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hidden</w:t>
      </w:r>
      <w:proofErr w:type="spellEnd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;}</w:t>
      </w:r>
    </w:p>
    <w:p w14:paraId="7A4FCF09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            &lt;/</w:t>
      </w:r>
      <w:proofErr w:type="spellStart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style</w:t>
      </w:r>
      <w:proofErr w:type="spellEnd"/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&gt;</w:t>
      </w:r>
    </w:p>
    <w:p w14:paraId="62C68E88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D06861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            """</w:t>
      </w:r>
    </w:p>
    <w:p w14:paraId="7656DC2F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r w:rsidRPr="00D06861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st</w:t>
      </w:r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markdown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hide_st_style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D06861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unsafe_allow_html</w:t>
      </w:r>
      <w:proofErr w:type="spellEnd"/>
      <w:r w:rsidRPr="00D06861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D06861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True</w:t>
      </w:r>
      <w:proofErr w:type="spellEnd"/>
      <w:r w:rsidRPr="00D06861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14:paraId="7D49DCAC" w14:textId="77777777" w:rsidR="00D06861" w:rsidRPr="00D06861" w:rsidRDefault="00D06861" w:rsidP="00D0686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14:paraId="5BC3E95A" w14:textId="77777777" w:rsidR="00C23997" w:rsidRDefault="00C23997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2431EE20" w14:textId="77777777" w:rsidR="00C23997" w:rsidRDefault="00C23997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085E5D3F" w14:textId="77777777" w:rsidR="00D06861" w:rsidRDefault="00D06861" w:rsidP="00D06861">
      <w:pPr>
        <w:pStyle w:val="Corpodetexto"/>
        <w:spacing w:before="0"/>
        <w:ind w:left="132"/>
        <w:rPr>
          <w:b/>
          <w:bCs/>
          <w:sz w:val="28"/>
          <w:szCs w:val="28"/>
        </w:rPr>
      </w:pPr>
      <w:hyperlink r:id="rId11" w:history="1">
        <w:r w:rsidRPr="00EF7DE2">
          <w:rPr>
            <w:rStyle w:val="Hiperligao"/>
            <w:b/>
            <w:bCs/>
            <w:sz w:val="28"/>
            <w:szCs w:val="28"/>
          </w:rPr>
          <w:t>http://localhost:8501</w:t>
        </w:r>
      </w:hyperlink>
    </w:p>
    <w:p w14:paraId="27D39D4A" w14:textId="77777777" w:rsidR="00D06861" w:rsidRDefault="00D06861" w:rsidP="00D06861">
      <w:pPr>
        <w:pStyle w:val="Corpodetexto"/>
        <w:spacing w:before="0"/>
        <w:ind w:left="132"/>
        <w:rPr>
          <w:b/>
          <w:bCs/>
          <w:sz w:val="28"/>
          <w:szCs w:val="28"/>
        </w:rPr>
      </w:pPr>
    </w:p>
    <w:p w14:paraId="2D400E72" w14:textId="424AEC65" w:rsidR="00D06861" w:rsidRDefault="00D06861" w:rsidP="00C52B30">
      <w:pPr>
        <w:pStyle w:val="Corpodetexto"/>
        <w:spacing w:before="0"/>
        <w:ind w:left="132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5BB190" wp14:editId="75F40A77">
            <wp:extent cx="6195294" cy="3639676"/>
            <wp:effectExtent l="0" t="0" r="0" b="0"/>
            <wp:docPr id="404999309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9309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7347" cy="364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839B" w14:textId="77777777" w:rsidR="001C450B" w:rsidRDefault="001C450B">
      <w:pPr>
        <w:pStyle w:val="Corpodetexto"/>
        <w:spacing w:before="0"/>
        <w:ind w:left="132"/>
        <w:rPr>
          <w:sz w:val="20"/>
        </w:rPr>
      </w:pPr>
    </w:p>
    <w:p w14:paraId="3DA59247" w14:textId="77777777" w:rsidR="00A91866" w:rsidRDefault="00A91866">
      <w:pPr>
        <w:pStyle w:val="Corpodetexto"/>
        <w:spacing w:before="0"/>
        <w:ind w:left="132"/>
        <w:rPr>
          <w:sz w:val="20"/>
        </w:rPr>
      </w:pPr>
    </w:p>
    <w:p w14:paraId="0121E23C" w14:textId="1F4AF8D6" w:rsidR="00A91866" w:rsidRDefault="00A91866">
      <w:pPr>
        <w:pStyle w:val="Corpodetexto"/>
        <w:spacing w:before="0"/>
        <w:ind w:left="132"/>
        <w:rPr>
          <w:sz w:val="20"/>
        </w:rPr>
      </w:pPr>
      <w:r>
        <w:rPr>
          <w:sz w:val="20"/>
        </w:rPr>
        <w:t xml:space="preserve">PASTA: </w:t>
      </w:r>
      <w:r>
        <w:rPr>
          <w:noProof/>
        </w:rPr>
        <w:drawing>
          <wp:inline distT="0" distB="0" distL="0" distR="0" wp14:anchorId="361FD997" wp14:editId="637E432D">
            <wp:extent cx="1961905" cy="676190"/>
            <wp:effectExtent l="0" t="0" r="635" b="0"/>
            <wp:docPr id="1811409530" name="Imagem 1" descr="Uma imagem com texto, Tipo de letra, captura de ecrã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09530" name="Imagem 1" descr="Uma imagem com texto, Tipo de letra, captura de ecrã, logótipo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1905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com as configurações de cores.</w:t>
      </w:r>
    </w:p>
    <w:sectPr w:rsidR="00A91866">
      <w:headerReference w:type="default" r:id="rId14"/>
      <w:footerReference w:type="default" r:id="rId15"/>
      <w:type w:val="continuous"/>
      <w:pgSz w:w="11920" w:h="16860"/>
      <w:pgMar w:top="108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9B13D" w14:textId="77777777" w:rsidR="00D1107A" w:rsidRDefault="00D1107A" w:rsidP="00547F66">
      <w:r>
        <w:separator/>
      </w:r>
    </w:p>
  </w:endnote>
  <w:endnote w:type="continuationSeparator" w:id="0">
    <w:p w14:paraId="1EF5F6E2" w14:textId="77777777" w:rsidR="00D1107A" w:rsidRDefault="00D1107A" w:rsidP="00547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16767" w14:textId="54C8C886" w:rsidR="00547F66" w:rsidRDefault="00547F66">
    <w:pPr>
      <w:pStyle w:val="Rodap"/>
    </w:pPr>
    <w:r w:rsidRPr="0025414B">
      <w:rPr>
        <w:noProof/>
      </w:rPr>
      <w:drawing>
        <wp:anchor distT="0" distB="0" distL="114300" distR="114300" simplePos="0" relativeHeight="251659264" behindDoc="0" locked="0" layoutInCell="1" allowOverlap="1" wp14:anchorId="35C19A7E" wp14:editId="74762EA7">
          <wp:simplePos x="0" y="0"/>
          <wp:positionH relativeFrom="margin">
            <wp:posOffset>-1206</wp:posOffset>
          </wp:positionH>
          <wp:positionV relativeFrom="paragraph">
            <wp:posOffset>1498</wp:posOffset>
          </wp:positionV>
          <wp:extent cx="6626225" cy="473075"/>
          <wp:effectExtent l="0" t="0" r="3175" b="3175"/>
          <wp:wrapNone/>
          <wp:docPr id="1459241525" name="Imagem 1">
            <a:extLst xmlns:a="http://schemas.openxmlformats.org/drawingml/2006/main">
              <a:ext uri="{FF2B5EF4-FFF2-40B4-BE49-F238E27FC236}">
                <a16:creationId xmlns:a16="http://schemas.microsoft.com/office/drawing/2014/main" id="{3C21FC34-E69B-3ABD-A0F9-4D6B93243E7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>
                    <a:extLst>
                      <a:ext uri="{FF2B5EF4-FFF2-40B4-BE49-F238E27FC236}">
                        <a16:creationId xmlns:a16="http://schemas.microsoft.com/office/drawing/2014/main" id="{3C21FC34-E69B-3ABD-A0F9-4D6B93243E7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26225" cy="473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684F7" w14:textId="77777777" w:rsidR="00D1107A" w:rsidRDefault="00D1107A" w:rsidP="00547F66">
      <w:r>
        <w:separator/>
      </w:r>
    </w:p>
  </w:footnote>
  <w:footnote w:type="continuationSeparator" w:id="0">
    <w:p w14:paraId="38D316EB" w14:textId="77777777" w:rsidR="00D1107A" w:rsidRDefault="00D1107A" w:rsidP="00547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E4A09" w14:textId="5BB9DA2C" w:rsidR="00547F66" w:rsidRDefault="00547F66">
    <w:pPr>
      <w:pStyle w:val="Cabealho"/>
    </w:pPr>
    <w:r w:rsidRPr="0025414B">
      <w:rPr>
        <w:rFonts w:ascii="Arial" w:hAnsi="Arial" w:cs="Arial"/>
        <w:b/>
        <w:noProof/>
        <w:sz w:val="21"/>
        <w:szCs w:val="21"/>
      </w:rPr>
      <w:drawing>
        <wp:inline distT="0" distB="0" distL="0" distR="0" wp14:anchorId="03F3B8E2" wp14:editId="1C26A789">
          <wp:extent cx="6594977" cy="470535"/>
          <wp:effectExtent l="0" t="0" r="0" b="5715"/>
          <wp:docPr id="1303586840" name="Imagem 4">
            <a:extLst xmlns:a="http://schemas.openxmlformats.org/drawingml/2006/main">
              <a:ext uri="{FF2B5EF4-FFF2-40B4-BE49-F238E27FC236}">
                <a16:creationId xmlns:a16="http://schemas.microsoft.com/office/drawing/2014/main" id="{C31335CA-87D5-9E60-B7C7-2C220C1EC00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4">
                    <a:extLst>
                      <a:ext uri="{FF2B5EF4-FFF2-40B4-BE49-F238E27FC236}">
                        <a16:creationId xmlns:a16="http://schemas.microsoft.com/office/drawing/2014/main" id="{C31335CA-87D5-9E60-B7C7-2C220C1EC00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99319" cy="4708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924B4"/>
    <w:multiLevelType w:val="hybridMultilevel"/>
    <w:tmpl w:val="99A609A0"/>
    <w:lvl w:ilvl="0" w:tplc="BC2C5E3C">
      <w:numFmt w:val="bullet"/>
      <w:lvlText w:val="•"/>
      <w:lvlJc w:val="left"/>
      <w:pPr>
        <w:ind w:left="552" w:hanging="278"/>
      </w:pPr>
      <w:rPr>
        <w:rFonts w:ascii="Arial" w:eastAsia="Arial" w:hAnsi="Arial" w:cs="Arial" w:hint="defaul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pt-PT" w:eastAsia="en-US" w:bidi="ar-SA"/>
      </w:rPr>
    </w:lvl>
    <w:lvl w:ilvl="1" w:tplc="9884A6FA">
      <w:numFmt w:val="bullet"/>
      <w:lvlText w:val="•"/>
      <w:lvlJc w:val="left"/>
      <w:pPr>
        <w:ind w:left="1554" w:hanging="278"/>
      </w:pPr>
      <w:rPr>
        <w:rFonts w:hint="default"/>
        <w:lang w:val="pt-PT" w:eastAsia="en-US" w:bidi="ar-SA"/>
      </w:rPr>
    </w:lvl>
    <w:lvl w:ilvl="2" w:tplc="6BB22E4A">
      <w:numFmt w:val="bullet"/>
      <w:lvlText w:val="•"/>
      <w:lvlJc w:val="left"/>
      <w:pPr>
        <w:ind w:left="2548" w:hanging="278"/>
      </w:pPr>
      <w:rPr>
        <w:rFonts w:hint="default"/>
        <w:lang w:val="pt-PT" w:eastAsia="en-US" w:bidi="ar-SA"/>
      </w:rPr>
    </w:lvl>
    <w:lvl w:ilvl="3" w:tplc="23E8E6CA">
      <w:numFmt w:val="bullet"/>
      <w:lvlText w:val="•"/>
      <w:lvlJc w:val="left"/>
      <w:pPr>
        <w:ind w:left="3542" w:hanging="278"/>
      </w:pPr>
      <w:rPr>
        <w:rFonts w:hint="default"/>
        <w:lang w:val="pt-PT" w:eastAsia="en-US" w:bidi="ar-SA"/>
      </w:rPr>
    </w:lvl>
    <w:lvl w:ilvl="4" w:tplc="94E220EE">
      <w:numFmt w:val="bullet"/>
      <w:lvlText w:val="•"/>
      <w:lvlJc w:val="left"/>
      <w:pPr>
        <w:ind w:left="4536" w:hanging="278"/>
      </w:pPr>
      <w:rPr>
        <w:rFonts w:hint="default"/>
        <w:lang w:val="pt-PT" w:eastAsia="en-US" w:bidi="ar-SA"/>
      </w:rPr>
    </w:lvl>
    <w:lvl w:ilvl="5" w:tplc="AA3093DE">
      <w:numFmt w:val="bullet"/>
      <w:lvlText w:val="•"/>
      <w:lvlJc w:val="left"/>
      <w:pPr>
        <w:ind w:left="5531" w:hanging="278"/>
      </w:pPr>
      <w:rPr>
        <w:rFonts w:hint="default"/>
        <w:lang w:val="pt-PT" w:eastAsia="en-US" w:bidi="ar-SA"/>
      </w:rPr>
    </w:lvl>
    <w:lvl w:ilvl="6" w:tplc="1ABE36F4">
      <w:numFmt w:val="bullet"/>
      <w:lvlText w:val="•"/>
      <w:lvlJc w:val="left"/>
      <w:pPr>
        <w:ind w:left="6525" w:hanging="278"/>
      </w:pPr>
      <w:rPr>
        <w:rFonts w:hint="default"/>
        <w:lang w:val="pt-PT" w:eastAsia="en-US" w:bidi="ar-SA"/>
      </w:rPr>
    </w:lvl>
    <w:lvl w:ilvl="7" w:tplc="806E834E">
      <w:numFmt w:val="bullet"/>
      <w:lvlText w:val="•"/>
      <w:lvlJc w:val="left"/>
      <w:pPr>
        <w:ind w:left="7519" w:hanging="278"/>
      </w:pPr>
      <w:rPr>
        <w:rFonts w:hint="default"/>
        <w:lang w:val="pt-PT" w:eastAsia="en-US" w:bidi="ar-SA"/>
      </w:rPr>
    </w:lvl>
    <w:lvl w:ilvl="8" w:tplc="C8D41960">
      <w:numFmt w:val="bullet"/>
      <w:lvlText w:val="•"/>
      <w:lvlJc w:val="left"/>
      <w:pPr>
        <w:ind w:left="8513" w:hanging="278"/>
      </w:pPr>
      <w:rPr>
        <w:rFonts w:hint="default"/>
        <w:lang w:val="pt-PT" w:eastAsia="en-US" w:bidi="ar-SA"/>
      </w:rPr>
    </w:lvl>
  </w:abstractNum>
  <w:num w:numId="1" w16cid:durableId="184562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D9"/>
    <w:rsid w:val="000079A7"/>
    <w:rsid w:val="00016051"/>
    <w:rsid w:val="000200A9"/>
    <w:rsid w:val="00024214"/>
    <w:rsid w:val="000308F1"/>
    <w:rsid w:val="00055793"/>
    <w:rsid w:val="00065C2B"/>
    <w:rsid w:val="000949BD"/>
    <w:rsid w:val="000B189A"/>
    <w:rsid w:val="000E5A40"/>
    <w:rsid w:val="00123A56"/>
    <w:rsid w:val="00173EE1"/>
    <w:rsid w:val="001810D9"/>
    <w:rsid w:val="001925E5"/>
    <w:rsid w:val="001C450B"/>
    <w:rsid w:val="00224F41"/>
    <w:rsid w:val="00276ECC"/>
    <w:rsid w:val="002B2818"/>
    <w:rsid w:val="00342155"/>
    <w:rsid w:val="00342C5C"/>
    <w:rsid w:val="003F0D2C"/>
    <w:rsid w:val="0045017E"/>
    <w:rsid w:val="00482B94"/>
    <w:rsid w:val="00492DC5"/>
    <w:rsid w:val="004B0AC9"/>
    <w:rsid w:val="004D2AF5"/>
    <w:rsid w:val="005114E3"/>
    <w:rsid w:val="00547F66"/>
    <w:rsid w:val="005F4660"/>
    <w:rsid w:val="0062219A"/>
    <w:rsid w:val="00627AC4"/>
    <w:rsid w:val="00630BFB"/>
    <w:rsid w:val="00666992"/>
    <w:rsid w:val="00690669"/>
    <w:rsid w:val="006E34D9"/>
    <w:rsid w:val="006F2D60"/>
    <w:rsid w:val="0074675B"/>
    <w:rsid w:val="00763B84"/>
    <w:rsid w:val="007906F5"/>
    <w:rsid w:val="007D3EA2"/>
    <w:rsid w:val="00822C44"/>
    <w:rsid w:val="00832298"/>
    <w:rsid w:val="0084718B"/>
    <w:rsid w:val="0089005E"/>
    <w:rsid w:val="008D3919"/>
    <w:rsid w:val="00906CA7"/>
    <w:rsid w:val="00932EF2"/>
    <w:rsid w:val="00933161"/>
    <w:rsid w:val="009C7724"/>
    <w:rsid w:val="009D5DCC"/>
    <w:rsid w:val="00A74E95"/>
    <w:rsid w:val="00A91866"/>
    <w:rsid w:val="00AA4C8F"/>
    <w:rsid w:val="00AC70B7"/>
    <w:rsid w:val="00AF2A3B"/>
    <w:rsid w:val="00B01D58"/>
    <w:rsid w:val="00B6613D"/>
    <w:rsid w:val="00B84035"/>
    <w:rsid w:val="00BE2D10"/>
    <w:rsid w:val="00C05BC4"/>
    <w:rsid w:val="00C23997"/>
    <w:rsid w:val="00C52B30"/>
    <w:rsid w:val="00C55C2D"/>
    <w:rsid w:val="00C86ACD"/>
    <w:rsid w:val="00CA6D4C"/>
    <w:rsid w:val="00CB2D41"/>
    <w:rsid w:val="00D06861"/>
    <w:rsid w:val="00D1107A"/>
    <w:rsid w:val="00D52040"/>
    <w:rsid w:val="00D84659"/>
    <w:rsid w:val="00DA25E2"/>
    <w:rsid w:val="00DA3CD2"/>
    <w:rsid w:val="00DC24D1"/>
    <w:rsid w:val="00E46D6D"/>
    <w:rsid w:val="00E47B6E"/>
    <w:rsid w:val="00E8400A"/>
    <w:rsid w:val="00EC76CB"/>
    <w:rsid w:val="00F60E6D"/>
    <w:rsid w:val="00FC22AB"/>
    <w:rsid w:val="00FE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C75D5"/>
  <w15:docId w15:val="{5B5909A1-00EA-427D-9F58-1BEF384F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31"/>
      <w:outlineLvl w:val="0"/>
    </w:pPr>
    <w:rPr>
      <w:rFonts w:ascii="Gill Sans MT" w:eastAsia="Gill Sans MT" w:hAnsi="Gill Sans MT" w:cs="Gill Sans MT"/>
      <w:b/>
      <w:bCs/>
      <w:sz w:val="43"/>
      <w:szCs w:val="43"/>
    </w:rPr>
  </w:style>
  <w:style w:type="paragraph" w:styleId="Ttulo2">
    <w:name w:val="heading 2"/>
    <w:basedOn w:val="Normal"/>
    <w:link w:val="Ttulo2Carter"/>
    <w:uiPriority w:val="9"/>
    <w:unhideWhenUsed/>
    <w:qFormat/>
    <w:pPr>
      <w:ind w:left="131"/>
      <w:outlineLvl w:val="1"/>
    </w:pPr>
    <w:rPr>
      <w:rFonts w:ascii="Gill Sans MT" w:eastAsia="Gill Sans MT" w:hAnsi="Gill Sans MT" w:cs="Gill Sans MT"/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spacing w:before="111"/>
      <w:ind w:left="131"/>
      <w:outlineLvl w:val="2"/>
    </w:pPr>
    <w:rPr>
      <w:rFonts w:ascii="Gill Sans MT" w:eastAsia="Gill Sans MT" w:hAnsi="Gill Sans MT" w:cs="Gill Sans MT"/>
      <w:b/>
      <w:bCs/>
      <w:sz w:val="29"/>
      <w:szCs w:val="29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arter"/>
    <w:uiPriority w:val="1"/>
    <w:qFormat/>
    <w:pPr>
      <w:spacing w:before="6"/>
      <w:ind w:left="131"/>
    </w:pPr>
    <w:rPr>
      <w:sz w:val="29"/>
      <w:szCs w:val="29"/>
    </w:rPr>
  </w:style>
  <w:style w:type="paragraph" w:styleId="Ttulo">
    <w:name w:val="Title"/>
    <w:basedOn w:val="Normal"/>
    <w:uiPriority w:val="10"/>
    <w:qFormat/>
    <w:pPr>
      <w:spacing w:before="80"/>
      <w:ind w:left="131" w:right="469"/>
    </w:pPr>
    <w:rPr>
      <w:rFonts w:ascii="Book Antiqua" w:eastAsia="Book Antiqua" w:hAnsi="Book Antiqua" w:cs="Book Antiqua"/>
      <w:b/>
      <w:bCs/>
      <w:sz w:val="45"/>
      <w:szCs w:val="45"/>
    </w:rPr>
  </w:style>
  <w:style w:type="paragraph" w:styleId="PargrafodaLista">
    <w:name w:val="List Paragraph"/>
    <w:basedOn w:val="Normal"/>
    <w:uiPriority w:val="1"/>
    <w:qFormat/>
    <w:pPr>
      <w:spacing w:before="66"/>
      <w:ind w:left="551" w:hanging="27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ter">
    <w:name w:val="Título 2 Caráter"/>
    <w:basedOn w:val="Tipodeletrapredefinidodopargrafo"/>
    <w:link w:val="Ttulo2"/>
    <w:uiPriority w:val="9"/>
    <w:rsid w:val="00CA6D4C"/>
    <w:rPr>
      <w:rFonts w:ascii="Gill Sans MT" w:eastAsia="Gill Sans MT" w:hAnsi="Gill Sans MT" w:cs="Gill Sans MT"/>
      <w:b/>
      <w:bCs/>
      <w:sz w:val="36"/>
      <w:szCs w:val="36"/>
      <w:lang w:val="pt-PT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CA6D4C"/>
    <w:rPr>
      <w:rFonts w:ascii="Calibri" w:eastAsia="Calibri" w:hAnsi="Calibri" w:cs="Calibri"/>
      <w:sz w:val="29"/>
      <w:szCs w:val="29"/>
      <w:lang w:val="pt-PT"/>
    </w:rPr>
  </w:style>
  <w:style w:type="paragraph" w:styleId="Cabealho">
    <w:name w:val="header"/>
    <w:basedOn w:val="Normal"/>
    <w:link w:val="CabealhoCarter"/>
    <w:uiPriority w:val="99"/>
    <w:unhideWhenUsed/>
    <w:rsid w:val="00547F66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47F66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547F66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47F66"/>
    <w:rPr>
      <w:rFonts w:ascii="Calibri" w:eastAsia="Calibri" w:hAnsi="Calibri" w:cs="Calibri"/>
      <w:lang w:val="pt-PT"/>
    </w:rPr>
  </w:style>
  <w:style w:type="table" w:styleId="TabelacomGrelha">
    <w:name w:val="Table Grid"/>
    <w:basedOn w:val="Tabelanormal"/>
    <w:uiPriority w:val="39"/>
    <w:rsid w:val="006F2D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1C450B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C4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://localhost:8501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501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localhost:8501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649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Manus</vt:lpstr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creator>Miguel Pereira</dc:creator>
  <cp:lastModifiedBy>Miguel Pereira</cp:lastModifiedBy>
  <cp:revision>16</cp:revision>
  <dcterms:created xsi:type="dcterms:W3CDTF">2025-10-18T13:08:00Z</dcterms:created>
  <dcterms:modified xsi:type="dcterms:W3CDTF">2025-10-27T14:34:00Z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2025-10-02T00:00:00Z</vt:filetime>
  </property>
  <property fmtid="{D5CDD505-2E9C-101B-9397-08002B2CF9AE}" pid="5" name="Producer">
    <vt:lpwstr>Skia/PDF m138</vt:lpwstr>
  </property>
</Properties>
</file>