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﻿Jonas: Para por favor!@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*Barulho de soco*@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Pai: Cala a boca Jonas! Eu já te disse pra parar de me desrespeitar na frente da sua mãe@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Jonas: Mas eu só...Mas eu só falei que@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*Barulho de soco*@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Pai: E é por isso que você merece isso.@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Pai: Eu sei o que você falou.@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Pai: Nunca mais fale isso@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*Barulho de soco*@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Pai: Não na minha frente.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