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Jonas/Heh, você acha mesmo que eu preciso da sua ajuda?@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tenho muito mais experiência em investigação e eu definitivamente sei muito mais.@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sou melhor que você, e vou descobrir o que aconteceu sozinho.@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