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Harvey/Não é possível que uma pessoa como você tenha feito isso...Eu preciso da sua ajuda, querendo ou não você tá certo@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sou muito mais inexperiente do que você.@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posso ser mais experiente, mas você tem uma determinação muito mais forte do que a minha@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 além disso, também me disseram que você também tem uma dedução boa, então isso pode ajudar.@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Jonas/O que acha? Parceiros?@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Harvey/Jonas...@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Harvey/Você sabe ao menos qual é o boato?@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Jonas/Não...@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Harvey/Jonas eu pensava que muito provavelmente você tinha feito algo com ela, mas agora eu tenho certeza que eu estava enganado.@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Jonas/Feito algo com ela? Do que você tá falando? @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Harvey/O que as pessoas estão falando por aí...@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Harvey/É que você anda abusando...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