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Jonas/Preciso limpar isso, acho que posso encontrar algo no banheiro.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